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5FE1" w14:textId="38AF3802" w:rsidR="00893A7A" w:rsidRDefault="0010689E">
      <w:r>
        <w:t xml:space="preserve">DR </w:t>
      </w:r>
    </w:p>
    <w:p w14:paraId="1A2CDF72" w14:textId="5AC85C94" w:rsidR="0010689E" w:rsidRDefault="0010689E">
      <w:r>
        <w:t xml:space="preserve">3dspace </w:t>
      </w:r>
      <w:proofErr w:type="spellStart"/>
      <w:r>
        <w:t>url</w:t>
      </w:r>
      <w:proofErr w:type="spellEnd"/>
      <w:r>
        <w:t xml:space="preserve"> is </w:t>
      </w:r>
      <w:proofErr w:type="gramStart"/>
      <w:r>
        <w:t>redirecting</w:t>
      </w:r>
      <w:proofErr w:type="gramEnd"/>
      <w:r>
        <w:t xml:space="preserve"> to 3dpassport DNS VIP/Remote Address:</w:t>
      </w:r>
    </w:p>
    <w:p w14:paraId="05C6FD93" w14:textId="2C60C81D" w:rsidR="0010689E" w:rsidRDefault="00C87379">
      <w:r w:rsidRPr="00C87379">
        <w:drawing>
          <wp:inline distT="0" distB="0" distL="0" distR="0" wp14:anchorId="17E9C519" wp14:editId="274DD058">
            <wp:extent cx="5943600" cy="3404870"/>
            <wp:effectExtent l="0" t="0" r="0" b="5080"/>
            <wp:docPr id="1034133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3351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0A57" w14:textId="77777777" w:rsidR="0010689E" w:rsidRDefault="0010689E"/>
    <w:p w14:paraId="3D783E3D" w14:textId="265CB9FB" w:rsidR="0010689E" w:rsidRDefault="0010689E">
      <w:r>
        <w:t>IMP PROD:</w:t>
      </w:r>
    </w:p>
    <w:p w14:paraId="0FFA0732" w14:textId="5E05C5FC" w:rsidR="0010689E" w:rsidRDefault="0010689E">
      <w:r>
        <w:t xml:space="preserve">3dspace </w:t>
      </w:r>
      <w:proofErr w:type="spellStart"/>
      <w:r>
        <w:t>url</w:t>
      </w:r>
      <w:proofErr w:type="spellEnd"/>
      <w:r>
        <w:t xml:space="preserve"> is </w:t>
      </w:r>
      <w:proofErr w:type="gramStart"/>
      <w:r>
        <w:t>redirecting</w:t>
      </w:r>
      <w:proofErr w:type="gramEnd"/>
      <w:r>
        <w:t xml:space="preserve"> to 3dspace DNS VIP/Remote Address only:</w:t>
      </w:r>
    </w:p>
    <w:p w14:paraId="6DEB2AF0" w14:textId="37A14B07" w:rsidR="0010689E" w:rsidRDefault="00C87379">
      <w:r w:rsidRPr="00C87379">
        <w:drawing>
          <wp:inline distT="0" distB="0" distL="0" distR="0" wp14:anchorId="41C81353" wp14:editId="61718C47">
            <wp:extent cx="5943600" cy="2984500"/>
            <wp:effectExtent l="0" t="0" r="0" b="6350"/>
            <wp:docPr id="971001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0108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6872" w14:textId="77777777" w:rsidR="0010689E" w:rsidRDefault="0010689E"/>
    <w:sectPr w:rsidR="00106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9E"/>
    <w:rsid w:val="0010689E"/>
    <w:rsid w:val="00234C35"/>
    <w:rsid w:val="00411C1D"/>
    <w:rsid w:val="004B00AD"/>
    <w:rsid w:val="00617082"/>
    <w:rsid w:val="00893A7A"/>
    <w:rsid w:val="0095054D"/>
    <w:rsid w:val="00AF1901"/>
    <w:rsid w:val="00B660E4"/>
    <w:rsid w:val="00C87379"/>
    <w:rsid w:val="00E2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3696B"/>
  <w15:chartTrackingRefBased/>
  <w15:docId w15:val="{B5711E30-A881-49EC-A6CE-81FCDDB02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Likhith, Kommoju</dc:creator>
  <cp:keywords/>
  <dc:description/>
  <cp:lastModifiedBy>Likhith, Kommoju</cp:lastModifiedBy>
  <cp:revision>3</cp:revision>
  <dcterms:created xsi:type="dcterms:W3CDTF">2025-11-06T09:29:00Z</dcterms:created>
  <dcterms:modified xsi:type="dcterms:W3CDTF">2025-11-06T09:39:00Z</dcterms:modified>
</cp:coreProperties>
</file>