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25B37" w14:textId="77777777" w:rsidR="001E1E09" w:rsidRDefault="001E1E09" w:rsidP="001E1E09"/>
    <w:p w14:paraId="24784379" w14:textId="4EE3C0EF" w:rsidR="001E1E09" w:rsidRPr="009C2E86" w:rsidRDefault="001E1E09" w:rsidP="001E1E09">
      <w:pPr>
        <w:rPr>
          <w:b/>
          <w:bCs/>
        </w:rPr>
      </w:pPr>
      <w:r w:rsidRPr="009C2E86">
        <w:rPr>
          <w:b/>
          <w:bCs/>
        </w:rPr>
        <w:t>Step-1(EDITOR)</w:t>
      </w:r>
    </w:p>
    <w:p w14:paraId="2CC92C70" w14:textId="59622026" w:rsidR="001E1E09" w:rsidRDefault="001E1E09" w:rsidP="001E1E09">
      <w:r>
        <w:t>export EDITOR=nano</w:t>
      </w:r>
    </w:p>
    <w:p w14:paraId="4B61214F" w14:textId="7EA4F3B7" w:rsidR="001E1E09" w:rsidRPr="009C2E86" w:rsidRDefault="001E1E09" w:rsidP="001E1E09">
      <w:pPr>
        <w:rPr>
          <w:b/>
          <w:bCs/>
        </w:rPr>
      </w:pPr>
      <w:r w:rsidRPr="009C2E86">
        <w:rPr>
          <w:b/>
          <w:bCs/>
        </w:rPr>
        <w:t>Step-2(Edit Mode)</w:t>
      </w:r>
    </w:p>
    <w:p w14:paraId="3CBA96E2" w14:textId="77777777" w:rsidR="001E1E09" w:rsidRDefault="001E1E09" w:rsidP="001E1E09">
      <w:r>
        <w:t>crontab -e</w:t>
      </w:r>
    </w:p>
    <w:p w14:paraId="0F874634" w14:textId="1A187E2F" w:rsidR="001E1E09" w:rsidRPr="009C2E86" w:rsidRDefault="001E1E09" w:rsidP="001E1E09">
      <w:pPr>
        <w:rPr>
          <w:b/>
          <w:bCs/>
        </w:rPr>
      </w:pPr>
      <w:r w:rsidRPr="009C2E86">
        <w:rPr>
          <w:b/>
          <w:bCs/>
        </w:rPr>
        <w:t>Step-3(Modify/Write)</w:t>
      </w:r>
    </w:p>
    <w:p w14:paraId="5D3B3FE8" w14:textId="78827CDC" w:rsidR="001E1E09" w:rsidRDefault="001E1E09" w:rsidP="001E1E09">
      <w:r>
        <w:t>edit with keyboard and cursor</w:t>
      </w:r>
      <w:r>
        <w:t xml:space="preserve"> to modify the </w:t>
      </w:r>
      <w:proofErr w:type="spellStart"/>
      <w:r>
        <w:t>cron</w:t>
      </w:r>
      <w:proofErr w:type="spellEnd"/>
      <w:r>
        <w:t xml:space="preserve"> entries/</w:t>
      </w:r>
      <w:proofErr w:type="gramStart"/>
      <w:r>
        <w:t>expression</w:t>
      </w:r>
      <w:proofErr w:type="gramEnd"/>
    </w:p>
    <w:p w14:paraId="4512B744" w14:textId="23486549" w:rsidR="001E1E09" w:rsidRPr="009C2E86" w:rsidRDefault="001E1E09" w:rsidP="001E1E09">
      <w:pPr>
        <w:rPr>
          <w:b/>
          <w:bCs/>
        </w:rPr>
      </w:pPr>
      <w:r w:rsidRPr="009C2E86">
        <w:rPr>
          <w:b/>
          <w:bCs/>
        </w:rPr>
        <w:t>Step-4 (Save)</w:t>
      </w:r>
    </w:p>
    <w:p w14:paraId="450F7F06" w14:textId="7DAD3FF8" w:rsidR="001E1E09" w:rsidRDefault="001E1E09" w:rsidP="001E1E09">
      <w:r>
        <w:t>Ctrl + O</w:t>
      </w:r>
    </w:p>
    <w:p w14:paraId="7E88D78D" w14:textId="6570DCA8" w:rsidR="001E1E09" w:rsidRDefault="001E1E09" w:rsidP="001E1E09">
      <w:r>
        <w:t xml:space="preserve">Enter </w:t>
      </w:r>
    </w:p>
    <w:p w14:paraId="3A6DC541" w14:textId="7E9261E4" w:rsidR="001E1E09" w:rsidRPr="009C2E86" w:rsidRDefault="001E1E09" w:rsidP="001E1E09">
      <w:pPr>
        <w:rPr>
          <w:b/>
          <w:bCs/>
        </w:rPr>
      </w:pPr>
      <w:r w:rsidRPr="009C2E86">
        <w:rPr>
          <w:b/>
          <w:bCs/>
        </w:rPr>
        <w:t>Step-5(Exit)</w:t>
      </w:r>
    </w:p>
    <w:p w14:paraId="62C23C46" w14:textId="68267F6A" w:rsidR="001E1E09" w:rsidRDefault="001E1E09" w:rsidP="001E1E09">
      <w:r>
        <w:t xml:space="preserve">Ctrl + X </w:t>
      </w:r>
    </w:p>
    <w:p w14:paraId="2EB9651D" w14:textId="103D3C9E" w:rsidR="001E1E09" w:rsidRPr="009C2E86" w:rsidRDefault="001E1E09" w:rsidP="001E1E09">
      <w:pPr>
        <w:rPr>
          <w:b/>
          <w:bCs/>
        </w:rPr>
      </w:pPr>
      <w:r w:rsidRPr="009C2E86">
        <w:rPr>
          <w:b/>
          <w:bCs/>
        </w:rPr>
        <w:t>Step-6(Verify the changes)</w:t>
      </w:r>
    </w:p>
    <w:p w14:paraId="2D168362" w14:textId="508F339A" w:rsidR="001154A9" w:rsidRDefault="001E1E09" w:rsidP="001E1E09">
      <w:proofErr w:type="spellStart"/>
      <w:r>
        <w:t>crontb</w:t>
      </w:r>
      <w:proofErr w:type="spellEnd"/>
      <w:r>
        <w:t xml:space="preserve"> -l</w:t>
      </w:r>
    </w:p>
    <w:sectPr w:rsidR="00115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09"/>
    <w:rsid w:val="001154A9"/>
    <w:rsid w:val="001E1E09"/>
    <w:rsid w:val="009C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2383"/>
  <w15:chartTrackingRefBased/>
  <w15:docId w15:val="{149D8A77-2D4A-45EA-96F1-5A467C04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2</cp:revision>
  <dcterms:created xsi:type="dcterms:W3CDTF">2025-06-21T08:01:00Z</dcterms:created>
  <dcterms:modified xsi:type="dcterms:W3CDTF">2025-06-21T08:04:00Z</dcterms:modified>
</cp:coreProperties>
</file>