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6D79" w14:textId="77777777" w:rsidR="00A0666A" w:rsidRPr="002F2C56" w:rsidRDefault="00A0666A" w:rsidP="00A0666A">
      <w:pPr>
        <w:rPr>
          <w:b/>
          <w:bCs/>
          <w:sz w:val="32"/>
          <w:szCs w:val="32"/>
        </w:rPr>
      </w:pPr>
      <w:r w:rsidRPr="002F2C56">
        <w:rPr>
          <w:b/>
          <w:bCs/>
          <w:sz w:val="32"/>
          <w:szCs w:val="32"/>
        </w:rPr>
        <w:t>Pagination Findings: Firefox vs Chrome/Edge</w:t>
      </w:r>
    </w:p>
    <w:p w14:paraId="6C1B7C72" w14:textId="3B02DA20" w:rsidR="00A0666A" w:rsidRDefault="00A0666A" w:rsidP="00A0666A">
      <w:r>
        <w:t>1.Firefox is targeting correct frame for reload</w:t>
      </w:r>
      <w:r w:rsidR="002F2C56">
        <w:t xml:space="preserve"> - OOTB</w:t>
      </w:r>
    </w:p>
    <w:p w14:paraId="758208CE" w14:textId="77777777" w:rsidR="00A0666A" w:rsidRDefault="00A0666A" w:rsidP="00A0666A">
      <w:r w:rsidRPr="0004415A">
        <w:rPr>
          <w:noProof/>
        </w:rPr>
        <w:drawing>
          <wp:inline distT="0" distB="0" distL="0" distR="0" wp14:anchorId="7512B623" wp14:editId="69E2563F">
            <wp:extent cx="5943600" cy="3042920"/>
            <wp:effectExtent l="0" t="0" r="0" b="5080"/>
            <wp:docPr id="39963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40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AB05" w14:textId="77777777" w:rsidR="00A0666A" w:rsidRDefault="00A0666A" w:rsidP="00A0666A"/>
    <w:p w14:paraId="68FEA99F" w14:textId="2E152564" w:rsidR="00A0666A" w:rsidRDefault="00A0666A" w:rsidP="00A0666A">
      <w:r>
        <w:t xml:space="preserve">2.Chrome/Edge is targeting wrong frame for reload </w:t>
      </w:r>
      <w:r w:rsidR="00670DFD">
        <w:t xml:space="preserve">- </w:t>
      </w:r>
      <w:r>
        <w:t>OOTB</w:t>
      </w:r>
    </w:p>
    <w:p w14:paraId="0CBE215D" w14:textId="77777777" w:rsidR="00A0666A" w:rsidRDefault="00A0666A" w:rsidP="00A0666A">
      <w:r w:rsidRPr="0004415A">
        <w:rPr>
          <w:noProof/>
        </w:rPr>
        <w:drawing>
          <wp:inline distT="0" distB="0" distL="0" distR="0" wp14:anchorId="2B13A0B4" wp14:editId="2B08EFDC">
            <wp:extent cx="5943600" cy="3114040"/>
            <wp:effectExtent l="0" t="0" r="0" b="0"/>
            <wp:docPr id="1641331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314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45FF" w14:textId="77777777" w:rsidR="004006F9" w:rsidRDefault="004006F9" w:rsidP="00A0666A"/>
    <w:p w14:paraId="75454492" w14:textId="77777777" w:rsidR="004006F9" w:rsidRDefault="004006F9" w:rsidP="00A0666A"/>
    <w:p w14:paraId="32E0C154" w14:textId="706B15A1" w:rsidR="004006F9" w:rsidRPr="004006F9" w:rsidRDefault="004006F9" w:rsidP="004006F9">
      <w:r w:rsidRPr="004006F9">
        <w:drawing>
          <wp:inline distT="0" distB="0" distL="0" distR="0" wp14:anchorId="0FEA8443" wp14:editId="16B717E6">
            <wp:extent cx="5943600" cy="2418715"/>
            <wp:effectExtent l="0" t="0" r="0" b="635"/>
            <wp:docPr id="9300024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247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4DB2" w14:textId="77777777" w:rsidR="004006F9" w:rsidRDefault="004006F9" w:rsidP="00A0666A"/>
    <w:p w14:paraId="22BAD772" w14:textId="77777777" w:rsidR="00893A7A" w:rsidRDefault="00893A7A"/>
    <w:sectPr w:rsidR="008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6A"/>
    <w:rsid w:val="0004279D"/>
    <w:rsid w:val="001C18A0"/>
    <w:rsid w:val="002F2C56"/>
    <w:rsid w:val="004006F9"/>
    <w:rsid w:val="00411C1D"/>
    <w:rsid w:val="004B00AD"/>
    <w:rsid w:val="00670DFD"/>
    <w:rsid w:val="00893A7A"/>
    <w:rsid w:val="0095054D"/>
    <w:rsid w:val="00A0666A"/>
    <w:rsid w:val="00AF1901"/>
    <w:rsid w:val="00B660E4"/>
    <w:rsid w:val="00D44B2E"/>
    <w:rsid w:val="00DA6AE2"/>
    <w:rsid w:val="00E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F129"/>
  <w15:chartTrackingRefBased/>
  <w15:docId w15:val="{A04C9A2C-A938-4418-A3A1-2D3978AA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66A"/>
  </w:style>
  <w:style w:type="paragraph" w:styleId="Heading1">
    <w:name w:val="heading 1"/>
    <w:basedOn w:val="Normal"/>
    <w:next w:val="Normal"/>
    <w:link w:val="Heading1Char"/>
    <w:uiPriority w:val="9"/>
    <w:qFormat/>
    <w:rsid w:val="00A0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1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4</cp:revision>
  <dcterms:created xsi:type="dcterms:W3CDTF">2025-08-19T05:46:00Z</dcterms:created>
  <dcterms:modified xsi:type="dcterms:W3CDTF">2025-08-25T13:17:00Z</dcterms:modified>
</cp:coreProperties>
</file>