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27FFC" w14:textId="67010CFE" w:rsidR="00893A7A" w:rsidRDefault="00DE3DC0">
      <w:r w:rsidRPr="00DE3DC0">
        <w:drawing>
          <wp:inline distT="0" distB="0" distL="0" distR="0" wp14:anchorId="2E5C65E2" wp14:editId="14E1B239">
            <wp:extent cx="5943600" cy="1081405"/>
            <wp:effectExtent l="0" t="0" r="0" b="4445"/>
            <wp:docPr id="12685880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58800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51D8F" w14:textId="77777777" w:rsidR="00DE3DC0" w:rsidRDefault="00DE3DC0"/>
    <w:p w14:paraId="6D1C69F4" w14:textId="7707B17D" w:rsidR="00DE3DC0" w:rsidRDefault="00DE3DC0">
      <w:r w:rsidRPr="00DE3DC0">
        <w:drawing>
          <wp:inline distT="0" distB="0" distL="0" distR="0" wp14:anchorId="7D310011" wp14:editId="4A2D9698">
            <wp:extent cx="5943600" cy="1031240"/>
            <wp:effectExtent l="0" t="0" r="0" b="0"/>
            <wp:docPr id="2500843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08438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0AF03" w14:textId="77777777" w:rsidR="006178DA" w:rsidRDefault="006178DA"/>
    <w:p w14:paraId="65872707" w14:textId="77777777" w:rsidR="0004415A" w:rsidRDefault="0004415A"/>
    <w:p w14:paraId="611E282E" w14:textId="3E29D2C2" w:rsidR="0004415A" w:rsidRDefault="0004415A">
      <w:r>
        <w:t>Pagination Findings: Firefox vs Chrome/Edge</w:t>
      </w:r>
    </w:p>
    <w:p w14:paraId="731F2928" w14:textId="3621CB1A" w:rsidR="006178DA" w:rsidRDefault="006178DA">
      <w:r>
        <w:t xml:space="preserve">Firefox is targeting correct frame for reload (OOTB </w:t>
      </w:r>
      <w:r w:rsidR="0004415A">
        <w:t>&amp;</w:t>
      </w:r>
      <w:r>
        <w:t xml:space="preserve"> New Fix – is already working)</w:t>
      </w:r>
    </w:p>
    <w:p w14:paraId="3F45CC0C" w14:textId="4473830A" w:rsidR="006178DA" w:rsidRDefault="0004415A">
      <w:r w:rsidRPr="0004415A">
        <w:drawing>
          <wp:inline distT="0" distB="0" distL="0" distR="0" wp14:anchorId="1E76F292" wp14:editId="007EC269">
            <wp:extent cx="5943600" cy="3042920"/>
            <wp:effectExtent l="0" t="0" r="0" b="5080"/>
            <wp:docPr id="3996340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63407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53B95" w14:textId="77777777" w:rsidR="006178DA" w:rsidRDefault="006178DA"/>
    <w:p w14:paraId="3BEF5863" w14:textId="77777777" w:rsidR="006178DA" w:rsidRDefault="006178DA"/>
    <w:p w14:paraId="7BE47253" w14:textId="77777777" w:rsidR="006178DA" w:rsidRDefault="006178DA"/>
    <w:p w14:paraId="32D3B105" w14:textId="77777777" w:rsidR="006178DA" w:rsidRDefault="006178DA"/>
    <w:p w14:paraId="429E5158" w14:textId="77777777" w:rsidR="006178DA" w:rsidRDefault="006178DA"/>
    <w:p w14:paraId="35592513" w14:textId="284B20E6" w:rsidR="006178DA" w:rsidRDefault="006178DA">
      <w:r>
        <w:t>Chrome/Edge is targeting wrong frame for reload</w:t>
      </w:r>
      <w:r w:rsidR="0004415A">
        <w:t xml:space="preserve"> </w:t>
      </w:r>
      <w:r>
        <w:t xml:space="preserve">(OOTB </w:t>
      </w:r>
      <w:r w:rsidR="0004415A">
        <w:t xml:space="preserve">&amp; </w:t>
      </w:r>
      <w:r>
        <w:t>New Fix is not working)</w:t>
      </w:r>
    </w:p>
    <w:p w14:paraId="03E92944" w14:textId="1D2E7B98" w:rsidR="006178DA" w:rsidRDefault="0004415A">
      <w:r w:rsidRPr="0004415A">
        <w:drawing>
          <wp:inline distT="0" distB="0" distL="0" distR="0" wp14:anchorId="1B4844D2" wp14:editId="075FE2EE">
            <wp:extent cx="5943600" cy="3114040"/>
            <wp:effectExtent l="0" t="0" r="0" b="0"/>
            <wp:docPr id="16413314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33143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78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DC0"/>
    <w:rsid w:val="0004415A"/>
    <w:rsid w:val="00411C1D"/>
    <w:rsid w:val="004B00AD"/>
    <w:rsid w:val="006178DA"/>
    <w:rsid w:val="006E09E3"/>
    <w:rsid w:val="00893A7A"/>
    <w:rsid w:val="0095054D"/>
    <w:rsid w:val="00AF1901"/>
    <w:rsid w:val="00B660E4"/>
    <w:rsid w:val="00DA6AE2"/>
    <w:rsid w:val="00DE3DC0"/>
    <w:rsid w:val="00E23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B0EFD"/>
  <w15:chartTrackingRefBased/>
  <w15:docId w15:val="{A4C5E2CB-A930-4B72-99CA-B79143F9F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D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D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D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D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D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D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D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D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D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D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D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D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D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D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D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D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D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D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D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D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D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D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D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Likhith, Kommoju</dc:creator>
  <cp:keywords/>
  <dc:description/>
  <cp:lastModifiedBy>Likhith, Kommoju</cp:lastModifiedBy>
  <cp:revision>2</cp:revision>
  <dcterms:created xsi:type="dcterms:W3CDTF">2025-08-21T06:54:00Z</dcterms:created>
  <dcterms:modified xsi:type="dcterms:W3CDTF">2025-08-21T06:54:00Z</dcterms:modified>
</cp:coreProperties>
</file>