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377865" w14:textId="2A59FE41" w:rsidR="003E19FF" w:rsidRDefault="005A5247" w:rsidP="005A5247">
      <w:pPr>
        <w:rPr>
          <w:rFonts w:ascii="Times New Roman" w:hAnsi="Times New Roman" w:cs="Times New Roman"/>
          <w:b/>
          <w:bCs/>
          <w:sz w:val="38"/>
          <w:szCs w:val="38"/>
        </w:rPr>
      </w:pPr>
      <w:r w:rsidRPr="00CD242F">
        <w:rPr>
          <w:rFonts w:ascii="Times New Roman" w:hAnsi="Times New Roman" w:cs="Times New Roman"/>
          <w:b/>
          <w:bCs/>
          <w:sz w:val="38"/>
          <w:szCs w:val="38"/>
        </w:rPr>
        <w:t>NAME: LIKHITH SASANK UPPALAPATI VENKATA</w:t>
      </w:r>
    </w:p>
    <w:p w14:paraId="7D35AABE" w14:textId="29819D67" w:rsidR="00812CC0" w:rsidRPr="00CD242F" w:rsidRDefault="00DB1C5C" w:rsidP="005A5247">
      <w:pPr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DAY:</w:t>
      </w:r>
      <w:r w:rsidR="00812CC0">
        <w:rPr>
          <w:rFonts w:ascii="Times New Roman" w:hAnsi="Times New Roman" w:cs="Times New Roman"/>
          <w:b/>
          <w:bCs/>
          <w:sz w:val="38"/>
          <w:szCs w:val="38"/>
        </w:rPr>
        <w:t xml:space="preserve"> 1</w:t>
      </w:r>
    </w:p>
    <w:p w14:paraId="75B08BC9" w14:textId="77777777" w:rsidR="007B1B56" w:rsidRPr="007B1B56" w:rsidRDefault="007B1B56" w:rsidP="007B1B56">
      <w:pPr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AWS IAM Setup:</w:t>
      </w:r>
    </w:p>
    <w:p w14:paraId="10EF8E57" w14:textId="77777777" w:rsidR="007B1B56" w:rsidRPr="007B1B56" w:rsidRDefault="007B1B56" w:rsidP="0010172D">
      <w:pPr>
        <w:ind w:left="1440"/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Create IAM users, groups, and roles.</w:t>
      </w:r>
    </w:p>
    <w:p w14:paraId="51345DDF" w14:textId="77777777" w:rsidR="007B1B56" w:rsidRPr="007B1B56" w:rsidRDefault="007B1B56" w:rsidP="0010172D">
      <w:pPr>
        <w:ind w:left="1440"/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Assign permissions and policies.</w:t>
      </w:r>
    </w:p>
    <w:p w14:paraId="61020BAD" w14:textId="77777777" w:rsidR="007B1B56" w:rsidRPr="007B1B56" w:rsidRDefault="007B1B56" w:rsidP="0010172D">
      <w:pPr>
        <w:ind w:left="1440"/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Test login using IAM sign-in link.</w:t>
      </w:r>
    </w:p>
    <w:p w14:paraId="2686D99F" w14:textId="77777777" w:rsidR="007B1B56" w:rsidRPr="007B1B56" w:rsidRDefault="007B1B56" w:rsidP="007B1B56">
      <w:pPr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Billing Alert and CloudWatch Alarm:</w:t>
      </w:r>
    </w:p>
    <w:p w14:paraId="1E576036" w14:textId="77777777" w:rsidR="007B1B56" w:rsidRPr="007B1B56" w:rsidRDefault="007B1B56" w:rsidP="00C13DF2">
      <w:pPr>
        <w:ind w:left="1440"/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Enable billing alerts in the AWS Billing Console.</w:t>
      </w:r>
    </w:p>
    <w:p w14:paraId="1912BAFB" w14:textId="77777777" w:rsidR="007B1B56" w:rsidRPr="007B1B56" w:rsidRDefault="007B1B56" w:rsidP="00C13DF2">
      <w:pPr>
        <w:ind w:left="1440"/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Create a CloudWatch alarm to track monthly charges.</w:t>
      </w:r>
    </w:p>
    <w:p w14:paraId="7E9BEDF8" w14:textId="77777777" w:rsidR="007B1B56" w:rsidRPr="007B1B56" w:rsidRDefault="007B1B56" w:rsidP="00C13DF2">
      <w:pPr>
        <w:ind w:left="1440"/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Set up an SNS topic to send cost alerts via email.</w:t>
      </w:r>
    </w:p>
    <w:p w14:paraId="3F054B8A" w14:textId="77777777" w:rsidR="007B1B56" w:rsidRPr="007B1B56" w:rsidRDefault="007B1B56" w:rsidP="007B1B56">
      <w:pPr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Amazon S3 Bucket:</w:t>
      </w:r>
    </w:p>
    <w:p w14:paraId="492FBE21" w14:textId="77777777" w:rsidR="007B1B56" w:rsidRPr="007B1B56" w:rsidRDefault="007B1B56" w:rsidP="00C13DF2">
      <w:pPr>
        <w:ind w:left="1440"/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Create a new S3 bucket.</w:t>
      </w:r>
    </w:p>
    <w:p w14:paraId="479DDF64" w14:textId="77777777" w:rsidR="007B1B56" w:rsidRPr="007B1B56" w:rsidRDefault="007B1B56" w:rsidP="00C13DF2">
      <w:pPr>
        <w:ind w:left="1440"/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Upload files of different types (PDF, image, CSV).</w:t>
      </w:r>
    </w:p>
    <w:p w14:paraId="0E8FCC48" w14:textId="77777777" w:rsidR="007B1B56" w:rsidRPr="007B1B56" w:rsidRDefault="007B1B56" w:rsidP="00C13DF2">
      <w:pPr>
        <w:ind w:left="1440"/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Enable bucket versioning and upload the same file again to check multiple versions.</w:t>
      </w:r>
    </w:p>
    <w:p w14:paraId="3D9CAE8A" w14:textId="77777777" w:rsidR="007B1B56" w:rsidRPr="007B1B56" w:rsidRDefault="007B1B56" w:rsidP="007B1B56">
      <w:pPr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GitHub Setup:</w:t>
      </w:r>
    </w:p>
    <w:p w14:paraId="3EE0A971" w14:textId="77777777" w:rsidR="007B1B56" w:rsidRPr="007B1B56" w:rsidRDefault="007B1B56" w:rsidP="001D6EA9">
      <w:pPr>
        <w:ind w:left="1440"/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Create a new repository for OUBT bootcamp tasks.</w:t>
      </w:r>
    </w:p>
    <w:p w14:paraId="4BD12E90" w14:textId="77777777" w:rsidR="007B1B56" w:rsidRPr="007B1B56" w:rsidRDefault="007B1B56" w:rsidP="001D6EA9">
      <w:pPr>
        <w:ind w:left="1440"/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Clone the repository locally.</w:t>
      </w:r>
    </w:p>
    <w:p w14:paraId="32F43456" w14:textId="77777777" w:rsidR="007B1B56" w:rsidRPr="007B1B56" w:rsidRDefault="007B1B56" w:rsidP="001D6EA9">
      <w:pPr>
        <w:ind w:left="1440"/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Add the Day 1 Word document and screenshots.</w:t>
      </w:r>
    </w:p>
    <w:p w14:paraId="5D88A1E7" w14:textId="77777777" w:rsidR="007B1B56" w:rsidRPr="007B1B56" w:rsidRDefault="007B1B56" w:rsidP="001D6EA9">
      <w:pPr>
        <w:ind w:left="1440"/>
        <w:rPr>
          <w:rFonts w:ascii="Times New Roman" w:hAnsi="Times New Roman" w:cs="Times New Roman"/>
          <w:b/>
          <w:bCs/>
        </w:rPr>
      </w:pPr>
      <w:r w:rsidRPr="007B1B56">
        <w:rPr>
          <w:rFonts w:ascii="Times New Roman" w:hAnsi="Times New Roman" w:cs="Times New Roman"/>
          <w:b/>
          <w:bCs/>
        </w:rPr>
        <w:t>Commit and push the files to GitHub.</w:t>
      </w:r>
    </w:p>
    <w:p w14:paraId="259F35F1" w14:textId="77777777" w:rsidR="00511F50" w:rsidRPr="00CD242F" w:rsidRDefault="00511F50" w:rsidP="005A5247">
      <w:pPr>
        <w:rPr>
          <w:rFonts w:ascii="Times New Roman" w:hAnsi="Times New Roman" w:cs="Times New Roman"/>
          <w:b/>
          <w:bCs/>
        </w:rPr>
      </w:pPr>
    </w:p>
    <w:p w14:paraId="54939D6C" w14:textId="1575C100" w:rsidR="005A5247" w:rsidRPr="005A5247" w:rsidRDefault="005A5247" w:rsidP="005A5247">
      <w:pPr>
        <w:rPr>
          <w:rFonts w:ascii="Times New Roman" w:hAnsi="Times New Roman" w:cs="Times New Roman"/>
          <w:b/>
          <w:bCs/>
        </w:rPr>
      </w:pPr>
      <w:r w:rsidRPr="005A5247">
        <w:rPr>
          <w:rFonts w:ascii="Times New Roman" w:hAnsi="Times New Roman" w:cs="Times New Roman"/>
          <w:b/>
          <w:bCs/>
        </w:rPr>
        <w:t>1. Introduction</w:t>
      </w:r>
    </w:p>
    <w:p w14:paraId="2771B6B5" w14:textId="73F640E9" w:rsidR="00BA4FB2" w:rsidRDefault="005A5247" w:rsidP="005A5247">
      <w:pPr>
        <w:rPr>
          <w:rFonts w:ascii="Times New Roman" w:hAnsi="Times New Roman" w:cs="Times New Roman"/>
        </w:rPr>
      </w:pPr>
      <w:r w:rsidRPr="005A5247">
        <w:rPr>
          <w:rFonts w:ascii="Times New Roman" w:hAnsi="Times New Roman" w:cs="Times New Roman"/>
        </w:rPr>
        <w:t>This week focused on AWS fundamentals, IAM, S3, GitHub basics, and Python for Data Engineering. The goal was to understand access management, cloud storage, and data handling concepts.</w:t>
      </w:r>
    </w:p>
    <w:p w14:paraId="29C3603A" w14:textId="77777777" w:rsidR="007B1B56" w:rsidRDefault="007B1B56" w:rsidP="005A5247">
      <w:pPr>
        <w:rPr>
          <w:rFonts w:ascii="Times New Roman" w:hAnsi="Times New Roman" w:cs="Times New Roman"/>
        </w:rPr>
      </w:pPr>
    </w:p>
    <w:p w14:paraId="4C2A054D" w14:textId="77777777" w:rsidR="007B1B56" w:rsidRDefault="007B1B56" w:rsidP="005A5247">
      <w:pPr>
        <w:rPr>
          <w:rFonts w:ascii="Times New Roman" w:hAnsi="Times New Roman" w:cs="Times New Roman"/>
        </w:rPr>
      </w:pPr>
    </w:p>
    <w:p w14:paraId="1E326F34" w14:textId="77777777" w:rsidR="007B1B56" w:rsidRPr="005A5247" w:rsidRDefault="007B1B56" w:rsidP="005A5247">
      <w:pPr>
        <w:rPr>
          <w:rFonts w:ascii="Times New Roman" w:hAnsi="Times New Roman" w:cs="Times New Roman"/>
        </w:rPr>
      </w:pPr>
    </w:p>
    <w:p w14:paraId="32A5452D" w14:textId="77777777" w:rsidR="005F6CBA" w:rsidRPr="005F6CBA" w:rsidRDefault="005F6CBA" w:rsidP="005F6CBA">
      <w:pPr>
        <w:rPr>
          <w:rFonts w:ascii="Times New Roman" w:hAnsi="Times New Roman" w:cs="Times New Roman"/>
          <w:b/>
          <w:bCs/>
        </w:rPr>
      </w:pPr>
      <w:r w:rsidRPr="005F6CBA">
        <w:rPr>
          <w:rFonts w:ascii="Times New Roman" w:hAnsi="Times New Roman" w:cs="Times New Roman"/>
          <w:b/>
          <w:bCs/>
        </w:rPr>
        <w:lastRenderedPageBreak/>
        <w:t>2. IAM Concepts Summary</w:t>
      </w:r>
    </w:p>
    <w:p w14:paraId="4228E152" w14:textId="77777777" w:rsidR="0086762A" w:rsidRPr="00CD242F" w:rsidRDefault="005F6CBA" w:rsidP="0086762A">
      <w:pPr>
        <w:rPr>
          <w:rFonts w:ascii="Times New Roman" w:hAnsi="Times New Roman" w:cs="Times New Roman"/>
        </w:rPr>
      </w:pPr>
      <w:r w:rsidRPr="005F6CBA">
        <w:rPr>
          <w:rFonts w:ascii="Times New Roman" w:hAnsi="Times New Roman" w:cs="Times New Roman"/>
          <w:b/>
          <w:bCs/>
        </w:rPr>
        <w:t>IAM Overview:</w:t>
      </w:r>
      <w:r w:rsidRPr="005F6CBA">
        <w:rPr>
          <w:rFonts w:ascii="Times New Roman" w:hAnsi="Times New Roman" w:cs="Times New Roman"/>
        </w:rPr>
        <w:br/>
      </w:r>
      <w:r w:rsidR="0086762A" w:rsidRPr="00CD242F">
        <w:rPr>
          <w:rFonts w:ascii="Times New Roman" w:hAnsi="Times New Roman" w:cs="Times New Roman"/>
        </w:rPr>
        <w:t>IAM – It is a security’s service that will control who can access our AWS account</w:t>
      </w:r>
    </w:p>
    <w:p w14:paraId="0A494EAE" w14:textId="29A295D0" w:rsidR="003C4415" w:rsidRPr="00CD242F" w:rsidRDefault="003C4415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  <w:b/>
          <w:bCs/>
        </w:rPr>
        <w:t>IAM – USERS:</w:t>
      </w:r>
    </w:p>
    <w:p w14:paraId="65975091" w14:textId="7AF93E8C" w:rsidR="00073EC3" w:rsidRPr="00CD242F" w:rsidRDefault="00073EC3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 xml:space="preserve">Users </w:t>
      </w:r>
      <w:proofErr w:type="gramStart"/>
      <w:r w:rsidRPr="00CD242F">
        <w:rPr>
          <w:rFonts w:ascii="Times New Roman" w:hAnsi="Times New Roman" w:cs="Times New Roman"/>
        </w:rPr>
        <w:t>means</w:t>
      </w:r>
      <w:proofErr w:type="gramEnd"/>
      <w:r w:rsidRPr="00CD242F">
        <w:rPr>
          <w:rFonts w:ascii="Times New Roman" w:hAnsi="Times New Roman" w:cs="Times New Roman"/>
        </w:rPr>
        <w:t xml:space="preserve"> one individual person that needs an access</w:t>
      </w:r>
    </w:p>
    <w:p w14:paraId="7E85C3F7" w14:textId="77777777" w:rsidR="00664199" w:rsidRPr="00CD242F" w:rsidRDefault="00664199" w:rsidP="005F6CBA">
      <w:pPr>
        <w:rPr>
          <w:rFonts w:ascii="Times New Roman" w:hAnsi="Times New Roman" w:cs="Times New Roman"/>
        </w:rPr>
      </w:pPr>
    </w:p>
    <w:p w14:paraId="7AA0390A" w14:textId="7E50CA8C" w:rsidR="00664199" w:rsidRPr="00CD242F" w:rsidRDefault="00D64922" w:rsidP="005F6CBA">
      <w:pPr>
        <w:rPr>
          <w:rFonts w:ascii="Times New Roman" w:hAnsi="Times New Roman" w:cs="Times New Roman"/>
        </w:rPr>
      </w:pPr>
      <w:proofErr w:type="gramStart"/>
      <w:r w:rsidRPr="00CD242F">
        <w:rPr>
          <w:rFonts w:ascii="Times New Roman" w:hAnsi="Times New Roman" w:cs="Times New Roman"/>
          <w:b/>
          <w:bCs/>
        </w:rPr>
        <w:t>Example</w:t>
      </w:r>
      <w:r w:rsidRPr="00CD242F">
        <w:rPr>
          <w:rFonts w:ascii="Times New Roman" w:hAnsi="Times New Roman" w:cs="Times New Roman"/>
        </w:rPr>
        <w:t xml:space="preserve"> :</w:t>
      </w:r>
      <w:proofErr w:type="gramEnd"/>
      <w:r w:rsidRPr="00CD242F">
        <w:rPr>
          <w:rFonts w:ascii="Times New Roman" w:hAnsi="Times New Roman" w:cs="Times New Roman"/>
        </w:rPr>
        <w:t xml:space="preserve"> </w:t>
      </w:r>
      <w:r w:rsidR="00A753C0" w:rsidRPr="00CD242F">
        <w:rPr>
          <w:rFonts w:ascii="Times New Roman" w:hAnsi="Times New Roman" w:cs="Times New Roman"/>
        </w:rPr>
        <w:t>Let’s</w:t>
      </w:r>
      <w:r w:rsidRPr="00CD242F">
        <w:rPr>
          <w:rFonts w:ascii="Times New Roman" w:hAnsi="Times New Roman" w:cs="Times New Roman"/>
        </w:rPr>
        <w:t xml:space="preserve"> say we are a team of developers, admin, tester</w:t>
      </w:r>
      <w:r w:rsidR="00D15AEB" w:rsidRPr="00CD242F">
        <w:rPr>
          <w:rFonts w:ascii="Times New Roman" w:hAnsi="Times New Roman" w:cs="Times New Roman"/>
        </w:rPr>
        <w:t xml:space="preserve">s. Each person needs a particular access so </w:t>
      </w:r>
      <w:r w:rsidR="00815581" w:rsidRPr="00CD242F">
        <w:rPr>
          <w:rFonts w:ascii="Times New Roman" w:hAnsi="Times New Roman" w:cs="Times New Roman"/>
        </w:rPr>
        <w:t xml:space="preserve">we create users as </w:t>
      </w:r>
      <w:proofErr w:type="spellStart"/>
      <w:r w:rsidR="00815581" w:rsidRPr="00CD242F">
        <w:rPr>
          <w:rFonts w:ascii="Times New Roman" w:hAnsi="Times New Roman" w:cs="Times New Roman"/>
        </w:rPr>
        <w:t>Likhith.</w:t>
      </w:r>
      <w:r w:rsidR="00153C15" w:rsidRPr="00CD242F">
        <w:rPr>
          <w:rFonts w:ascii="Times New Roman" w:hAnsi="Times New Roman" w:cs="Times New Roman"/>
        </w:rPr>
        <w:t>Dev</w:t>
      </w:r>
      <w:proofErr w:type="spellEnd"/>
      <w:r w:rsidR="00815581" w:rsidRPr="00CD242F">
        <w:rPr>
          <w:rFonts w:ascii="Times New Roman" w:hAnsi="Times New Roman" w:cs="Times New Roman"/>
        </w:rPr>
        <w:t xml:space="preserve">, </w:t>
      </w:r>
      <w:proofErr w:type="spellStart"/>
      <w:r w:rsidR="00815581" w:rsidRPr="00CD242F">
        <w:rPr>
          <w:rFonts w:ascii="Times New Roman" w:hAnsi="Times New Roman" w:cs="Times New Roman"/>
        </w:rPr>
        <w:t>Sasank.Admin</w:t>
      </w:r>
      <w:proofErr w:type="spellEnd"/>
      <w:r w:rsidR="00815581" w:rsidRPr="00CD242F">
        <w:rPr>
          <w:rFonts w:ascii="Times New Roman" w:hAnsi="Times New Roman" w:cs="Times New Roman"/>
        </w:rPr>
        <w:t xml:space="preserve">, </w:t>
      </w:r>
      <w:proofErr w:type="spellStart"/>
      <w:r w:rsidR="00815581" w:rsidRPr="00CD242F">
        <w:rPr>
          <w:rFonts w:ascii="Times New Roman" w:hAnsi="Times New Roman" w:cs="Times New Roman"/>
        </w:rPr>
        <w:t>Venkat.</w:t>
      </w:r>
      <w:r w:rsidR="00153C15" w:rsidRPr="00CD242F">
        <w:rPr>
          <w:rFonts w:ascii="Times New Roman" w:hAnsi="Times New Roman" w:cs="Times New Roman"/>
        </w:rPr>
        <w:t>Tester</w:t>
      </w:r>
      <w:proofErr w:type="spellEnd"/>
      <w:r w:rsidR="00153C15" w:rsidRPr="00CD242F">
        <w:rPr>
          <w:rFonts w:ascii="Times New Roman" w:hAnsi="Times New Roman" w:cs="Times New Roman"/>
        </w:rPr>
        <w:t xml:space="preserve"> and give them roles and permissions as shown below.</w:t>
      </w:r>
    </w:p>
    <w:p w14:paraId="333A5921" w14:textId="28A76B98" w:rsidR="00153C15" w:rsidRPr="00CD242F" w:rsidRDefault="006C7907" w:rsidP="005F6CBA">
      <w:pPr>
        <w:rPr>
          <w:rFonts w:ascii="Times New Roman" w:hAnsi="Times New Roman" w:cs="Times New Roman"/>
        </w:rPr>
      </w:pPr>
      <w:proofErr w:type="spellStart"/>
      <w:r w:rsidRPr="00CD242F">
        <w:rPr>
          <w:rFonts w:ascii="Times New Roman" w:hAnsi="Times New Roman" w:cs="Times New Roman"/>
        </w:rPr>
        <w:t>Likhith.Dev</w:t>
      </w:r>
      <w:proofErr w:type="spellEnd"/>
      <w:r w:rsidRPr="00CD242F">
        <w:rPr>
          <w:rFonts w:ascii="Times New Roman" w:hAnsi="Times New Roman" w:cs="Times New Roman"/>
        </w:rPr>
        <w:t xml:space="preserve"> -&gt; </w:t>
      </w:r>
      <w:r w:rsidR="00F01699" w:rsidRPr="00CD242F">
        <w:rPr>
          <w:rFonts w:ascii="Times New Roman" w:hAnsi="Times New Roman" w:cs="Times New Roman"/>
          <w:b/>
          <w:bCs/>
        </w:rPr>
        <w:t>Developer</w:t>
      </w:r>
      <w:r w:rsidR="00F01699" w:rsidRPr="00CD242F">
        <w:rPr>
          <w:rFonts w:ascii="Times New Roman" w:hAnsi="Times New Roman" w:cs="Times New Roman"/>
        </w:rPr>
        <w:t xml:space="preserve"> -&gt; S3, Glue, RDS, Lambda</w:t>
      </w:r>
    </w:p>
    <w:p w14:paraId="1B24D374" w14:textId="29AEEE52" w:rsidR="00F01699" w:rsidRPr="00CD242F" w:rsidRDefault="00F01699" w:rsidP="005F6CBA">
      <w:pPr>
        <w:rPr>
          <w:rFonts w:ascii="Times New Roman" w:hAnsi="Times New Roman" w:cs="Times New Roman"/>
        </w:rPr>
      </w:pPr>
      <w:proofErr w:type="spellStart"/>
      <w:r w:rsidRPr="00CD242F">
        <w:rPr>
          <w:rFonts w:ascii="Times New Roman" w:hAnsi="Times New Roman" w:cs="Times New Roman"/>
        </w:rPr>
        <w:t>Sasank.Admin</w:t>
      </w:r>
      <w:proofErr w:type="spellEnd"/>
      <w:r w:rsidRPr="00CD242F">
        <w:rPr>
          <w:rFonts w:ascii="Times New Roman" w:hAnsi="Times New Roman" w:cs="Times New Roman"/>
        </w:rPr>
        <w:t xml:space="preserve"> -&gt; </w:t>
      </w:r>
      <w:r w:rsidRPr="00CD242F">
        <w:rPr>
          <w:rFonts w:ascii="Times New Roman" w:hAnsi="Times New Roman" w:cs="Times New Roman"/>
          <w:b/>
          <w:bCs/>
        </w:rPr>
        <w:t>Admin</w:t>
      </w:r>
      <w:r w:rsidRPr="00CD242F">
        <w:rPr>
          <w:rFonts w:ascii="Times New Roman" w:hAnsi="Times New Roman" w:cs="Times New Roman"/>
        </w:rPr>
        <w:t xml:space="preserve"> -&gt; Full Access</w:t>
      </w:r>
    </w:p>
    <w:p w14:paraId="1DD2C654" w14:textId="3BC0869E" w:rsidR="00F01699" w:rsidRPr="00CD242F" w:rsidRDefault="00C13036" w:rsidP="005F6CBA">
      <w:pPr>
        <w:rPr>
          <w:rFonts w:ascii="Times New Roman" w:hAnsi="Times New Roman" w:cs="Times New Roman"/>
        </w:rPr>
      </w:pPr>
      <w:proofErr w:type="spellStart"/>
      <w:r w:rsidRPr="00CD242F">
        <w:rPr>
          <w:rFonts w:ascii="Times New Roman" w:hAnsi="Times New Roman" w:cs="Times New Roman"/>
        </w:rPr>
        <w:t>Venkat.Tester</w:t>
      </w:r>
      <w:proofErr w:type="spellEnd"/>
      <w:r w:rsidRPr="00CD242F">
        <w:rPr>
          <w:rFonts w:ascii="Times New Roman" w:hAnsi="Times New Roman" w:cs="Times New Roman"/>
        </w:rPr>
        <w:t xml:space="preserve"> -&gt; </w:t>
      </w:r>
      <w:r w:rsidRPr="00CD242F">
        <w:rPr>
          <w:rFonts w:ascii="Times New Roman" w:hAnsi="Times New Roman" w:cs="Times New Roman"/>
          <w:b/>
          <w:bCs/>
        </w:rPr>
        <w:t>Tester</w:t>
      </w:r>
      <w:r w:rsidRPr="00CD242F">
        <w:rPr>
          <w:rFonts w:ascii="Times New Roman" w:hAnsi="Times New Roman" w:cs="Times New Roman"/>
        </w:rPr>
        <w:t xml:space="preserve"> -&gt; Read Only</w:t>
      </w:r>
    </w:p>
    <w:p w14:paraId="07A38B08" w14:textId="77777777" w:rsidR="00157AB3" w:rsidRPr="00CD242F" w:rsidRDefault="00157AB3" w:rsidP="005F6CBA">
      <w:pPr>
        <w:rPr>
          <w:rFonts w:ascii="Times New Roman" w:hAnsi="Times New Roman" w:cs="Times New Roman"/>
        </w:rPr>
      </w:pPr>
    </w:p>
    <w:p w14:paraId="716D111B" w14:textId="4D6CF88B" w:rsidR="00157AB3" w:rsidRPr="00CD242F" w:rsidRDefault="00157AB3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>Here we attach policies to Users.</w:t>
      </w:r>
    </w:p>
    <w:p w14:paraId="78EB023D" w14:textId="77777777" w:rsidR="007F0B4D" w:rsidRPr="00CD242F" w:rsidRDefault="007F0B4D" w:rsidP="005F6CBA">
      <w:pPr>
        <w:rPr>
          <w:rFonts w:ascii="Times New Roman" w:hAnsi="Times New Roman" w:cs="Times New Roman"/>
        </w:rPr>
      </w:pPr>
    </w:p>
    <w:p w14:paraId="2A03ACF7" w14:textId="3000E857" w:rsidR="007F0B4D" w:rsidRPr="00CD242F" w:rsidRDefault="00BD29DB" w:rsidP="005F6CBA">
      <w:pPr>
        <w:rPr>
          <w:rFonts w:ascii="Times New Roman" w:hAnsi="Times New Roman" w:cs="Times New Roman"/>
          <w:b/>
          <w:bCs/>
        </w:rPr>
      </w:pPr>
      <w:r w:rsidRPr="00CD242F">
        <w:rPr>
          <w:rFonts w:ascii="Times New Roman" w:hAnsi="Times New Roman" w:cs="Times New Roman"/>
          <w:b/>
          <w:bCs/>
        </w:rPr>
        <w:t>IAM – GROUPS:</w:t>
      </w:r>
    </w:p>
    <w:p w14:paraId="2BAD69B5" w14:textId="61DE4647" w:rsidR="000E5D88" w:rsidRPr="00CD242F" w:rsidRDefault="000E5D88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 xml:space="preserve"> Groups are the collection of Users who share same permissions.</w:t>
      </w:r>
    </w:p>
    <w:p w14:paraId="7B84526D" w14:textId="7EC82E2F" w:rsidR="00A92BBA" w:rsidRPr="00CD242F" w:rsidRDefault="00A92BBA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>Here we do assign policies to groups not for users separately</w:t>
      </w:r>
      <w:r w:rsidR="00C75F83" w:rsidRPr="00CD242F">
        <w:rPr>
          <w:rFonts w:ascii="Times New Roman" w:hAnsi="Times New Roman" w:cs="Times New Roman"/>
        </w:rPr>
        <w:t xml:space="preserve"> as shown below,</w:t>
      </w:r>
    </w:p>
    <w:p w14:paraId="43177CF3" w14:textId="77777777" w:rsidR="00A57F88" w:rsidRPr="00CD242F" w:rsidRDefault="00A57F88" w:rsidP="005F6CBA">
      <w:pPr>
        <w:rPr>
          <w:rFonts w:ascii="Times New Roman" w:hAnsi="Times New Roman" w:cs="Times New Roman"/>
        </w:rPr>
      </w:pPr>
    </w:p>
    <w:p w14:paraId="333A3F38" w14:textId="30690DD5" w:rsidR="00A57F88" w:rsidRPr="00CD242F" w:rsidRDefault="00A57F88" w:rsidP="00A57F88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  <w:b/>
          <w:bCs/>
        </w:rPr>
        <w:t>Developer</w:t>
      </w:r>
      <w:r w:rsidR="00126957" w:rsidRPr="00CD242F">
        <w:rPr>
          <w:rFonts w:ascii="Times New Roman" w:hAnsi="Times New Roman" w:cs="Times New Roman"/>
          <w:b/>
          <w:bCs/>
        </w:rPr>
        <w:t>s</w:t>
      </w:r>
      <w:r w:rsidRPr="00CD242F">
        <w:rPr>
          <w:rFonts w:ascii="Times New Roman" w:hAnsi="Times New Roman" w:cs="Times New Roman"/>
        </w:rPr>
        <w:t xml:space="preserve"> -&gt; </w:t>
      </w:r>
      <w:r w:rsidR="00956670" w:rsidRPr="00CD242F">
        <w:rPr>
          <w:rFonts w:ascii="Times New Roman" w:hAnsi="Times New Roman" w:cs="Times New Roman"/>
        </w:rPr>
        <w:t xml:space="preserve">Access to </w:t>
      </w:r>
      <w:r w:rsidRPr="00CD242F">
        <w:rPr>
          <w:rFonts w:ascii="Times New Roman" w:hAnsi="Times New Roman" w:cs="Times New Roman"/>
        </w:rPr>
        <w:t>S3, Glue, RDS, Lambda</w:t>
      </w:r>
      <w:r w:rsidR="000D5973" w:rsidRPr="00CD242F">
        <w:rPr>
          <w:rFonts w:ascii="Times New Roman" w:hAnsi="Times New Roman" w:cs="Times New Roman"/>
        </w:rPr>
        <w:t xml:space="preserve"> -&gt; Members</w:t>
      </w:r>
      <w:r w:rsidR="00A235D8" w:rsidRPr="00CD242F">
        <w:rPr>
          <w:rFonts w:ascii="Times New Roman" w:hAnsi="Times New Roman" w:cs="Times New Roman"/>
        </w:rPr>
        <w:t xml:space="preserve"> </w:t>
      </w:r>
      <w:r w:rsidR="000D5973" w:rsidRPr="00CD242F">
        <w:rPr>
          <w:rFonts w:ascii="Times New Roman" w:hAnsi="Times New Roman" w:cs="Times New Roman"/>
        </w:rPr>
        <w:t>(Likhith, Sasank)</w:t>
      </w:r>
    </w:p>
    <w:p w14:paraId="5C981498" w14:textId="55D390DB" w:rsidR="00A57F88" w:rsidRPr="00CD242F" w:rsidRDefault="00A57F88" w:rsidP="00A57F88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  <w:b/>
          <w:bCs/>
        </w:rPr>
        <w:t>Admin</w:t>
      </w:r>
      <w:r w:rsidRPr="00CD242F">
        <w:rPr>
          <w:rFonts w:ascii="Times New Roman" w:hAnsi="Times New Roman" w:cs="Times New Roman"/>
        </w:rPr>
        <w:t xml:space="preserve"> -&gt; Full Access</w:t>
      </w:r>
      <w:r w:rsidR="000D5973" w:rsidRPr="00CD242F">
        <w:rPr>
          <w:rFonts w:ascii="Times New Roman" w:hAnsi="Times New Roman" w:cs="Times New Roman"/>
        </w:rPr>
        <w:t xml:space="preserve"> -&gt; Members</w:t>
      </w:r>
      <w:r w:rsidR="00A235D8" w:rsidRPr="00CD242F">
        <w:rPr>
          <w:rFonts w:ascii="Times New Roman" w:hAnsi="Times New Roman" w:cs="Times New Roman"/>
        </w:rPr>
        <w:t xml:space="preserve"> </w:t>
      </w:r>
      <w:r w:rsidR="000D5973" w:rsidRPr="00CD242F">
        <w:rPr>
          <w:rFonts w:ascii="Times New Roman" w:hAnsi="Times New Roman" w:cs="Times New Roman"/>
        </w:rPr>
        <w:t>(Venkat)</w:t>
      </w:r>
    </w:p>
    <w:p w14:paraId="456D8513" w14:textId="05BA4C4B" w:rsidR="00AA0742" w:rsidRDefault="00A57F88" w:rsidP="00A57F88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  <w:b/>
          <w:bCs/>
        </w:rPr>
        <w:t>Tester</w:t>
      </w:r>
      <w:r w:rsidRPr="00CD242F">
        <w:rPr>
          <w:rFonts w:ascii="Times New Roman" w:hAnsi="Times New Roman" w:cs="Times New Roman"/>
        </w:rPr>
        <w:t xml:space="preserve"> -&gt; Read Only</w:t>
      </w:r>
      <w:r w:rsidR="00956670" w:rsidRPr="00CD242F">
        <w:rPr>
          <w:rFonts w:ascii="Times New Roman" w:hAnsi="Times New Roman" w:cs="Times New Roman"/>
        </w:rPr>
        <w:t xml:space="preserve"> Access</w:t>
      </w:r>
      <w:r w:rsidR="000D5973" w:rsidRPr="00CD242F">
        <w:rPr>
          <w:rFonts w:ascii="Times New Roman" w:hAnsi="Times New Roman" w:cs="Times New Roman"/>
        </w:rPr>
        <w:t xml:space="preserve"> (Durga)</w:t>
      </w:r>
    </w:p>
    <w:p w14:paraId="1179B0B7" w14:textId="77777777" w:rsidR="003B1FEE" w:rsidRDefault="003B1FEE" w:rsidP="00A57F88">
      <w:pPr>
        <w:rPr>
          <w:rFonts w:ascii="Times New Roman" w:hAnsi="Times New Roman" w:cs="Times New Roman"/>
        </w:rPr>
      </w:pPr>
    </w:p>
    <w:p w14:paraId="4FD97925" w14:textId="77777777" w:rsidR="003B1FEE" w:rsidRPr="00CD242F" w:rsidRDefault="003B1FEE" w:rsidP="00A57F88">
      <w:pPr>
        <w:rPr>
          <w:rFonts w:ascii="Times New Roman" w:hAnsi="Times New Roman" w:cs="Times New Roman"/>
        </w:rPr>
      </w:pPr>
    </w:p>
    <w:p w14:paraId="3B7B024C" w14:textId="3B6B6348" w:rsidR="00AA0742" w:rsidRPr="00CD242F" w:rsidRDefault="003B578F" w:rsidP="00A57F88">
      <w:pPr>
        <w:rPr>
          <w:rFonts w:ascii="Times New Roman" w:hAnsi="Times New Roman" w:cs="Times New Roman"/>
          <w:b/>
          <w:bCs/>
        </w:rPr>
      </w:pPr>
      <w:r w:rsidRPr="00CD242F">
        <w:rPr>
          <w:rFonts w:ascii="Times New Roman" w:hAnsi="Times New Roman" w:cs="Times New Roman"/>
          <w:b/>
          <w:bCs/>
        </w:rPr>
        <w:t>IAM ROLES:</w:t>
      </w:r>
    </w:p>
    <w:p w14:paraId="40BF21AE" w14:textId="4061A1F0" w:rsidR="003B578F" w:rsidRPr="00CD242F" w:rsidRDefault="00D02C6F" w:rsidP="00A57F88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>Role is a</w:t>
      </w:r>
      <w:r w:rsidR="001726B7" w:rsidRPr="00CD242F">
        <w:rPr>
          <w:rFonts w:ascii="Times New Roman" w:hAnsi="Times New Roman" w:cs="Times New Roman"/>
        </w:rPr>
        <w:t xml:space="preserve"> temporary identity with specific permissions.</w:t>
      </w:r>
    </w:p>
    <w:p w14:paraId="11C69787" w14:textId="549A0002" w:rsidR="001726B7" w:rsidRPr="00CD242F" w:rsidRDefault="000A0D68" w:rsidP="000A0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>AWS service assumes a role</w:t>
      </w:r>
    </w:p>
    <w:p w14:paraId="00EA80B0" w14:textId="3501DB22" w:rsidR="000A0D68" w:rsidRPr="00CD242F" w:rsidRDefault="000A0D68" w:rsidP="000A0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>Users assume a role</w:t>
      </w:r>
    </w:p>
    <w:p w14:paraId="25692368" w14:textId="23B7CCCB" w:rsidR="000A0D68" w:rsidRPr="00CD242F" w:rsidRDefault="000A0D68" w:rsidP="000A0D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>Group assumes a role</w:t>
      </w:r>
    </w:p>
    <w:p w14:paraId="09DE7B61" w14:textId="368906A7" w:rsidR="003360AB" w:rsidRPr="00CD242F" w:rsidRDefault="002730FE" w:rsidP="003360AB">
      <w:pPr>
        <w:rPr>
          <w:rFonts w:ascii="Times New Roman" w:hAnsi="Times New Roman" w:cs="Times New Roman"/>
        </w:rPr>
      </w:pPr>
      <w:proofErr w:type="gramStart"/>
      <w:r w:rsidRPr="00CD242F">
        <w:rPr>
          <w:rFonts w:ascii="Times New Roman" w:hAnsi="Times New Roman" w:cs="Times New Roman"/>
        </w:rPr>
        <w:lastRenderedPageBreak/>
        <w:t>Example :</w:t>
      </w:r>
      <w:proofErr w:type="gramEnd"/>
      <w:r w:rsidRPr="00CD242F">
        <w:rPr>
          <w:rFonts w:ascii="Times New Roman" w:hAnsi="Times New Roman" w:cs="Times New Roman"/>
        </w:rPr>
        <w:t xml:space="preserve"> </w:t>
      </w:r>
      <w:r w:rsidR="00B07002" w:rsidRPr="00CD242F">
        <w:rPr>
          <w:rFonts w:ascii="Times New Roman" w:hAnsi="Times New Roman" w:cs="Times New Roman"/>
        </w:rPr>
        <w:t xml:space="preserve">Suppose I have a microservice or may be a spring boot app deployed in EC2 that basically needs to read and write to RDS, </w:t>
      </w:r>
      <w:proofErr w:type="gramStart"/>
      <w:r w:rsidR="00B07002" w:rsidRPr="00CD242F">
        <w:rPr>
          <w:rFonts w:ascii="Times New Roman" w:hAnsi="Times New Roman" w:cs="Times New Roman"/>
        </w:rPr>
        <w:t>So</w:t>
      </w:r>
      <w:proofErr w:type="gramEnd"/>
      <w:r w:rsidR="00B07002" w:rsidRPr="00CD242F">
        <w:rPr>
          <w:rFonts w:ascii="Times New Roman" w:hAnsi="Times New Roman" w:cs="Times New Roman"/>
        </w:rPr>
        <w:t xml:space="preserve"> instead of hardcoding credentials, I can create a role and assign to our EC2 instance</w:t>
      </w:r>
      <w:r w:rsidR="006A1F59" w:rsidRPr="00CD242F">
        <w:rPr>
          <w:rFonts w:ascii="Times New Roman" w:hAnsi="Times New Roman" w:cs="Times New Roman"/>
        </w:rPr>
        <w:t xml:space="preserve"> for access to RDS, </w:t>
      </w:r>
      <w:proofErr w:type="gramStart"/>
      <w:r w:rsidR="006A1F59" w:rsidRPr="00CD242F">
        <w:rPr>
          <w:rFonts w:ascii="Times New Roman" w:hAnsi="Times New Roman" w:cs="Times New Roman"/>
        </w:rPr>
        <w:t>So</w:t>
      </w:r>
      <w:proofErr w:type="gramEnd"/>
      <w:r w:rsidR="006A1F59" w:rsidRPr="00CD242F">
        <w:rPr>
          <w:rFonts w:ascii="Times New Roman" w:hAnsi="Times New Roman" w:cs="Times New Roman"/>
        </w:rPr>
        <w:t xml:space="preserve"> it gets permission automatically.</w:t>
      </w:r>
    </w:p>
    <w:p w14:paraId="575247DE" w14:textId="77777777" w:rsidR="00587C70" w:rsidRPr="00CD242F" w:rsidRDefault="00587C70" w:rsidP="003360AB">
      <w:pPr>
        <w:rPr>
          <w:rFonts w:ascii="Times New Roman" w:hAnsi="Times New Roman" w:cs="Times New Roman"/>
        </w:rPr>
      </w:pPr>
    </w:p>
    <w:p w14:paraId="199E5A7E" w14:textId="3B885F25" w:rsidR="00587C70" w:rsidRPr="00CD242F" w:rsidRDefault="00261E36" w:rsidP="003360AB">
      <w:pPr>
        <w:rPr>
          <w:rFonts w:ascii="Times New Roman" w:hAnsi="Times New Roman" w:cs="Times New Roman"/>
          <w:b/>
          <w:bCs/>
        </w:rPr>
      </w:pPr>
      <w:r w:rsidRPr="00CD242F">
        <w:rPr>
          <w:rFonts w:ascii="Times New Roman" w:hAnsi="Times New Roman" w:cs="Times New Roman"/>
          <w:b/>
          <w:bCs/>
        </w:rPr>
        <w:t>IAM Policy:</w:t>
      </w:r>
    </w:p>
    <w:p w14:paraId="5421CA66" w14:textId="1F418E38" w:rsidR="000A0D68" w:rsidRPr="00CD242F" w:rsidRDefault="000371D3" w:rsidP="000A0D68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>Policy defines permissions.</w:t>
      </w:r>
    </w:p>
    <w:p w14:paraId="75F87E2C" w14:textId="0B6D87F5" w:rsidR="000371D3" w:rsidRPr="00CD242F" w:rsidRDefault="008D20F2" w:rsidP="000A0D68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 xml:space="preserve">It is a </w:t>
      </w:r>
      <w:proofErr w:type="spellStart"/>
      <w:r w:rsidRPr="00CD242F">
        <w:rPr>
          <w:rFonts w:ascii="Times New Roman" w:hAnsi="Times New Roman" w:cs="Times New Roman"/>
        </w:rPr>
        <w:t>json</w:t>
      </w:r>
      <w:proofErr w:type="spellEnd"/>
      <w:r w:rsidRPr="00CD242F">
        <w:rPr>
          <w:rFonts w:ascii="Times New Roman" w:hAnsi="Times New Roman" w:cs="Times New Roman"/>
        </w:rPr>
        <w:t xml:space="preserve"> object that says what is allowed and what is not allowed</w:t>
      </w:r>
      <w:r w:rsidR="009E7E22" w:rsidRPr="00CD242F">
        <w:rPr>
          <w:rFonts w:ascii="Times New Roman" w:hAnsi="Times New Roman" w:cs="Times New Roman"/>
        </w:rPr>
        <w:t>.</w:t>
      </w:r>
    </w:p>
    <w:p w14:paraId="2A2E75A9" w14:textId="47F4F12A" w:rsidR="009E7E22" w:rsidRPr="00CD242F" w:rsidRDefault="009E7E22" w:rsidP="000A0D68">
      <w:pPr>
        <w:rPr>
          <w:rFonts w:ascii="Times New Roman" w:hAnsi="Times New Roman" w:cs="Times New Roman"/>
        </w:rPr>
      </w:pPr>
    </w:p>
    <w:p w14:paraId="0C907AA5" w14:textId="35D34D3A" w:rsidR="0082075D" w:rsidRPr="00CD242F" w:rsidRDefault="0082075D" w:rsidP="000A0D68">
      <w:pPr>
        <w:rPr>
          <w:rFonts w:ascii="Times New Roman" w:hAnsi="Times New Roman" w:cs="Times New Roman"/>
          <w:b/>
          <w:bCs/>
        </w:rPr>
      </w:pPr>
      <w:r w:rsidRPr="00CD242F">
        <w:rPr>
          <w:rFonts w:ascii="Times New Roman" w:hAnsi="Times New Roman" w:cs="Times New Roman"/>
          <w:b/>
          <w:bCs/>
        </w:rPr>
        <w:t>Billing Alerts:</w:t>
      </w:r>
    </w:p>
    <w:p w14:paraId="570663E5" w14:textId="31E80668" w:rsidR="0082075D" w:rsidRPr="00CD242F" w:rsidRDefault="00E973BC" w:rsidP="000A0D68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 xml:space="preserve">This helps to avoid surprise </w:t>
      </w:r>
      <w:proofErr w:type="gramStart"/>
      <w:r w:rsidRPr="00CD242F">
        <w:rPr>
          <w:rFonts w:ascii="Times New Roman" w:hAnsi="Times New Roman" w:cs="Times New Roman"/>
        </w:rPr>
        <w:t>charges .</w:t>
      </w:r>
      <w:proofErr w:type="gramEnd"/>
    </w:p>
    <w:p w14:paraId="226E0FDC" w14:textId="401DE3AE" w:rsidR="00E973BC" w:rsidRPr="00CD242F" w:rsidRDefault="00E973BC" w:rsidP="00E973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 xml:space="preserve">We can use </w:t>
      </w:r>
      <w:proofErr w:type="spellStart"/>
      <w:r w:rsidRPr="00CD242F">
        <w:rPr>
          <w:rFonts w:ascii="Times New Roman" w:hAnsi="Times New Roman" w:cs="Times New Roman"/>
        </w:rPr>
        <w:t>cloudwatch</w:t>
      </w:r>
      <w:proofErr w:type="spellEnd"/>
      <w:r w:rsidRPr="00CD242F">
        <w:rPr>
          <w:rFonts w:ascii="Times New Roman" w:hAnsi="Times New Roman" w:cs="Times New Roman"/>
        </w:rPr>
        <w:t xml:space="preserve"> alerts / Billing alarms to notify us when usage exceeds a limit</w:t>
      </w:r>
      <w:r w:rsidR="00FE5410" w:rsidRPr="00CD242F">
        <w:rPr>
          <w:rFonts w:ascii="Times New Roman" w:hAnsi="Times New Roman" w:cs="Times New Roman"/>
        </w:rPr>
        <w:t>.</w:t>
      </w:r>
    </w:p>
    <w:p w14:paraId="11D6A45C" w14:textId="27EAEFA2" w:rsidR="00965382" w:rsidRPr="00CD242F" w:rsidRDefault="00795255" w:rsidP="00965382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>Here Am showing all my hand-ON PRACTICE,</w:t>
      </w:r>
    </w:p>
    <w:p w14:paraId="0583BEFA" w14:textId="4A1EE0DE" w:rsidR="00B61F4D" w:rsidRPr="00CD242F" w:rsidRDefault="00B61F4D" w:rsidP="00965382">
      <w:pPr>
        <w:rPr>
          <w:rFonts w:ascii="Times New Roman" w:hAnsi="Times New Roman" w:cs="Times New Roman"/>
          <w:b/>
          <w:bCs/>
        </w:rPr>
      </w:pPr>
      <w:r w:rsidRPr="00CD242F">
        <w:rPr>
          <w:rFonts w:ascii="Times New Roman" w:hAnsi="Times New Roman" w:cs="Times New Roman"/>
          <w:b/>
          <w:bCs/>
        </w:rPr>
        <w:t>Task 1: Created IAM User</w:t>
      </w:r>
    </w:p>
    <w:p w14:paraId="1002BBE3" w14:textId="77777777" w:rsidR="00795255" w:rsidRPr="00CD242F" w:rsidRDefault="00795255" w:rsidP="00965382">
      <w:pPr>
        <w:rPr>
          <w:rFonts w:ascii="Times New Roman" w:hAnsi="Times New Roman" w:cs="Times New Roman"/>
        </w:rPr>
      </w:pPr>
    </w:p>
    <w:p w14:paraId="44D8999B" w14:textId="1FFECA0B" w:rsidR="00A947E1" w:rsidRPr="00CD242F" w:rsidRDefault="002801D7" w:rsidP="00965382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drawing>
          <wp:inline distT="0" distB="0" distL="0" distR="0" wp14:anchorId="0C99CAC3" wp14:editId="4789C562">
            <wp:extent cx="5731510" cy="2623185"/>
            <wp:effectExtent l="0" t="0" r="2540" b="5715"/>
            <wp:docPr id="70386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681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C01" w14:textId="77777777" w:rsidR="002801D7" w:rsidRPr="00CD242F" w:rsidRDefault="002801D7" w:rsidP="00965382">
      <w:pPr>
        <w:rPr>
          <w:rFonts w:ascii="Times New Roman" w:hAnsi="Times New Roman" w:cs="Times New Roman"/>
        </w:rPr>
      </w:pPr>
    </w:p>
    <w:p w14:paraId="3C761E99" w14:textId="2010F30E" w:rsidR="002801D7" w:rsidRPr="00CD242F" w:rsidRDefault="00785AB8" w:rsidP="00965382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lastRenderedPageBreak/>
        <w:drawing>
          <wp:inline distT="0" distB="0" distL="0" distR="0" wp14:anchorId="45492C96" wp14:editId="26F600B0">
            <wp:extent cx="5731510" cy="2352040"/>
            <wp:effectExtent l="0" t="0" r="2540" b="0"/>
            <wp:docPr id="734897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9756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BEC7" w14:textId="77777777" w:rsidR="00785AB8" w:rsidRPr="00CD242F" w:rsidRDefault="00785AB8" w:rsidP="00965382">
      <w:pPr>
        <w:rPr>
          <w:rFonts w:ascii="Times New Roman" w:hAnsi="Times New Roman" w:cs="Times New Roman"/>
        </w:rPr>
      </w:pPr>
    </w:p>
    <w:p w14:paraId="4B5F400D" w14:textId="19F25DFB" w:rsidR="00785AB8" w:rsidRPr="00CD242F" w:rsidRDefault="003335C4" w:rsidP="00965382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>Successfully</w:t>
      </w:r>
      <w:r w:rsidR="00847ACC" w:rsidRPr="00CD242F">
        <w:rPr>
          <w:rFonts w:ascii="Times New Roman" w:hAnsi="Times New Roman" w:cs="Times New Roman"/>
        </w:rPr>
        <w:t xml:space="preserve"> created user,</w:t>
      </w:r>
    </w:p>
    <w:p w14:paraId="0C78A1A7" w14:textId="43C1A07F" w:rsidR="00847ACC" w:rsidRPr="00CD242F" w:rsidRDefault="00847ACC" w:rsidP="00965382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drawing>
          <wp:inline distT="0" distB="0" distL="0" distR="0" wp14:anchorId="7636FD41" wp14:editId="72E120DE">
            <wp:extent cx="5731510" cy="2569845"/>
            <wp:effectExtent l="0" t="0" r="2540" b="1905"/>
            <wp:docPr id="1535914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1426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D211" w14:textId="77777777" w:rsidR="00847ACC" w:rsidRPr="00CD242F" w:rsidRDefault="00847ACC" w:rsidP="00965382">
      <w:pPr>
        <w:rPr>
          <w:rFonts w:ascii="Times New Roman" w:hAnsi="Times New Roman" w:cs="Times New Roman"/>
        </w:rPr>
      </w:pPr>
    </w:p>
    <w:p w14:paraId="54299C88" w14:textId="77777777" w:rsidR="00847ACC" w:rsidRPr="00CD242F" w:rsidRDefault="00847ACC" w:rsidP="00965382">
      <w:pPr>
        <w:rPr>
          <w:rFonts w:ascii="Times New Roman" w:hAnsi="Times New Roman" w:cs="Times New Roman"/>
        </w:rPr>
      </w:pPr>
    </w:p>
    <w:p w14:paraId="6F5BF1C9" w14:textId="77777777" w:rsidR="00A947E1" w:rsidRPr="00CD242F" w:rsidRDefault="00A947E1" w:rsidP="00965382">
      <w:pPr>
        <w:rPr>
          <w:rFonts w:ascii="Times New Roman" w:hAnsi="Times New Roman" w:cs="Times New Roman"/>
        </w:rPr>
      </w:pPr>
    </w:p>
    <w:p w14:paraId="32E6ED71" w14:textId="77777777" w:rsidR="006903DC" w:rsidRPr="00CD242F" w:rsidRDefault="006903DC" w:rsidP="005F6CBA">
      <w:pPr>
        <w:rPr>
          <w:rFonts w:ascii="Times New Roman" w:hAnsi="Times New Roman" w:cs="Times New Roman"/>
        </w:rPr>
      </w:pPr>
    </w:p>
    <w:p w14:paraId="6CD00D1C" w14:textId="77777777" w:rsidR="00B61F4D" w:rsidRPr="00CD242F" w:rsidRDefault="00B61F4D" w:rsidP="005F6CBA">
      <w:pPr>
        <w:rPr>
          <w:rFonts w:ascii="Times New Roman" w:hAnsi="Times New Roman" w:cs="Times New Roman"/>
        </w:rPr>
      </w:pPr>
    </w:p>
    <w:p w14:paraId="35DCC01C" w14:textId="77777777" w:rsidR="00B61F4D" w:rsidRPr="00CD242F" w:rsidRDefault="00B61F4D" w:rsidP="005F6CBA">
      <w:pPr>
        <w:rPr>
          <w:rFonts w:ascii="Times New Roman" w:hAnsi="Times New Roman" w:cs="Times New Roman"/>
        </w:rPr>
      </w:pPr>
    </w:p>
    <w:p w14:paraId="7CCE789C" w14:textId="77777777" w:rsidR="00B61F4D" w:rsidRDefault="00B61F4D" w:rsidP="005F6CBA">
      <w:pPr>
        <w:rPr>
          <w:rFonts w:ascii="Times New Roman" w:hAnsi="Times New Roman" w:cs="Times New Roman"/>
        </w:rPr>
      </w:pPr>
    </w:p>
    <w:p w14:paraId="0951D4E5" w14:textId="77777777" w:rsidR="00175BE4" w:rsidRPr="00CD242F" w:rsidRDefault="00175BE4" w:rsidP="005F6CBA">
      <w:pPr>
        <w:rPr>
          <w:rFonts w:ascii="Times New Roman" w:hAnsi="Times New Roman" w:cs="Times New Roman"/>
        </w:rPr>
      </w:pPr>
    </w:p>
    <w:p w14:paraId="53A12C61" w14:textId="77777777" w:rsidR="00B61F4D" w:rsidRPr="00CD242F" w:rsidRDefault="00B61F4D" w:rsidP="005F6CBA">
      <w:pPr>
        <w:rPr>
          <w:rFonts w:ascii="Times New Roman" w:hAnsi="Times New Roman" w:cs="Times New Roman"/>
        </w:rPr>
      </w:pPr>
    </w:p>
    <w:p w14:paraId="7F4C38FA" w14:textId="77777777" w:rsidR="00B61F4D" w:rsidRPr="00CD242F" w:rsidRDefault="00B61F4D" w:rsidP="005F6CBA">
      <w:pPr>
        <w:rPr>
          <w:rFonts w:ascii="Times New Roman" w:hAnsi="Times New Roman" w:cs="Times New Roman"/>
        </w:rPr>
      </w:pPr>
    </w:p>
    <w:p w14:paraId="26B2083F" w14:textId="63FD0745" w:rsidR="006903DC" w:rsidRPr="00CD242F" w:rsidRDefault="00B61F4D" w:rsidP="005F6CBA">
      <w:pPr>
        <w:rPr>
          <w:rFonts w:ascii="Times New Roman" w:hAnsi="Times New Roman" w:cs="Times New Roman"/>
          <w:b/>
          <w:bCs/>
        </w:rPr>
      </w:pPr>
      <w:r w:rsidRPr="00CD242F">
        <w:rPr>
          <w:rFonts w:ascii="Times New Roman" w:hAnsi="Times New Roman" w:cs="Times New Roman"/>
          <w:b/>
          <w:bCs/>
        </w:rPr>
        <w:lastRenderedPageBreak/>
        <w:t>Task 2: Created S3 Bucke</w:t>
      </w:r>
      <w:r w:rsidRPr="00CD242F">
        <w:rPr>
          <w:rFonts w:ascii="Times New Roman" w:hAnsi="Times New Roman" w:cs="Times New Roman"/>
          <w:b/>
          <w:bCs/>
        </w:rPr>
        <w:t>t:</w:t>
      </w:r>
    </w:p>
    <w:p w14:paraId="722064EF" w14:textId="77777777" w:rsidR="00B61F4D" w:rsidRPr="00CD242F" w:rsidRDefault="00B61F4D" w:rsidP="005F6CBA">
      <w:pPr>
        <w:rPr>
          <w:rFonts w:ascii="Times New Roman" w:hAnsi="Times New Roman" w:cs="Times New Roman"/>
          <w:b/>
          <w:bCs/>
        </w:rPr>
      </w:pPr>
    </w:p>
    <w:p w14:paraId="5B041B72" w14:textId="1DAD3B9C" w:rsidR="00B61F4D" w:rsidRPr="00CD242F" w:rsidRDefault="00C23861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drawing>
          <wp:inline distT="0" distB="0" distL="0" distR="0" wp14:anchorId="19D4A10C" wp14:editId="67457C12">
            <wp:extent cx="5731510" cy="2531110"/>
            <wp:effectExtent l="0" t="0" r="2540" b="2540"/>
            <wp:docPr id="933694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940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7E1F" w14:textId="054B37EA" w:rsidR="00C23861" w:rsidRPr="00CD242F" w:rsidRDefault="00F316BA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drawing>
          <wp:inline distT="0" distB="0" distL="0" distR="0" wp14:anchorId="31ACBB70" wp14:editId="5FC35853">
            <wp:extent cx="5731510" cy="779145"/>
            <wp:effectExtent l="0" t="0" r="2540" b="1905"/>
            <wp:docPr id="1249009288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09288" name="Picture 1" descr="A close-up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ACBC" w14:textId="77777777" w:rsidR="00F316BA" w:rsidRPr="00CD242F" w:rsidRDefault="00F316BA" w:rsidP="005F6CBA">
      <w:pPr>
        <w:rPr>
          <w:rFonts w:ascii="Times New Roman" w:hAnsi="Times New Roman" w:cs="Times New Roman"/>
        </w:rPr>
      </w:pPr>
    </w:p>
    <w:p w14:paraId="1FBC39D6" w14:textId="548B6BA9" w:rsidR="00940DE1" w:rsidRPr="00CD242F" w:rsidRDefault="00940DE1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>Successfully created S3-BUCKET,</w:t>
      </w:r>
    </w:p>
    <w:p w14:paraId="4A99031E" w14:textId="77777777" w:rsidR="00940DE1" w:rsidRPr="00CD242F" w:rsidRDefault="00940DE1" w:rsidP="005F6CBA">
      <w:pPr>
        <w:rPr>
          <w:rFonts w:ascii="Times New Roman" w:hAnsi="Times New Roman" w:cs="Times New Roman"/>
        </w:rPr>
      </w:pPr>
    </w:p>
    <w:p w14:paraId="4C981809" w14:textId="4386E632" w:rsidR="00940DE1" w:rsidRPr="00CD242F" w:rsidRDefault="00940DE1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drawing>
          <wp:inline distT="0" distB="0" distL="0" distR="0" wp14:anchorId="2939DEBD" wp14:editId="415C82D5">
            <wp:extent cx="5731510" cy="2277110"/>
            <wp:effectExtent l="0" t="0" r="2540" b="8890"/>
            <wp:docPr id="470269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6919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D4F2" w14:textId="77777777" w:rsidR="00940DE1" w:rsidRPr="00CD242F" w:rsidRDefault="00940DE1" w:rsidP="005F6CBA">
      <w:pPr>
        <w:rPr>
          <w:rFonts w:ascii="Times New Roman" w:hAnsi="Times New Roman" w:cs="Times New Roman"/>
        </w:rPr>
      </w:pPr>
    </w:p>
    <w:p w14:paraId="35608638" w14:textId="77777777" w:rsidR="00133875" w:rsidRPr="00CD242F" w:rsidRDefault="00133875" w:rsidP="005F6CBA">
      <w:pPr>
        <w:rPr>
          <w:rFonts w:ascii="Times New Roman" w:hAnsi="Times New Roman" w:cs="Times New Roman"/>
        </w:rPr>
      </w:pPr>
    </w:p>
    <w:p w14:paraId="3EE496AD" w14:textId="77777777" w:rsidR="00133875" w:rsidRPr="00CD242F" w:rsidRDefault="00133875" w:rsidP="005F6CBA">
      <w:pPr>
        <w:rPr>
          <w:rFonts w:ascii="Times New Roman" w:hAnsi="Times New Roman" w:cs="Times New Roman"/>
        </w:rPr>
      </w:pPr>
    </w:p>
    <w:p w14:paraId="496593C3" w14:textId="77777777" w:rsidR="00133875" w:rsidRDefault="00133875" w:rsidP="005F6CBA">
      <w:pPr>
        <w:rPr>
          <w:rFonts w:ascii="Times New Roman" w:hAnsi="Times New Roman" w:cs="Times New Roman"/>
        </w:rPr>
      </w:pPr>
    </w:p>
    <w:p w14:paraId="42D0D6EE" w14:textId="77777777" w:rsidR="0077698A" w:rsidRPr="00CD242F" w:rsidRDefault="0077698A" w:rsidP="005F6CBA">
      <w:pPr>
        <w:rPr>
          <w:rFonts w:ascii="Times New Roman" w:hAnsi="Times New Roman" w:cs="Times New Roman"/>
        </w:rPr>
      </w:pPr>
    </w:p>
    <w:p w14:paraId="04544F06" w14:textId="05D3EBBE" w:rsidR="00133875" w:rsidRPr="00CD242F" w:rsidRDefault="00133875" w:rsidP="005F6CBA">
      <w:pPr>
        <w:rPr>
          <w:rFonts w:ascii="Times New Roman" w:hAnsi="Times New Roman" w:cs="Times New Roman"/>
          <w:b/>
          <w:bCs/>
        </w:rPr>
      </w:pPr>
      <w:r w:rsidRPr="00CD242F">
        <w:rPr>
          <w:rFonts w:ascii="Times New Roman" w:hAnsi="Times New Roman" w:cs="Times New Roman"/>
          <w:b/>
          <w:bCs/>
        </w:rPr>
        <w:t>Task 3: Billing Alert</w:t>
      </w:r>
    </w:p>
    <w:p w14:paraId="4BF2806A" w14:textId="77777777" w:rsidR="00133875" w:rsidRPr="00CD242F" w:rsidRDefault="00133875" w:rsidP="005F6CBA">
      <w:pPr>
        <w:rPr>
          <w:rFonts w:ascii="Times New Roman" w:hAnsi="Times New Roman" w:cs="Times New Roman"/>
          <w:b/>
          <w:bCs/>
        </w:rPr>
      </w:pPr>
    </w:p>
    <w:p w14:paraId="601A0DDE" w14:textId="5CA16613" w:rsidR="00133875" w:rsidRPr="00CD242F" w:rsidRDefault="007566AC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>Set up CloudWatch Billing Alarm for $1 threshold with email alert.</w:t>
      </w:r>
    </w:p>
    <w:p w14:paraId="3AB071B7" w14:textId="77777777" w:rsidR="007566AC" w:rsidRPr="00CD242F" w:rsidRDefault="007566AC" w:rsidP="005F6CBA">
      <w:pPr>
        <w:rPr>
          <w:rFonts w:ascii="Times New Roman" w:hAnsi="Times New Roman" w:cs="Times New Roman"/>
        </w:rPr>
      </w:pPr>
    </w:p>
    <w:p w14:paraId="0F0045BF" w14:textId="782D4074" w:rsidR="008E7127" w:rsidRPr="00CD242F" w:rsidRDefault="00DD1F29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drawing>
          <wp:inline distT="0" distB="0" distL="0" distR="0" wp14:anchorId="7B0EAC15" wp14:editId="125340E1">
            <wp:extent cx="5731510" cy="2360930"/>
            <wp:effectExtent l="0" t="0" r="2540" b="1270"/>
            <wp:docPr id="1913989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8996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5C99" w14:textId="77777777" w:rsidR="00DD1F29" w:rsidRPr="00CD242F" w:rsidRDefault="00DD1F29" w:rsidP="005F6CBA">
      <w:pPr>
        <w:rPr>
          <w:rFonts w:ascii="Times New Roman" w:hAnsi="Times New Roman" w:cs="Times New Roman"/>
        </w:rPr>
      </w:pPr>
    </w:p>
    <w:p w14:paraId="7576866E" w14:textId="1D15A963" w:rsidR="00DD1F29" w:rsidRPr="00CD242F" w:rsidRDefault="00952EA1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drawing>
          <wp:inline distT="0" distB="0" distL="0" distR="0" wp14:anchorId="63100D16" wp14:editId="621F193F">
            <wp:extent cx="5731510" cy="2620645"/>
            <wp:effectExtent l="0" t="0" r="2540" b="8255"/>
            <wp:docPr id="904049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4932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8FF7" w14:textId="77777777" w:rsidR="00952EA1" w:rsidRPr="00CD242F" w:rsidRDefault="00952EA1" w:rsidP="005F6CBA">
      <w:pPr>
        <w:rPr>
          <w:rFonts w:ascii="Times New Roman" w:hAnsi="Times New Roman" w:cs="Times New Roman"/>
        </w:rPr>
      </w:pPr>
    </w:p>
    <w:p w14:paraId="2A77EF48" w14:textId="47EB5BC7" w:rsidR="006021B9" w:rsidRPr="00CD242F" w:rsidRDefault="006021B9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lastRenderedPageBreak/>
        <w:drawing>
          <wp:inline distT="0" distB="0" distL="0" distR="0" wp14:anchorId="2B2CBF41" wp14:editId="01E10A46">
            <wp:extent cx="5731510" cy="2199640"/>
            <wp:effectExtent l="0" t="0" r="2540" b="0"/>
            <wp:docPr id="478098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9834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42EC" w14:textId="77777777" w:rsidR="003814C7" w:rsidRPr="00CD242F" w:rsidRDefault="003814C7" w:rsidP="005F6CBA">
      <w:pPr>
        <w:rPr>
          <w:rFonts w:ascii="Times New Roman" w:hAnsi="Times New Roman" w:cs="Times New Roman"/>
        </w:rPr>
      </w:pPr>
    </w:p>
    <w:p w14:paraId="24864FED" w14:textId="32E9374A" w:rsidR="00C9144C" w:rsidRPr="00CD242F" w:rsidRDefault="00C9144C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>Finally created an alarm,</w:t>
      </w:r>
    </w:p>
    <w:p w14:paraId="2E23E18C" w14:textId="77777777" w:rsidR="00C9144C" w:rsidRPr="00CD242F" w:rsidRDefault="00C9144C" w:rsidP="005F6CBA">
      <w:pPr>
        <w:rPr>
          <w:rFonts w:ascii="Times New Roman" w:hAnsi="Times New Roman" w:cs="Times New Roman"/>
        </w:rPr>
      </w:pPr>
    </w:p>
    <w:p w14:paraId="102A091C" w14:textId="2B3BC7E3" w:rsidR="00C9144C" w:rsidRPr="00CD242F" w:rsidRDefault="00C9144C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drawing>
          <wp:inline distT="0" distB="0" distL="0" distR="0" wp14:anchorId="2F701094" wp14:editId="18F8C38D">
            <wp:extent cx="5731510" cy="2037715"/>
            <wp:effectExtent l="0" t="0" r="2540" b="635"/>
            <wp:docPr id="1061826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2603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918D" w14:textId="77777777" w:rsidR="00C9144C" w:rsidRPr="00CD242F" w:rsidRDefault="00C9144C" w:rsidP="005F6CBA">
      <w:pPr>
        <w:rPr>
          <w:rFonts w:ascii="Times New Roman" w:hAnsi="Times New Roman" w:cs="Times New Roman"/>
        </w:rPr>
      </w:pPr>
    </w:p>
    <w:p w14:paraId="5101FB08" w14:textId="77777777" w:rsidR="00C9144C" w:rsidRPr="00CD242F" w:rsidRDefault="00C9144C" w:rsidP="005F6CBA">
      <w:pPr>
        <w:rPr>
          <w:rFonts w:ascii="Times New Roman" w:hAnsi="Times New Roman" w:cs="Times New Roman"/>
        </w:rPr>
      </w:pPr>
    </w:p>
    <w:p w14:paraId="5DE5DC58" w14:textId="77777777" w:rsidR="0062369E" w:rsidRPr="00CD242F" w:rsidRDefault="0062369E" w:rsidP="005F6CBA">
      <w:pPr>
        <w:rPr>
          <w:rFonts w:ascii="Times New Roman" w:hAnsi="Times New Roman" w:cs="Times New Roman"/>
        </w:rPr>
      </w:pPr>
    </w:p>
    <w:p w14:paraId="66CABF18" w14:textId="77777777" w:rsidR="0062369E" w:rsidRPr="00CD242F" w:rsidRDefault="0062369E" w:rsidP="005F6CBA">
      <w:pPr>
        <w:rPr>
          <w:rFonts w:ascii="Times New Roman" w:hAnsi="Times New Roman" w:cs="Times New Roman"/>
        </w:rPr>
      </w:pPr>
    </w:p>
    <w:p w14:paraId="4B0049A8" w14:textId="77777777" w:rsidR="0062369E" w:rsidRPr="00CD242F" w:rsidRDefault="0062369E" w:rsidP="005F6CBA">
      <w:pPr>
        <w:rPr>
          <w:rFonts w:ascii="Times New Roman" w:hAnsi="Times New Roman" w:cs="Times New Roman"/>
        </w:rPr>
      </w:pPr>
    </w:p>
    <w:p w14:paraId="2EEC4592" w14:textId="77777777" w:rsidR="0062369E" w:rsidRPr="00CD242F" w:rsidRDefault="0062369E" w:rsidP="005F6CBA">
      <w:pPr>
        <w:rPr>
          <w:rFonts w:ascii="Times New Roman" w:hAnsi="Times New Roman" w:cs="Times New Roman"/>
        </w:rPr>
      </w:pPr>
    </w:p>
    <w:p w14:paraId="5DAAC1A1" w14:textId="77777777" w:rsidR="0062369E" w:rsidRPr="00CD242F" w:rsidRDefault="0062369E" w:rsidP="005F6CBA">
      <w:pPr>
        <w:rPr>
          <w:rFonts w:ascii="Times New Roman" w:hAnsi="Times New Roman" w:cs="Times New Roman"/>
        </w:rPr>
      </w:pPr>
    </w:p>
    <w:p w14:paraId="0ED3E775" w14:textId="77777777" w:rsidR="0062369E" w:rsidRPr="00CD242F" w:rsidRDefault="0062369E" w:rsidP="005F6CBA">
      <w:pPr>
        <w:rPr>
          <w:rFonts w:ascii="Times New Roman" w:hAnsi="Times New Roman" w:cs="Times New Roman"/>
        </w:rPr>
      </w:pPr>
    </w:p>
    <w:p w14:paraId="63EED96B" w14:textId="77777777" w:rsidR="0062369E" w:rsidRPr="00CD242F" w:rsidRDefault="0062369E" w:rsidP="005F6CBA">
      <w:pPr>
        <w:rPr>
          <w:rFonts w:ascii="Times New Roman" w:hAnsi="Times New Roman" w:cs="Times New Roman"/>
        </w:rPr>
      </w:pPr>
    </w:p>
    <w:p w14:paraId="751FEE0F" w14:textId="77777777" w:rsidR="0062369E" w:rsidRPr="00CD242F" w:rsidRDefault="0062369E" w:rsidP="005F6CBA">
      <w:pPr>
        <w:rPr>
          <w:rFonts w:ascii="Times New Roman" w:hAnsi="Times New Roman" w:cs="Times New Roman"/>
        </w:rPr>
      </w:pPr>
    </w:p>
    <w:p w14:paraId="4AD4FBD1" w14:textId="77777777" w:rsidR="0062369E" w:rsidRPr="00CD242F" w:rsidRDefault="0062369E" w:rsidP="005F6CBA">
      <w:pPr>
        <w:rPr>
          <w:rFonts w:ascii="Times New Roman" w:hAnsi="Times New Roman" w:cs="Times New Roman"/>
        </w:rPr>
      </w:pPr>
    </w:p>
    <w:p w14:paraId="155ECF01" w14:textId="171FE11F" w:rsidR="00D14953" w:rsidRPr="00CD242F" w:rsidRDefault="0062369E" w:rsidP="005F6CBA">
      <w:pPr>
        <w:rPr>
          <w:rFonts w:ascii="Times New Roman" w:hAnsi="Times New Roman" w:cs="Times New Roman"/>
          <w:b/>
          <w:bCs/>
        </w:rPr>
      </w:pPr>
      <w:r w:rsidRPr="00CD242F">
        <w:rPr>
          <w:rFonts w:ascii="Times New Roman" w:hAnsi="Times New Roman" w:cs="Times New Roman"/>
          <w:b/>
          <w:bCs/>
        </w:rPr>
        <w:lastRenderedPageBreak/>
        <w:t>S3 - Section</w:t>
      </w:r>
    </w:p>
    <w:p w14:paraId="12425863" w14:textId="7DDC62BF" w:rsidR="00D14953" w:rsidRPr="00CD242F" w:rsidRDefault="00402B52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t>Here I have uploaded the files to S3,</w:t>
      </w:r>
    </w:p>
    <w:p w14:paraId="4BC361A7" w14:textId="5E35BF12" w:rsidR="00402B52" w:rsidRPr="00CD242F" w:rsidRDefault="00402B52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drawing>
          <wp:inline distT="0" distB="0" distL="0" distR="0" wp14:anchorId="4EF00987" wp14:editId="310936D7">
            <wp:extent cx="5731510" cy="2501265"/>
            <wp:effectExtent l="0" t="0" r="2540" b="0"/>
            <wp:docPr id="332888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8810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7D86" w14:textId="77777777" w:rsidR="00402B52" w:rsidRPr="00CD242F" w:rsidRDefault="00402B52" w:rsidP="005F6CBA">
      <w:pPr>
        <w:rPr>
          <w:rFonts w:ascii="Times New Roman" w:hAnsi="Times New Roman" w:cs="Times New Roman"/>
        </w:rPr>
      </w:pPr>
    </w:p>
    <w:p w14:paraId="0885B980" w14:textId="77777777" w:rsidR="00FB63B4" w:rsidRPr="00FB63B4" w:rsidRDefault="00FB63B4" w:rsidP="00FB63B4">
      <w:pPr>
        <w:rPr>
          <w:rFonts w:ascii="Times New Roman" w:hAnsi="Times New Roman" w:cs="Times New Roman"/>
        </w:rPr>
      </w:pPr>
      <w:r w:rsidRPr="00FB63B4">
        <w:rPr>
          <w:rFonts w:ascii="Times New Roman" w:hAnsi="Times New Roman" w:cs="Times New Roman"/>
          <w:b/>
          <w:bCs/>
        </w:rPr>
        <w:t>S3 Bucket Versioning Test</w:t>
      </w:r>
    </w:p>
    <w:p w14:paraId="0D2A13FB" w14:textId="77777777" w:rsidR="00FB63B4" w:rsidRPr="00FB63B4" w:rsidRDefault="00FB63B4" w:rsidP="00FB63B4">
      <w:pPr>
        <w:rPr>
          <w:rFonts w:ascii="Times New Roman" w:hAnsi="Times New Roman" w:cs="Times New Roman"/>
        </w:rPr>
      </w:pPr>
      <w:r w:rsidRPr="00FB63B4">
        <w:rPr>
          <w:rFonts w:ascii="Times New Roman" w:hAnsi="Times New Roman" w:cs="Times New Roman"/>
        </w:rPr>
        <w:t xml:space="preserve">I uploaded the same PDF file twice to my S3 bucket. With versioning enabled, both versions of the file are saved. The screenshot below shows the </w:t>
      </w:r>
      <w:r w:rsidRPr="00FB63B4">
        <w:rPr>
          <w:rFonts w:ascii="Times New Roman" w:hAnsi="Times New Roman" w:cs="Times New Roman"/>
          <w:b/>
          <w:bCs/>
        </w:rPr>
        <w:t>current version</w:t>
      </w:r>
      <w:r w:rsidRPr="00FB63B4">
        <w:rPr>
          <w:rFonts w:ascii="Times New Roman" w:hAnsi="Times New Roman" w:cs="Times New Roman"/>
        </w:rPr>
        <w:t xml:space="preserve"> and the </w:t>
      </w:r>
      <w:r w:rsidRPr="00FB63B4">
        <w:rPr>
          <w:rFonts w:ascii="Times New Roman" w:hAnsi="Times New Roman" w:cs="Times New Roman"/>
          <w:b/>
          <w:bCs/>
        </w:rPr>
        <w:t>previous version</w:t>
      </w:r>
      <w:r w:rsidRPr="00FB63B4">
        <w:rPr>
          <w:rFonts w:ascii="Times New Roman" w:hAnsi="Times New Roman" w:cs="Times New Roman"/>
        </w:rPr>
        <w:t>. This confirms that versioning is working correctly and older files can be restored if needed.</w:t>
      </w:r>
    </w:p>
    <w:p w14:paraId="224D4BAB" w14:textId="77777777" w:rsidR="00FB63B4" w:rsidRPr="00FB63B4" w:rsidRDefault="00FB63B4" w:rsidP="00FB63B4">
      <w:pPr>
        <w:rPr>
          <w:rFonts w:ascii="Times New Roman" w:hAnsi="Times New Roman" w:cs="Times New Roman"/>
          <w:b/>
          <w:bCs/>
        </w:rPr>
      </w:pPr>
      <w:r w:rsidRPr="00FB63B4">
        <w:rPr>
          <w:rFonts w:ascii="Times New Roman" w:hAnsi="Times New Roman" w:cs="Times New Roman"/>
          <w:b/>
          <w:bCs/>
        </w:rPr>
        <w:t>Screenshot inserted below.</w:t>
      </w:r>
    </w:p>
    <w:p w14:paraId="3273F1BE" w14:textId="7CC7C456" w:rsidR="00FB63B4" w:rsidRPr="00CD242F" w:rsidRDefault="009E43E2" w:rsidP="005F6CBA">
      <w:pPr>
        <w:rPr>
          <w:rFonts w:ascii="Times New Roman" w:hAnsi="Times New Roman" w:cs="Times New Roman"/>
        </w:rPr>
      </w:pPr>
      <w:r w:rsidRPr="00CD242F">
        <w:rPr>
          <w:rFonts w:ascii="Times New Roman" w:hAnsi="Times New Roman" w:cs="Times New Roman"/>
        </w:rPr>
        <w:drawing>
          <wp:inline distT="0" distB="0" distL="0" distR="0" wp14:anchorId="16C404CA" wp14:editId="0CBC9C08">
            <wp:extent cx="5731510" cy="2411730"/>
            <wp:effectExtent l="0" t="0" r="2540" b="7620"/>
            <wp:docPr id="244797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9720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4AD8" w14:textId="77777777" w:rsidR="00D14953" w:rsidRPr="00CD242F" w:rsidRDefault="00D14953" w:rsidP="005F6CBA">
      <w:pPr>
        <w:rPr>
          <w:rFonts w:ascii="Times New Roman" w:hAnsi="Times New Roman" w:cs="Times New Roman"/>
        </w:rPr>
      </w:pPr>
    </w:p>
    <w:p w14:paraId="24B04D9E" w14:textId="77777777" w:rsidR="00A44C66" w:rsidRPr="00CD242F" w:rsidRDefault="00A44C66" w:rsidP="005F6CBA">
      <w:pPr>
        <w:rPr>
          <w:rFonts w:ascii="Times New Roman" w:hAnsi="Times New Roman" w:cs="Times New Roman"/>
        </w:rPr>
      </w:pPr>
    </w:p>
    <w:p w14:paraId="1785ADB8" w14:textId="3A9D66C9" w:rsidR="00407123" w:rsidRDefault="00407123">
      <w:pPr>
        <w:rPr>
          <w:rFonts w:ascii="Times New Roman" w:hAnsi="Times New Roman" w:cs="Times New Roman"/>
        </w:rPr>
      </w:pPr>
    </w:p>
    <w:p w14:paraId="6E858C35" w14:textId="77777777" w:rsidR="00CD242F" w:rsidRPr="00CD242F" w:rsidRDefault="00CD242F">
      <w:pPr>
        <w:rPr>
          <w:rFonts w:ascii="Times New Roman" w:hAnsi="Times New Roman" w:cs="Times New Roman"/>
        </w:rPr>
      </w:pPr>
    </w:p>
    <w:p w14:paraId="55AFB11A" w14:textId="1E8C7246" w:rsidR="00B33A61" w:rsidRPr="009962DC" w:rsidRDefault="00B33A61" w:rsidP="00B33A6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9962DC">
        <w:rPr>
          <w:rFonts w:ascii="Times New Roman" w:hAnsi="Times New Roman" w:cs="Times New Roman"/>
          <w:b/>
          <w:bCs/>
          <w:sz w:val="36"/>
          <w:szCs w:val="36"/>
        </w:rPr>
        <w:lastRenderedPageBreak/>
        <w:t>Summary :</w:t>
      </w:r>
      <w:proofErr w:type="gramEnd"/>
      <w:r w:rsidRPr="009962D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1982DA0F" w14:textId="16F52596" w:rsidR="00B33A61" w:rsidRPr="00B33A61" w:rsidRDefault="00B33A61" w:rsidP="00B33A61">
      <w:pPr>
        <w:rPr>
          <w:rFonts w:ascii="Times New Roman" w:hAnsi="Times New Roman" w:cs="Times New Roman"/>
        </w:rPr>
      </w:pPr>
      <w:r w:rsidRPr="00B33A61">
        <w:rPr>
          <w:rFonts w:ascii="Times New Roman" w:hAnsi="Times New Roman" w:cs="Times New Roman"/>
        </w:rPr>
        <w:t xml:space="preserve">Today I learned how AWS </w:t>
      </w:r>
      <w:r w:rsidRPr="00B33A61">
        <w:rPr>
          <w:rFonts w:ascii="Times New Roman" w:hAnsi="Times New Roman" w:cs="Times New Roman"/>
          <w:b/>
          <w:bCs/>
        </w:rPr>
        <w:t>Identity and Access Management (IAM)</w:t>
      </w:r>
      <w:r w:rsidRPr="00B33A61">
        <w:rPr>
          <w:rFonts w:ascii="Times New Roman" w:hAnsi="Times New Roman" w:cs="Times New Roman"/>
        </w:rPr>
        <w:t xml:space="preserve"> helps control and secure user access across AWS services. I created </w:t>
      </w:r>
      <w:r w:rsidRPr="00B33A61">
        <w:rPr>
          <w:rFonts w:ascii="Times New Roman" w:hAnsi="Times New Roman" w:cs="Times New Roman"/>
          <w:b/>
          <w:bCs/>
        </w:rPr>
        <w:t>IAM users, groups, and roles</w:t>
      </w:r>
      <w:r w:rsidRPr="00B33A61">
        <w:rPr>
          <w:rFonts w:ascii="Times New Roman" w:hAnsi="Times New Roman" w:cs="Times New Roman"/>
        </w:rPr>
        <w:t>, assigned appropriate permissions, and understood the concept of least privilege for secure account management.</w:t>
      </w:r>
    </w:p>
    <w:p w14:paraId="4BF43269" w14:textId="77777777" w:rsidR="00B33A61" w:rsidRPr="00B33A61" w:rsidRDefault="00B33A61" w:rsidP="00B33A61">
      <w:pPr>
        <w:rPr>
          <w:rFonts w:ascii="Times New Roman" w:hAnsi="Times New Roman" w:cs="Times New Roman"/>
        </w:rPr>
      </w:pPr>
      <w:r w:rsidRPr="00B33A61">
        <w:rPr>
          <w:rFonts w:ascii="Times New Roman" w:hAnsi="Times New Roman" w:cs="Times New Roman"/>
        </w:rPr>
        <w:t xml:space="preserve">I also explored </w:t>
      </w:r>
      <w:r w:rsidRPr="00B33A61">
        <w:rPr>
          <w:rFonts w:ascii="Times New Roman" w:hAnsi="Times New Roman" w:cs="Times New Roman"/>
          <w:b/>
          <w:bCs/>
        </w:rPr>
        <w:t>Amazon S3</w:t>
      </w:r>
      <w:r w:rsidRPr="00B33A61">
        <w:rPr>
          <w:rFonts w:ascii="Times New Roman" w:hAnsi="Times New Roman" w:cs="Times New Roman"/>
        </w:rPr>
        <w:t xml:space="preserve">, where I created a bucket, uploaded multiple file types, and enabled </w:t>
      </w:r>
      <w:r w:rsidRPr="00B33A61">
        <w:rPr>
          <w:rFonts w:ascii="Times New Roman" w:hAnsi="Times New Roman" w:cs="Times New Roman"/>
          <w:b/>
          <w:bCs/>
        </w:rPr>
        <w:t>versioning</w:t>
      </w:r>
      <w:r w:rsidRPr="00B33A61">
        <w:rPr>
          <w:rFonts w:ascii="Times New Roman" w:hAnsi="Times New Roman" w:cs="Times New Roman"/>
        </w:rPr>
        <w:t xml:space="preserve"> to maintain file history and data recovery. In addition, I configured </w:t>
      </w:r>
      <w:r w:rsidRPr="00B33A61">
        <w:rPr>
          <w:rFonts w:ascii="Times New Roman" w:hAnsi="Times New Roman" w:cs="Times New Roman"/>
          <w:b/>
          <w:bCs/>
        </w:rPr>
        <w:t>AWS CloudWatch billing alerts and alarms</w:t>
      </w:r>
      <w:r w:rsidRPr="00B33A61">
        <w:rPr>
          <w:rFonts w:ascii="Times New Roman" w:hAnsi="Times New Roman" w:cs="Times New Roman"/>
        </w:rPr>
        <w:t xml:space="preserve"> to track usage and receive cost notifications, ensuring proactive budget management.</w:t>
      </w:r>
    </w:p>
    <w:p w14:paraId="723ED27D" w14:textId="77777777" w:rsidR="00B33A61" w:rsidRPr="00B33A61" w:rsidRDefault="00B33A61" w:rsidP="00B33A61">
      <w:pPr>
        <w:rPr>
          <w:rFonts w:ascii="Times New Roman" w:hAnsi="Times New Roman" w:cs="Times New Roman"/>
        </w:rPr>
      </w:pPr>
      <w:r w:rsidRPr="00B33A61">
        <w:rPr>
          <w:rFonts w:ascii="Times New Roman" w:hAnsi="Times New Roman" w:cs="Times New Roman"/>
        </w:rPr>
        <w:t xml:space="preserve">Finally, I set up a </w:t>
      </w:r>
      <w:r w:rsidRPr="00B33A61">
        <w:rPr>
          <w:rFonts w:ascii="Times New Roman" w:hAnsi="Times New Roman" w:cs="Times New Roman"/>
          <w:b/>
          <w:bCs/>
        </w:rPr>
        <w:t>GitHub repository</w:t>
      </w:r>
      <w:r w:rsidRPr="00B33A61">
        <w:rPr>
          <w:rFonts w:ascii="Times New Roman" w:hAnsi="Times New Roman" w:cs="Times New Roman"/>
        </w:rPr>
        <w:t xml:space="preserve"> to store and manage all my bootcamp work, learned the basics of commits and pushing files, and organized my Day 1 deliverables systematically. Overall, I gained hands-on experience in foundational AWS services, account monitoring, and version control — key building blocks for cloud and data engineering.</w:t>
      </w:r>
    </w:p>
    <w:p w14:paraId="52B8D9DA" w14:textId="77777777" w:rsidR="00B33A61" w:rsidRPr="00CD242F" w:rsidRDefault="00B33A61">
      <w:pPr>
        <w:rPr>
          <w:rFonts w:ascii="Times New Roman" w:hAnsi="Times New Roman" w:cs="Times New Roman"/>
        </w:rPr>
      </w:pPr>
    </w:p>
    <w:sectPr w:rsidR="00B33A61" w:rsidRPr="00CD24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F6D4A"/>
    <w:multiLevelType w:val="multilevel"/>
    <w:tmpl w:val="EF1CC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D43E2C"/>
    <w:multiLevelType w:val="hybridMultilevel"/>
    <w:tmpl w:val="98E27B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A6346E"/>
    <w:multiLevelType w:val="multilevel"/>
    <w:tmpl w:val="30FA5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A40508"/>
    <w:multiLevelType w:val="multilevel"/>
    <w:tmpl w:val="8D661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2927D2"/>
    <w:multiLevelType w:val="hybridMultilevel"/>
    <w:tmpl w:val="CDC452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6240262">
    <w:abstractNumId w:val="1"/>
  </w:num>
  <w:num w:numId="2" w16cid:durableId="1109425119">
    <w:abstractNumId w:val="4"/>
  </w:num>
  <w:num w:numId="3" w16cid:durableId="148332673">
    <w:abstractNumId w:val="3"/>
  </w:num>
  <w:num w:numId="4" w16cid:durableId="1890990186">
    <w:abstractNumId w:val="0"/>
  </w:num>
  <w:num w:numId="5" w16cid:durableId="21317800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F1C"/>
    <w:rsid w:val="000371D3"/>
    <w:rsid w:val="00041B98"/>
    <w:rsid w:val="00073EC3"/>
    <w:rsid w:val="00082E18"/>
    <w:rsid w:val="000A0D68"/>
    <w:rsid w:val="000D5973"/>
    <w:rsid w:val="000E5D88"/>
    <w:rsid w:val="0010172D"/>
    <w:rsid w:val="00126957"/>
    <w:rsid w:val="00133875"/>
    <w:rsid w:val="00153C15"/>
    <w:rsid w:val="00157AB3"/>
    <w:rsid w:val="001726B7"/>
    <w:rsid w:val="00175BE4"/>
    <w:rsid w:val="00176A16"/>
    <w:rsid w:val="001968C9"/>
    <w:rsid w:val="001D6EA9"/>
    <w:rsid w:val="002550FC"/>
    <w:rsid w:val="00261E36"/>
    <w:rsid w:val="002730FE"/>
    <w:rsid w:val="002801D7"/>
    <w:rsid w:val="002B5EC1"/>
    <w:rsid w:val="002E57A8"/>
    <w:rsid w:val="002F593C"/>
    <w:rsid w:val="00312C1A"/>
    <w:rsid w:val="003335C4"/>
    <w:rsid w:val="003360AB"/>
    <w:rsid w:val="003814C7"/>
    <w:rsid w:val="003B1FEE"/>
    <w:rsid w:val="003B578F"/>
    <w:rsid w:val="003C4415"/>
    <w:rsid w:val="003E19FF"/>
    <w:rsid w:val="00402B52"/>
    <w:rsid w:val="00407123"/>
    <w:rsid w:val="004C517E"/>
    <w:rsid w:val="00511F50"/>
    <w:rsid w:val="0053786C"/>
    <w:rsid w:val="005465B8"/>
    <w:rsid w:val="00587C70"/>
    <w:rsid w:val="005A5247"/>
    <w:rsid w:val="005B7373"/>
    <w:rsid w:val="005E23F2"/>
    <w:rsid w:val="005F6CBA"/>
    <w:rsid w:val="006021B9"/>
    <w:rsid w:val="00612F55"/>
    <w:rsid w:val="0062369E"/>
    <w:rsid w:val="00652F1C"/>
    <w:rsid w:val="00664199"/>
    <w:rsid w:val="006669C5"/>
    <w:rsid w:val="00684AE6"/>
    <w:rsid w:val="006903DC"/>
    <w:rsid w:val="006A1F59"/>
    <w:rsid w:val="006B1BA7"/>
    <w:rsid w:val="006C7907"/>
    <w:rsid w:val="00723FB7"/>
    <w:rsid w:val="00730F11"/>
    <w:rsid w:val="007566AC"/>
    <w:rsid w:val="0077698A"/>
    <w:rsid w:val="00785AB8"/>
    <w:rsid w:val="00795255"/>
    <w:rsid w:val="007A0F7C"/>
    <w:rsid w:val="007A1E16"/>
    <w:rsid w:val="007A2968"/>
    <w:rsid w:val="007B1B56"/>
    <w:rsid w:val="007D0013"/>
    <w:rsid w:val="007F0B4D"/>
    <w:rsid w:val="00812CC0"/>
    <w:rsid w:val="00815581"/>
    <w:rsid w:val="0082075D"/>
    <w:rsid w:val="00847ACC"/>
    <w:rsid w:val="0086762A"/>
    <w:rsid w:val="00893F5A"/>
    <w:rsid w:val="008D20F2"/>
    <w:rsid w:val="008E7127"/>
    <w:rsid w:val="00911C25"/>
    <w:rsid w:val="00940DE1"/>
    <w:rsid w:val="00952EA1"/>
    <w:rsid w:val="00956670"/>
    <w:rsid w:val="00965382"/>
    <w:rsid w:val="009962DC"/>
    <w:rsid w:val="009D33BD"/>
    <w:rsid w:val="009E43E2"/>
    <w:rsid w:val="009E7E22"/>
    <w:rsid w:val="00A235D8"/>
    <w:rsid w:val="00A44C66"/>
    <w:rsid w:val="00A542AC"/>
    <w:rsid w:val="00A57F88"/>
    <w:rsid w:val="00A725E5"/>
    <w:rsid w:val="00A753C0"/>
    <w:rsid w:val="00A92BBA"/>
    <w:rsid w:val="00A947E1"/>
    <w:rsid w:val="00A97CA9"/>
    <w:rsid w:val="00AA0742"/>
    <w:rsid w:val="00AC0C79"/>
    <w:rsid w:val="00B07002"/>
    <w:rsid w:val="00B13325"/>
    <w:rsid w:val="00B136EE"/>
    <w:rsid w:val="00B33A61"/>
    <w:rsid w:val="00B42539"/>
    <w:rsid w:val="00B61F4D"/>
    <w:rsid w:val="00B92155"/>
    <w:rsid w:val="00BA4FB2"/>
    <w:rsid w:val="00BB2090"/>
    <w:rsid w:val="00BD29DB"/>
    <w:rsid w:val="00BF79D4"/>
    <w:rsid w:val="00C13036"/>
    <w:rsid w:val="00C13DF2"/>
    <w:rsid w:val="00C23861"/>
    <w:rsid w:val="00C75F83"/>
    <w:rsid w:val="00C9144C"/>
    <w:rsid w:val="00CD242F"/>
    <w:rsid w:val="00D02C6F"/>
    <w:rsid w:val="00D14953"/>
    <w:rsid w:val="00D15AEB"/>
    <w:rsid w:val="00D31CEC"/>
    <w:rsid w:val="00D64922"/>
    <w:rsid w:val="00D84A97"/>
    <w:rsid w:val="00D871E1"/>
    <w:rsid w:val="00DB1C5C"/>
    <w:rsid w:val="00DD1F29"/>
    <w:rsid w:val="00DE58CF"/>
    <w:rsid w:val="00E14E4D"/>
    <w:rsid w:val="00E973BC"/>
    <w:rsid w:val="00EC7A11"/>
    <w:rsid w:val="00F01699"/>
    <w:rsid w:val="00F316BA"/>
    <w:rsid w:val="00FB63B4"/>
    <w:rsid w:val="00FE5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240C2"/>
  <w15:chartTrackingRefBased/>
  <w15:docId w15:val="{39725369-995F-4F64-9909-F82E604A3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F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2F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2F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F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2F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2F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2F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2F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2F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F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2F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2F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2F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2F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2F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2F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2F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2F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2F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2F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2F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2F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2F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2F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2F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2F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2F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2F1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B1BA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1B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612</Words>
  <Characters>3490</Characters>
  <Application>Microsoft Office Word</Application>
  <DocSecurity>0</DocSecurity>
  <Lines>29</Lines>
  <Paragraphs>8</Paragraphs>
  <ScaleCrop>false</ScaleCrop>
  <Company/>
  <LinksUpToDate>false</LinksUpToDate>
  <CharactersWithSpaces>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 Sasank Uppalapati Venkata</dc:creator>
  <cp:keywords/>
  <dc:description/>
  <cp:lastModifiedBy>Likhith Sasank Uppalapati Venkata</cp:lastModifiedBy>
  <cp:revision>2</cp:revision>
  <dcterms:created xsi:type="dcterms:W3CDTF">2025-10-28T00:18:00Z</dcterms:created>
  <dcterms:modified xsi:type="dcterms:W3CDTF">2025-10-28T00:18:00Z</dcterms:modified>
</cp:coreProperties>
</file>