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43AC5" w14:textId="0A7305F2" w:rsidR="00081482" w:rsidRPr="00081482" w:rsidRDefault="00081482" w:rsidP="00081482">
      <w:pPr>
        <w:rPr>
          <w:rFonts w:ascii="Times New Roman" w:hAnsi="Times New Roman" w:cs="Times New Roman"/>
          <w:b/>
          <w:bCs/>
          <w:sz w:val="38"/>
          <w:szCs w:val="38"/>
        </w:rPr>
      </w:pPr>
      <w:r w:rsidRPr="00081482">
        <w:rPr>
          <w:rFonts w:ascii="Times New Roman" w:hAnsi="Times New Roman" w:cs="Times New Roman"/>
          <w:b/>
          <w:bCs/>
          <w:sz w:val="38"/>
          <w:szCs w:val="38"/>
        </w:rPr>
        <w:t xml:space="preserve">OUBT Week 1 – Day 2–3: Python &amp; Pandas &amp; Boto3 </w:t>
      </w:r>
      <w:r w:rsidR="00503AFA">
        <w:rPr>
          <w:rFonts w:ascii="Times New Roman" w:hAnsi="Times New Roman" w:cs="Times New Roman"/>
          <w:b/>
          <w:bCs/>
          <w:sz w:val="38"/>
          <w:szCs w:val="38"/>
        </w:rPr>
        <w:t xml:space="preserve">SDK </w:t>
      </w:r>
      <w:r w:rsidRPr="00081482">
        <w:rPr>
          <w:rFonts w:ascii="Times New Roman" w:hAnsi="Times New Roman" w:cs="Times New Roman"/>
          <w:b/>
          <w:bCs/>
          <w:sz w:val="38"/>
          <w:szCs w:val="38"/>
        </w:rPr>
        <w:t>Practice</w:t>
      </w:r>
    </w:p>
    <w:p w14:paraId="549F924C" w14:textId="77777777" w:rsidR="00081482" w:rsidRPr="00081482" w:rsidRDefault="00081482" w:rsidP="00081482">
      <w:pPr>
        <w:rPr>
          <w:rFonts w:ascii="Times New Roman" w:hAnsi="Times New Roman" w:cs="Times New Roman"/>
          <w:b/>
          <w:bCs/>
          <w:sz w:val="38"/>
          <w:szCs w:val="38"/>
        </w:rPr>
      </w:pPr>
      <w:r w:rsidRPr="00081482">
        <w:rPr>
          <w:rFonts w:ascii="Times New Roman" w:hAnsi="Times New Roman" w:cs="Times New Roman"/>
          <w:b/>
          <w:bCs/>
          <w:sz w:val="38"/>
          <w:szCs w:val="38"/>
        </w:rPr>
        <w:t>Author:</w:t>
      </w:r>
      <w:r w:rsidRPr="00081482">
        <w:rPr>
          <w:rFonts w:ascii="Times New Roman" w:hAnsi="Times New Roman" w:cs="Times New Roman"/>
          <w:sz w:val="38"/>
          <w:szCs w:val="38"/>
        </w:rPr>
        <w:t xml:space="preserve"> </w:t>
      </w:r>
      <w:r w:rsidRPr="00081482">
        <w:rPr>
          <w:rFonts w:ascii="Times New Roman" w:hAnsi="Times New Roman" w:cs="Times New Roman"/>
          <w:b/>
          <w:bCs/>
          <w:sz w:val="38"/>
          <w:szCs w:val="38"/>
        </w:rPr>
        <w:t>Likhith Sasank Uppalapati Venkata</w:t>
      </w:r>
    </w:p>
    <w:p w14:paraId="179EA438" w14:textId="77777777" w:rsidR="00731E5D" w:rsidRPr="00287658" w:rsidRDefault="00731E5D">
      <w:pPr>
        <w:rPr>
          <w:rFonts w:ascii="Times New Roman" w:hAnsi="Times New Roman" w:cs="Times New Roman"/>
        </w:rPr>
      </w:pPr>
    </w:p>
    <w:p w14:paraId="0BEF87E7" w14:textId="77777777" w:rsidR="0006487F" w:rsidRPr="0006487F" w:rsidRDefault="0006487F" w:rsidP="0006487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6487F">
        <w:rPr>
          <w:rFonts w:ascii="Times New Roman" w:hAnsi="Times New Roman" w:cs="Times New Roman"/>
          <w:b/>
          <w:bCs/>
          <w:sz w:val="30"/>
          <w:szCs w:val="30"/>
        </w:rPr>
        <w:t>1. Python Practice</w:t>
      </w:r>
    </w:p>
    <w:p w14:paraId="7F3D544C" w14:textId="77777777" w:rsidR="0006487F" w:rsidRPr="0006487F" w:rsidRDefault="0006487F" w:rsidP="0006487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6487F">
        <w:rPr>
          <w:rFonts w:ascii="Times New Roman" w:hAnsi="Times New Roman" w:cs="Times New Roman"/>
        </w:rPr>
        <w:t>Practiced core Python concepts such as lists, dictionaries, loops, functions, and error handling.</w:t>
      </w:r>
    </w:p>
    <w:p w14:paraId="6ED7EE54" w14:textId="77777777" w:rsidR="0006487F" w:rsidRPr="0006487F" w:rsidRDefault="0006487F" w:rsidP="0006487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6487F">
        <w:rPr>
          <w:rFonts w:ascii="Times New Roman" w:hAnsi="Times New Roman" w:cs="Times New Roman"/>
        </w:rPr>
        <w:t>Created and managed simple CSV files for student scores and invoice records.</w:t>
      </w:r>
    </w:p>
    <w:p w14:paraId="6CDEFD21" w14:textId="77777777" w:rsidR="0006487F" w:rsidRPr="0006487F" w:rsidRDefault="0006487F" w:rsidP="0006487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6487F">
        <w:rPr>
          <w:rFonts w:ascii="Times New Roman" w:hAnsi="Times New Roman" w:cs="Times New Roman"/>
        </w:rPr>
        <w:t>Worked with data filtering and conditional logic using Python structures.</w:t>
      </w:r>
    </w:p>
    <w:p w14:paraId="41A1DB7E" w14:textId="77777777" w:rsidR="0006487F" w:rsidRDefault="0006487F" w:rsidP="0006487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6487F">
        <w:rPr>
          <w:rFonts w:ascii="Times New Roman" w:hAnsi="Times New Roman" w:cs="Times New Roman"/>
        </w:rPr>
        <w:t>Focused on writing clean, reusable functions and handling exceptions gracefully.</w:t>
      </w:r>
    </w:p>
    <w:p w14:paraId="492F7455" w14:textId="054F16EF" w:rsidR="00577EAA" w:rsidRDefault="00577EAA" w:rsidP="00577EAA">
      <w:pPr>
        <w:rPr>
          <w:rFonts w:ascii="Times New Roman" w:hAnsi="Times New Roman" w:cs="Times New Roman"/>
        </w:rPr>
      </w:pPr>
      <w:r w:rsidRPr="00577EAA">
        <w:rPr>
          <w:rFonts w:ascii="Times New Roman" w:hAnsi="Times New Roman" w:cs="Times New Roman"/>
        </w:rPr>
        <w:drawing>
          <wp:inline distT="0" distB="0" distL="0" distR="0" wp14:anchorId="462F8094" wp14:editId="7F99B8D3">
            <wp:extent cx="5731510" cy="2635885"/>
            <wp:effectExtent l="0" t="0" r="2540" b="0"/>
            <wp:docPr id="1942381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815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177F" w14:textId="41A319B9" w:rsidR="00577EAA" w:rsidRDefault="00AC6711" w:rsidP="00577EAA">
      <w:pPr>
        <w:rPr>
          <w:rFonts w:ascii="Times New Roman" w:hAnsi="Times New Roman" w:cs="Times New Roman"/>
        </w:rPr>
      </w:pPr>
      <w:r w:rsidRPr="00AC6711">
        <w:rPr>
          <w:rFonts w:ascii="Times New Roman" w:hAnsi="Times New Roman" w:cs="Times New Roman"/>
        </w:rPr>
        <w:drawing>
          <wp:inline distT="0" distB="0" distL="0" distR="0" wp14:anchorId="291EA8CC" wp14:editId="73566610">
            <wp:extent cx="5731510" cy="2510790"/>
            <wp:effectExtent l="0" t="0" r="2540" b="3810"/>
            <wp:docPr id="1950129306" name="Picture 1" descr="A black screen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29306" name="Picture 1" descr="A black screen with colorful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6BA0" w14:textId="0071FF40" w:rsidR="00AC6711" w:rsidRPr="0006487F" w:rsidRDefault="00AB2D5A" w:rsidP="00577EAA">
      <w:pPr>
        <w:rPr>
          <w:rFonts w:ascii="Times New Roman" w:hAnsi="Times New Roman" w:cs="Times New Roman"/>
        </w:rPr>
      </w:pPr>
      <w:r w:rsidRPr="00AB2D5A">
        <w:rPr>
          <w:rFonts w:ascii="Times New Roman" w:hAnsi="Times New Roman" w:cs="Times New Roman"/>
        </w:rPr>
        <w:lastRenderedPageBreak/>
        <w:drawing>
          <wp:inline distT="0" distB="0" distL="0" distR="0" wp14:anchorId="3059D7C6" wp14:editId="34ACEC97">
            <wp:extent cx="5731510" cy="1471930"/>
            <wp:effectExtent l="0" t="0" r="2540" b="0"/>
            <wp:docPr id="1809533845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33845" name="Picture 1" descr="A black screen with colorful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0E2D" w14:textId="77777777" w:rsidR="002828E8" w:rsidRPr="002828E8" w:rsidRDefault="002828E8" w:rsidP="002828E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828E8">
        <w:rPr>
          <w:rFonts w:ascii="Times New Roman" w:hAnsi="Times New Roman" w:cs="Times New Roman"/>
          <w:b/>
          <w:bCs/>
          <w:sz w:val="30"/>
          <w:szCs w:val="30"/>
        </w:rPr>
        <w:t>2. Pandas Practice</w:t>
      </w:r>
    </w:p>
    <w:p w14:paraId="6B51C666" w14:textId="0B9DA473" w:rsidR="00A841D2" w:rsidRPr="00FC5253" w:rsidRDefault="002828E8" w:rsidP="00A841D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828E8">
        <w:rPr>
          <w:rFonts w:ascii="Times New Roman" w:hAnsi="Times New Roman" w:cs="Times New Roman"/>
        </w:rPr>
        <w:t>Learned to create, read, and manipulate datasets using Pandas.</w:t>
      </w:r>
    </w:p>
    <w:p w14:paraId="4108A948" w14:textId="77777777" w:rsidR="002828E8" w:rsidRPr="002828E8" w:rsidRDefault="002828E8" w:rsidP="002828E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828E8">
        <w:rPr>
          <w:rFonts w:ascii="Times New Roman" w:hAnsi="Times New Roman" w:cs="Times New Roman"/>
        </w:rPr>
        <w:t>Performed basic data cleaning by removing duplicates and adding calculated columns.</w:t>
      </w:r>
    </w:p>
    <w:p w14:paraId="0452F5BE" w14:textId="77777777" w:rsidR="002828E8" w:rsidRPr="002828E8" w:rsidRDefault="002828E8" w:rsidP="002828E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828E8">
        <w:rPr>
          <w:rFonts w:ascii="Times New Roman" w:hAnsi="Times New Roman" w:cs="Times New Roman"/>
        </w:rPr>
        <w:t>Aggregated and analyzed data to find total sales and quantities.</w:t>
      </w:r>
    </w:p>
    <w:p w14:paraId="7DAA318B" w14:textId="77777777" w:rsidR="002828E8" w:rsidRDefault="002828E8" w:rsidP="002828E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828E8">
        <w:rPr>
          <w:rFonts w:ascii="Times New Roman" w:hAnsi="Times New Roman" w:cs="Times New Roman"/>
        </w:rPr>
        <w:t>Combined multiple datasets into a single, cleaned file for further use.</w:t>
      </w:r>
    </w:p>
    <w:p w14:paraId="4C40264D" w14:textId="3A12D688" w:rsidR="004F2AFA" w:rsidRDefault="00660D09" w:rsidP="004F2AFA">
      <w:pPr>
        <w:rPr>
          <w:rFonts w:ascii="Times New Roman" w:hAnsi="Times New Roman" w:cs="Times New Roman"/>
        </w:rPr>
      </w:pPr>
      <w:r w:rsidRPr="00660D09">
        <w:rPr>
          <w:rFonts w:ascii="Times New Roman" w:hAnsi="Times New Roman" w:cs="Times New Roman"/>
        </w:rPr>
        <w:drawing>
          <wp:inline distT="0" distB="0" distL="0" distR="0" wp14:anchorId="7FBD048E" wp14:editId="52827FDB">
            <wp:extent cx="5731510" cy="2644775"/>
            <wp:effectExtent l="0" t="0" r="2540" b="3175"/>
            <wp:docPr id="64169244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92444" name="Picture 1" descr="A computer screen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129C" w14:textId="6EBF6080" w:rsidR="00660D09" w:rsidRDefault="001A0D00" w:rsidP="004F2AFA">
      <w:pPr>
        <w:rPr>
          <w:rFonts w:ascii="Times New Roman" w:hAnsi="Times New Roman" w:cs="Times New Roman"/>
        </w:rPr>
      </w:pPr>
      <w:r w:rsidRPr="001A0D00">
        <w:rPr>
          <w:rFonts w:ascii="Times New Roman" w:hAnsi="Times New Roman" w:cs="Times New Roman"/>
        </w:rPr>
        <w:drawing>
          <wp:inline distT="0" distB="0" distL="0" distR="0" wp14:anchorId="3EE602A4" wp14:editId="77A51387">
            <wp:extent cx="5731510" cy="2375535"/>
            <wp:effectExtent l="0" t="0" r="2540" b="5715"/>
            <wp:docPr id="21443082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0821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8DBB" w14:textId="36D12FE9" w:rsidR="001A0D00" w:rsidRPr="002828E8" w:rsidRDefault="003B49AD" w:rsidP="004F2AFA">
      <w:pPr>
        <w:rPr>
          <w:rFonts w:ascii="Times New Roman" w:hAnsi="Times New Roman" w:cs="Times New Roman"/>
        </w:rPr>
      </w:pPr>
      <w:r w:rsidRPr="003B49AD">
        <w:rPr>
          <w:rFonts w:ascii="Times New Roman" w:hAnsi="Times New Roman" w:cs="Times New Roman"/>
        </w:rPr>
        <w:lastRenderedPageBreak/>
        <w:drawing>
          <wp:inline distT="0" distB="0" distL="0" distR="0" wp14:anchorId="1227C25B" wp14:editId="4E424D94">
            <wp:extent cx="5731510" cy="2135505"/>
            <wp:effectExtent l="0" t="0" r="2540" b="0"/>
            <wp:docPr id="1700579543" name="Picture 1" descr="A black background with colorful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9543" name="Picture 1" descr="A black background with colorful ligh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F76C" w14:textId="77777777" w:rsidR="002828E8" w:rsidRPr="002828E8" w:rsidRDefault="002828E8" w:rsidP="002828E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828E8">
        <w:rPr>
          <w:rFonts w:ascii="Times New Roman" w:hAnsi="Times New Roman" w:cs="Times New Roman"/>
          <w:b/>
          <w:bCs/>
          <w:sz w:val="30"/>
          <w:szCs w:val="30"/>
        </w:rPr>
        <w:t>3. AWS S3 (Boto3) Practice</w:t>
      </w:r>
    </w:p>
    <w:p w14:paraId="5D88DB99" w14:textId="77777777" w:rsidR="002828E8" w:rsidRPr="002828E8" w:rsidRDefault="002828E8" w:rsidP="002828E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2828E8">
        <w:rPr>
          <w:rFonts w:ascii="Times New Roman" w:hAnsi="Times New Roman" w:cs="Times New Roman"/>
        </w:rPr>
        <w:t>Installed and configured Boto3 to connect Python with AWS S3.</w:t>
      </w:r>
    </w:p>
    <w:p w14:paraId="665D760A" w14:textId="77777777" w:rsidR="002828E8" w:rsidRDefault="002828E8" w:rsidP="002828E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2828E8">
        <w:rPr>
          <w:rFonts w:ascii="Times New Roman" w:hAnsi="Times New Roman" w:cs="Times New Roman"/>
        </w:rPr>
        <w:t>Created and managed an S3 bucket for uploading, listing, and downloading files.</w:t>
      </w:r>
    </w:p>
    <w:p w14:paraId="330B3B6D" w14:textId="155AE4F3" w:rsidR="00432292" w:rsidRPr="002828E8" w:rsidRDefault="00630D43" w:rsidP="00630D43">
      <w:pPr>
        <w:ind w:left="360"/>
        <w:rPr>
          <w:rFonts w:ascii="Times New Roman" w:hAnsi="Times New Roman" w:cs="Times New Roman"/>
        </w:rPr>
      </w:pPr>
      <w:r w:rsidRPr="00630D43">
        <w:rPr>
          <w:rFonts w:ascii="Times New Roman" w:hAnsi="Times New Roman" w:cs="Times New Roman"/>
        </w:rPr>
        <w:drawing>
          <wp:inline distT="0" distB="0" distL="0" distR="0" wp14:anchorId="5B0DE9F6" wp14:editId="73B6C702">
            <wp:extent cx="5731510" cy="1991360"/>
            <wp:effectExtent l="0" t="0" r="2540" b="8890"/>
            <wp:docPr id="9432167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1679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4855" w14:textId="77777777" w:rsidR="002828E8" w:rsidRDefault="002828E8" w:rsidP="002828E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2828E8">
        <w:rPr>
          <w:rFonts w:ascii="Times New Roman" w:hAnsi="Times New Roman" w:cs="Times New Roman"/>
        </w:rPr>
        <w:t>Integrated Pandas with AWS S3 to upload processed data and retrieve it for analysis.</w:t>
      </w:r>
    </w:p>
    <w:p w14:paraId="3F78F500" w14:textId="521E5A47" w:rsidR="00FC2947" w:rsidRDefault="00A34B31" w:rsidP="00FC2947">
      <w:pPr>
        <w:rPr>
          <w:rFonts w:ascii="Times New Roman" w:hAnsi="Times New Roman" w:cs="Times New Roman"/>
        </w:rPr>
      </w:pPr>
      <w:r w:rsidRPr="00A34B31">
        <w:rPr>
          <w:rFonts w:ascii="Times New Roman" w:hAnsi="Times New Roman" w:cs="Times New Roman"/>
        </w:rPr>
        <w:drawing>
          <wp:inline distT="0" distB="0" distL="0" distR="0" wp14:anchorId="717A2870" wp14:editId="35ABA912">
            <wp:extent cx="5731510" cy="3143885"/>
            <wp:effectExtent l="0" t="0" r="2540" b="0"/>
            <wp:docPr id="129831033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10338" name="Picture 1" descr="A computer screen shot of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B72C" w14:textId="179C8CC9" w:rsidR="00A34B31" w:rsidRPr="002828E8" w:rsidRDefault="002B0450" w:rsidP="00FC2947">
      <w:pPr>
        <w:rPr>
          <w:rFonts w:ascii="Times New Roman" w:hAnsi="Times New Roman" w:cs="Times New Roman"/>
        </w:rPr>
      </w:pPr>
      <w:r w:rsidRPr="002B0450">
        <w:rPr>
          <w:rFonts w:ascii="Times New Roman" w:hAnsi="Times New Roman" w:cs="Times New Roman"/>
        </w:rPr>
        <w:lastRenderedPageBreak/>
        <w:drawing>
          <wp:inline distT="0" distB="0" distL="0" distR="0" wp14:anchorId="6BD1AF3E" wp14:editId="23CE2208">
            <wp:extent cx="5731510" cy="2855595"/>
            <wp:effectExtent l="0" t="0" r="2540" b="1905"/>
            <wp:docPr id="14464627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6276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B187" w14:textId="77777777" w:rsidR="002828E8" w:rsidRDefault="002828E8" w:rsidP="002828E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2828E8">
        <w:rPr>
          <w:rFonts w:ascii="Times New Roman" w:hAnsi="Times New Roman" w:cs="Times New Roman"/>
        </w:rPr>
        <w:t>Practiced automating simple data workflows between local and cloud storage.</w:t>
      </w:r>
    </w:p>
    <w:p w14:paraId="244BB8B6" w14:textId="77777777" w:rsidR="00A60495" w:rsidRDefault="00A60495" w:rsidP="00A60495">
      <w:pPr>
        <w:rPr>
          <w:rFonts w:ascii="Times New Roman" w:hAnsi="Times New Roman" w:cs="Times New Roman"/>
        </w:rPr>
      </w:pPr>
    </w:p>
    <w:p w14:paraId="536435FE" w14:textId="0C47DB71" w:rsidR="006B4859" w:rsidRDefault="008D476F" w:rsidP="006B485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66BD2D" wp14:editId="2F4D79DA">
            <wp:extent cx="5731510" cy="2695575"/>
            <wp:effectExtent l="0" t="0" r="2540" b="9525"/>
            <wp:docPr id="1190669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930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8573" w14:textId="44A58719" w:rsidR="008D476F" w:rsidRDefault="00A72F80" w:rsidP="006B4859">
      <w:pPr>
        <w:rPr>
          <w:rFonts w:ascii="Times New Roman" w:hAnsi="Times New Roman" w:cs="Times New Roman"/>
        </w:rPr>
      </w:pPr>
      <w:r w:rsidRPr="00A72F80">
        <w:rPr>
          <w:rFonts w:ascii="Times New Roman" w:hAnsi="Times New Roman" w:cs="Times New Roman"/>
        </w:rPr>
        <w:t xml:space="preserve">All </w:t>
      </w:r>
      <w:r w:rsidR="005C54FD">
        <w:rPr>
          <w:rFonts w:ascii="Times New Roman" w:hAnsi="Times New Roman" w:cs="Times New Roman"/>
        </w:rPr>
        <w:t>Python Scripts</w:t>
      </w:r>
      <w:r w:rsidRPr="00A72F80">
        <w:rPr>
          <w:rFonts w:ascii="Times New Roman" w:hAnsi="Times New Roman" w:cs="Times New Roman"/>
        </w:rPr>
        <w:t xml:space="preserve"> outputs have been saved and organized in a separate folder for reference and documentation purposes.</w:t>
      </w:r>
    </w:p>
    <w:p w14:paraId="6A8753C0" w14:textId="141ACED5" w:rsidR="00794E4D" w:rsidRDefault="002C2106" w:rsidP="006B4859">
      <w:pPr>
        <w:rPr>
          <w:rFonts w:ascii="Times New Roman" w:hAnsi="Times New Roman" w:cs="Times New Roman"/>
        </w:rPr>
      </w:pPr>
      <w:r w:rsidRPr="002C2106">
        <w:rPr>
          <w:rFonts w:ascii="Times New Roman" w:hAnsi="Times New Roman" w:cs="Times New Roman"/>
        </w:rPr>
        <w:lastRenderedPageBreak/>
        <w:drawing>
          <wp:inline distT="0" distB="0" distL="0" distR="0" wp14:anchorId="637D7EE5" wp14:editId="404D5337">
            <wp:extent cx="5731510" cy="2182495"/>
            <wp:effectExtent l="0" t="0" r="2540" b="8255"/>
            <wp:docPr id="687650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038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DC12" w14:textId="77777777" w:rsidR="002C2106" w:rsidRDefault="002C2106" w:rsidP="006B4859">
      <w:pPr>
        <w:rPr>
          <w:rFonts w:ascii="Times New Roman" w:hAnsi="Times New Roman" w:cs="Times New Roman"/>
        </w:rPr>
      </w:pPr>
    </w:p>
    <w:p w14:paraId="6DD8F77F" w14:textId="0900F82E" w:rsidR="00326976" w:rsidRDefault="00326976" w:rsidP="006B4859">
      <w:pPr>
        <w:rPr>
          <w:rFonts w:ascii="Times New Roman" w:hAnsi="Times New Roman" w:cs="Times New Roman"/>
        </w:rPr>
      </w:pPr>
      <w:r w:rsidRPr="00326976">
        <w:rPr>
          <w:rFonts w:ascii="Times New Roman" w:hAnsi="Times New Roman" w:cs="Times New Roman"/>
        </w:rPr>
        <w:drawing>
          <wp:inline distT="0" distB="0" distL="0" distR="0" wp14:anchorId="053D9FEE" wp14:editId="6425425F">
            <wp:extent cx="5731510" cy="2962910"/>
            <wp:effectExtent l="0" t="0" r="2540" b="8890"/>
            <wp:docPr id="603576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765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7273" w14:textId="77777777" w:rsidR="00705B5A" w:rsidRDefault="00705B5A" w:rsidP="006B4859">
      <w:pPr>
        <w:rPr>
          <w:rFonts w:ascii="Times New Roman" w:hAnsi="Times New Roman" w:cs="Times New Roman"/>
        </w:rPr>
      </w:pPr>
    </w:p>
    <w:p w14:paraId="25D45E99" w14:textId="76C558A5" w:rsidR="00705B5A" w:rsidRDefault="008A0CFA" w:rsidP="006B4859">
      <w:pPr>
        <w:rPr>
          <w:rFonts w:ascii="Times New Roman" w:hAnsi="Times New Roman" w:cs="Times New Roman"/>
        </w:rPr>
      </w:pPr>
      <w:r w:rsidRPr="008A0CFA">
        <w:rPr>
          <w:rFonts w:ascii="Times New Roman" w:hAnsi="Times New Roman" w:cs="Times New Roman"/>
        </w:rPr>
        <w:lastRenderedPageBreak/>
        <w:drawing>
          <wp:inline distT="0" distB="0" distL="0" distR="0" wp14:anchorId="0BE6B2AC" wp14:editId="2DAF120F">
            <wp:extent cx="5731510" cy="3667760"/>
            <wp:effectExtent l="0" t="0" r="2540" b="8890"/>
            <wp:docPr id="413793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318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DD07" w14:textId="77777777" w:rsidR="00326976" w:rsidRDefault="00326976" w:rsidP="006B4859">
      <w:pPr>
        <w:rPr>
          <w:rFonts w:ascii="Times New Roman" w:hAnsi="Times New Roman" w:cs="Times New Roman"/>
        </w:rPr>
      </w:pPr>
    </w:p>
    <w:p w14:paraId="0C1A7872" w14:textId="6FB386A8" w:rsidR="00BD68FD" w:rsidRPr="00BD68FD" w:rsidRDefault="00BD68FD" w:rsidP="00BD68FD">
      <w:pPr>
        <w:rPr>
          <w:rFonts w:ascii="Times New Roman" w:hAnsi="Times New Roman" w:cs="Times New Roman"/>
        </w:rPr>
      </w:pPr>
      <w:r w:rsidRPr="00BD68FD">
        <w:rPr>
          <w:rFonts w:ascii="Times New Roman" w:hAnsi="Times New Roman" w:cs="Times New Roman"/>
          <w:noProof/>
        </w:rPr>
        <w:drawing>
          <wp:inline distT="0" distB="0" distL="0" distR="0" wp14:anchorId="5EFC3217" wp14:editId="5FC1F7D4">
            <wp:extent cx="5731510" cy="2232660"/>
            <wp:effectExtent l="0" t="0" r="2540" b="0"/>
            <wp:docPr id="209227864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7864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EB64" w14:textId="77777777" w:rsidR="008D476F" w:rsidRDefault="008D476F" w:rsidP="006B4859">
      <w:pPr>
        <w:rPr>
          <w:rFonts w:ascii="Times New Roman" w:hAnsi="Times New Roman" w:cs="Times New Roman"/>
        </w:rPr>
      </w:pPr>
    </w:p>
    <w:p w14:paraId="6292DD7D" w14:textId="77777777" w:rsidR="00BD68FD" w:rsidRDefault="00BD68FD" w:rsidP="006B4859">
      <w:pPr>
        <w:rPr>
          <w:rFonts w:ascii="Times New Roman" w:hAnsi="Times New Roman" w:cs="Times New Roman"/>
        </w:rPr>
      </w:pPr>
    </w:p>
    <w:p w14:paraId="0099D9AA" w14:textId="7A6C427C" w:rsidR="00E7193A" w:rsidRPr="00E7193A" w:rsidRDefault="00E7193A" w:rsidP="00E7193A">
      <w:pPr>
        <w:rPr>
          <w:rFonts w:ascii="Times New Roman" w:hAnsi="Times New Roman" w:cs="Times New Roman"/>
        </w:rPr>
      </w:pPr>
      <w:r w:rsidRPr="00E719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741015" wp14:editId="1E66907E">
            <wp:extent cx="5731510" cy="2323465"/>
            <wp:effectExtent l="0" t="0" r="2540" b="635"/>
            <wp:docPr id="181178139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8139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D604" w14:textId="77777777" w:rsidR="00BD68FD" w:rsidRDefault="00BD68FD" w:rsidP="006B4859">
      <w:pPr>
        <w:rPr>
          <w:rFonts w:ascii="Times New Roman" w:hAnsi="Times New Roman" w:cs="Times New Roman"/>
        </w:rPr>
      </w:pPr>
    </w:p>
    <w:p w14:paraId="262EC477" w14:textId="245B23DF" w:rsidR="000057C6" w:rsidRDefault="000057C6" w:rsidP="006B4859">
      <w:pPr>
        <w:rPr>
          <w:rFonts w:ascii="Times New Roman" w:hAnsi="Times New Roman" w:cs="Times New Roman"/>
        </w:rPr>
      </w:pPr>
    </w:p>
    <w:p w14:paraId="634B0928" w14:textId="77777777" w:rsidR="0026355B" w:rsidRPr="002828E8" w:rsidRDefault="0026355B" w:rsidP="006B4859">
      <w:pPr>
        <w:rPr>
          <w:rFonts w:ascii="Times New Roman" w:hAnsi="Times New Roman" w:cs="Times New Roman"/>
        </w:rPr>
      </w:pPr>
    </w:p>
    <w:p w14:paraId="1E26B7D2" w14:textId="77777777" w:rsidR="00731E5D" w:rsidRPr="00287658" w:rsidRDefault="00731E5D">
      <w:pPr>
        <w:rPr>
          <w:rFonts w:ascii="Times New Roman" w:hAnsi="Times New Roman" w:cs="Times New Roman"/>
        </w:rPr>
      </w:pPr>
    </w:p>
    <w:p w14:paraId="703F7862" w14:textId="77777777" w:rsidR="006F24A4" w:rsidRPr="006F24A4" w:rsidRDefault="006F24A4" w:rsidP="006F24A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F24A4">
        <w:rPr>
          <w:rFonts w:ascii="Times New Roman" w:hAnsi="Times New Roman" w:cs="Times New Roman"/>
          <w:b/>
          <w:bCs/>
          <w:sz w:val="30"/>
          <w:szCs w:val="30"/>
        </w:rPr>
        <w:t>4. Summary</w:t>
      </w:r>
    </w:p>
    <w:p w14:paraId="0D001356" w14:textId="0CA20531" w:rsidR="006F24A4" w:rsidRPr="00287658" w:rsidRDefault="004245D5">
      <w:pPr>
        <w:rPr>
          <w:rFonts w:ascii="Times New Roman" w:hAnsi="Times New Roman" w:cs="Times New Roman"/>
        </w:rPr>
      </w:pPr>
      <w:r w:rsidRPr="004245D5">
        <w:rPr>
          <w:rFonts w:ascii="Times New Roman" w:hAnsi="Times New Roman" w:cs="Times New Roman"/>
        </w:rPr>
        <w:t>During these sessions, I improved my understanding of Python and file handling, worked on data cleaning and analysis using Pandas, and practiced using AWS S3 with Boto3 for cloud data management. I also organized my work with a proper folder structure, keeping raw, processed, and uploaded data separate, and saving all outputs and screenshots in their own folders. This helped me follow good project practices and build a smooth workflow that connects Python, Pandas, and AWS for managing and analyzing data.</w:t>
      </w:r>
    </w:p>
    <w:sectPr w:rsidR="006F24A4" w:rsidRPr="00287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F5AAA"/>
    <w:multiLevelType w:val="multilevel"/>
    <w:tmpl w:val="0724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3F0121"/>
    <w:multiLevelType w:val="multilevel"/>
    <w:tmpl w:val="1F72A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996D89"/>
    <w:multiLevelType w:val="multilevel"/>
    <w:tmpl w:val="CF02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19701D"/>
    <w:multiLevelType w:val="multilevel"/>
    <w:tmpl w:val="D0A26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907716">
    <w:abstractNumId w:val="0"/>
  </w:num>
  <w:num w:numId="2" w16cid:durableId="1300915553">
    <w:abstractNumId w:val="3"/>
  </w:num>
  <w:num w:numId="3" w16cid:durableId="1695182863">
    <w:abstractNumId w:val="2"/>
  </w:num>
  <w:num w:numId="4" w16cid:durableId="1034036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89"/>
    <w:rsid w:val="000057C6"/>
    <w:rsid w:val="0006487F"/>
    <w:rsid w:val="00081482"/>
    <w:rsid w:val="000D3289"/>
    <w:rsid w:val="0010088B"/>
    <w:rsid w:val="001A0D00"/>
    <w:rsid w:val="001F370D"/>
    <w:rsid w:val="0026355B"/>
    <w:rsid w:val="002828E8"/>
    <w:rsid w:val="00287658"/>
    <w:rsid w:val="00293EB0"/>
    <w:rsid w:val="002B0450"/>
    <w:rsid w:val="002C2106"/>
    <w:rsid w:val="00326976"/>
    <w:rsid w:val="003B49AD"/>
    <w:rsid w:val="00407123"/>
    <w:rsid w:val="004245D5"/>
    <w:rsid w:val="0042774D"/>
    <w:rsid w:val="00432292"/>
    <w:rsid w:val="0048342C"/>
    <w:rsid w:val="004C6887"/>
    <w:rsid w:val="004F2AFA"/>
    <w:rsid w:val="00503AFA"/>
    <w:rsid w:val="00530838"/>
    <w:rsid w:val="00550835"/>
    <w:rsid w:val="00577EAA"/>
    <w:rsid w:val="005C54FD"/>
    <w:rsid w:val="00630D43"/>
    <w:rsid w:val="00660D09"/>
    <w:rsid w:val="00673B9F"/>
    <w:rsid w:val="006B4859"/>
    <w:rsid w:val="006E703D"/>
    <w:rsid w:val="006F24A4"/>
    <w:rsid w:val="00703C31"/>
    <w:rsid w:val="00705B5A"/>
    <w:rsid w:val="00731E5D"/>
    <w:rsid w:val="00794E4D"/>
    <w:rsid w:val="007A2968"/>
    <w:rsid w:val="00820E5F"/>
    <w:rsid w:val="008A0CFA"/>
    <w:rsid w:val="008D476F"/>
    <w:rsid w:val="009869D2"/>
    <w:rsid w:val="00A34B31"/>
    <w:rsid w:val="00A435E8"/>
    <w:rsid w:val="00A60495"/>
    <w:rsid w:val="00A72F80"/>
    <w:rsid w:val="00A75696"/>
    <w:rsid w:val="00A841D2"/>
    <w:rsid w:val="00AB2D5A"/>
    <w:rsid w:val="00AC6711"/>
    <w:rsid w:val="00B56369"/>
    <w:rsid w:val="00B65489"/>
    <w:rsid w:val="00BB5FBE"/>
    <w:rsid w:val="00BD68FD"/>
    <w:rsid w:val="00C4519A"/>
    <w:rsid w:val="00C83954"/>
    <w:rsid w:val="00D41E28"/>
    <w:rsid w:val="00D539C9"/>
    <w:rsid w:val="00E7193A"/>
    <w:rsid w:val="00FB2E4B"/>
    <w:rsid w:val="00FC2947"/>
    <w:rsid w:val="00FC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E5071"/>
  <w15:chartTrackingRefBased/>
  <w15:docId w15:val="{5EA42117-E567-49A4-BB0B-83611009C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54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54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54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54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54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54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54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54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4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54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54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54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54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54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54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54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54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54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54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54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54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54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54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54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54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54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54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263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 Sasank Uppalapati Venkata</dc:creator>
  <cp:keywords/>
  <dc:description/>
  <cp:lastModifiedBy>Likhith Sasank Uppalapati Venkata</cp:lastModifiedBy>
  <cp:revision>38</cp:revision>
  <dcterms:created xsi:type="dcterms:W3CDTF">2025-11-01T00:20:00Z</dcterms:created>
  <dcterms:modified xsi:type="dcterms:W3CDTF">2025-11-01T00:28:00Z</dcterms:modified>
</cp:coreProperties>
</file>