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7C42" w14:textId="77777777" w:rsidR="001C6417" w:rsidRDefault="001C6417" w:rsidP="001C6417">
      <w:pPr>
        <w:jc w:val="center"/>
        <w:rPr>
          <w:b/>
          <w:bCs/>
          <w:sz w:val="40"/>
          <w:szCs w:val="40"/>
        </w:rPr>
      </w:pPr>
      <w:r w:rsidRPr="001C6417">
        <w:rPr>
          <w:b/>
          <w:bCs/>
          <w:sz w:val="40"/>
          <w:szCs w:val="40"/>
        </w:rPr>
        <w:t>HR INTERVIEW QUESTION AND ANSWERS</w:t>
      </w:r>
    </w:p>
    <w:p w14:paraId="1E4DB2E4" w14:textId="77777777" w:rsidR="001C6417" w:rsidRDefault="001C6417" w:rsidP="001C6417">
      <w:pPr>
        <w:rPr>
          <w:b/>
          <w:bCs/>
        </w:rPr>
      </w:pPr>
      <w:r w:rsidRPr="001C6417">
        <w:rPr>
          <w:b/>
          <w:bCs/>
        </w:rPr>
        <w:t>1.Tell me about yourself.</w:t>
      </w:r>
    </w:p>
    <w:p w14:paraId="66ABBC6D" w14:textId="5A9575F1" w:rsidR="001C6417" w:rsidRPr="005E6806" w:rsidRDefault="001C6417" w:rsidP="005E6806">
      <w:pPr>
        <w:rPr>
          <w:b/>
          <w:bCs/>
        </w:rPr>
      </w:pPr>
      <w:r>
        <w:t>I'm Likhitha Javvadhi. I completed my Diploma in Computer Engineering from Sir C R Reddy Polytechnic and earned my B.</w:t>
      </w:r>
      <w:r w:rsidR="00771376">
        <w:t xml:space="preserve"> </w:t>
      </w:r>
      <w:r>
        <w:t>Tech in Computer Science Engineering from Gayatri Vidya Parishad College of Engineering for Women, Visakhapatnam, in 2023.</w:t>
      </w:r>
    </w:p>
    <w:p w14:paraId="656896A2" w14:textId="77777777" w:rsidR="001C6417" w:rsidRDefault="001C6417" w:rsidP="001C6417">
      <w:pPr>
        <w:spacing w:after="0" w:line="240" w:lineRule="auto"/>
        <w:contextualSpacing/>
      </w:pPr>
      <w:r>
        <w:t>During my academics, I built a strong foundation in programming with Java, along with exposure to JavaScript, HTML, CSS, and networking concepts. For my final year project, I worked on classifying retinal OCT images using Python and transfer learning, which strengthened my problem-solving and analytical skills.</w:t>
      </w:r>
    </w:p>
    <w:p w14:paraId="7867BA69" w14:textId="77777777" w:rsidR="001C6417" w:rsidRDefault="001C6417" w:rsidP="001C6417">
      <w:pPr>
        <w:spacing w:after="0" w:line="240" w:lineRule="auto"/>
        <w:contextualSpacing/>
      </w:pPr>
    </w:p>
    <w:p w14:paraId="3E674E1F" w14:textId="526FE19E" w:rsidR="001C6417" w:rsidRDefault="001C6417" w:rsidP="001C6417">
      <w:pPr>
        <w:spacing w:after="0" w:line="240" w:lineRule="auto"/>
        <w:contextualSpacing/>
      </w:pPr>
      <w:r>
        <w:t>Over the past year, I’ve been focusing on Java development, exploring OOP concepts, data structures, REST APIs, and Spring Boot basics. I consider myself a quick learner and adaptable, and I’m excited to start my career as a Java Developer, where I can apply my skills, contribute to real-world projects, and continue growing as a full-stack developer.</w:t>
      </w:r>
    </w:p>
    <w:p w14:paraId="21A282B5" w14:textId="77777777" w:rsidR="00EC7647" w:rsidRDefault="00EC7647" w:rsidP="001C6417">
      <w:pPr>
        <w:spacing w:after="0" w:line="240" w:lineRule="auto"/>
        <w:contextualSpacing/>
      </w:pPr>
    </w:p>
    <w:p w14:paraId="06AB5C5E" w14:textId="051687CB" w:rsidR="004374A5" w:rsidRDefault="001C6417" w:rsidP="00D93299">
      <w:pPr>
        <w:spacing w:line="360" w:lineRule="auto"/>
        <w:contextualSpacing/>
      </w:pPr>
      <w:r>
        <w:rPr>
          <w:b/>
          <w:bCs/>
        </w:rPr>
        <w:t xml:space="preserve">2. </w:t>
      </w:r>
      <w:r w:rsidR="000A28F1" w:rsidRPr="000A28F1">
        <w:rPr>
          <w:b/>
          <w:bCs/>
        </w:rPr>
        <w:t>Where do you see yourself in 5 years?</w:t>
      </w:r>
    </w:p>
    <w:p w14:paraId="4509643B" w14:textId="770347B7" w:rsidR="00EC7647" w:rsidRDefault="004374A5" w:rsidP="00747C3B">
      <w:pPr>
        <w:spacing w:after="0" w:line="240" w:lineRule="auto"/>
        <w:contextualSpacing/>
      </w:pPr>
      <w:r>
        <w:t>In five years, I see myself becoming a skilled developer, working on big projects that make a difference. I’ve always admired how countries like China have their own platforms like Weibo, and Korea has KakaoTalk and KakaoMap. I want to be part of a team that builds something similar for India—our own social media, search engine, or map that’s accurate and made for Indian users. I know I have a long way to go and I’m just starting out, but as a fresher, I’m eager to learn, grow, and give my best.</w:t>
      </w:r>
    </w:p>
    <w:p w14:paraId="3714C1CF" w14:textId="77777777" w:rsidR="00472D6A" w:rsidRDefault="00472D6A" w:rsidP="004374A5">
      <w:pPr>
        <w:spacing w:after="0" w:line="240" w:lineRule="auto"/>
        <w:contextualSpacing/>
      </w:pPr>
    </w:p>
    <w:p w14:paraId="2F9C05D0" w14:textId="77777777" w:rsidR="00472D6A" w:rsidRDefault="00472D6A" w:rsidP="00024328">
      <w:pPr>
        <w:spacing w:after="0" w:line="360" w:lineRule="auto"/>
        <w:contextualSpacing/>
        <w:rPr>
          <w:b/>
          <w:bCs/>
        </w:rPr>
      </w:pPr>
      <w:r>
        <w:rPr>
          <w:b/>
          <w:bCs/>
        </w:rPr>
        <w:t>3. Why should we hire you?</w:t>
      </w:r>
    </w:p>
    <w:p w14:paraId="4086D3A3" w14:textId="3E8787F0" w:rsidR="00747C3B" w:rsidRDefault="00024328" w:rsidP="00747C3B">
      <w:pPr>
        <w:spacing w:after="0" w:line="240" w:lineRule="auto"/>
        <w:contextualSpacing/>
      </w:pPr>
      <w:r w:rsidRPr="00024328">
        <w:t>You should hire me because I have a solid foundation in Java and core programming concepts, and I’ve been actively improving my skills in OOP, data structures, REST APIs, and Spring Boot. I’m a quick learner, adaptable, and eager to contribute to real-world projects. My academic projects, like the retinal OCT image classification, strengthened my problem-solving skills, and I’m excited to apply all this to grow as a Java developer</w:t>
      </w:r>
      <w:r w:rsidR="00747C3B">
        <w:t>.</w:t>
      </w:r>
    </w:p>
    <w:p w14:paraId="4F59EF33" w14:textId="77777777" w:rsidR="00E41796" w:rsidRDefault="00E41796" w:rsidP="00747C3B">
      <w:pPr>
        <w:spacing w:after="0" w:line="240" w:lineRule="auto"/>
        <w:contextualSpacing/>
      </w:pPr>
    </w:p>
    <w:p w14:paraId="17C8F86A" w14:textId="6C8A47A8" w:rsidR="0076081B" w:rsidRPr="0076081B" w:rsidRDefault="00E41796" w:rsidP="005E6806">
      <w:pPr>
        <w:spacing w:after="0" w:line="360" w:lineRule="auto"/>
        <w:contextualSpacing/>
        <w:rPr>
          <w:b/>
          <w:bCs/>
        </w:rPr>
      </w:pPr>
      <w:r>
        <w:rPr>
          <w:b/>
          <w:bCs/>
        </w:rPr>
        <w:t>4.</w:t>
      </w:r>
      <w:r w:rsidR="0076081B" w:rsidRPr="0076081B">
        <w:rPr>
          <w:rFonts w:ascii="Times New Roman" w:eastAsia="Times New Roman" w:hAnsi="Times New Roman" w:cs="Times New Roman"/>
          <w:kern w:val="0"/>
          <w:lang w:eastAsia="en-IN"/>
          <w14:ligatures w14:val="none"/>
        </w:rPr>
        <w:t xml:space="preserve"> </w:t>
      </w:r>
      <w:r w:rsidR="0076081B" w:rsidRPr="0076081B">
        <w:rPr>
          <w:b/>
          <w:bCs/>
        </w:rPr>
        <w:t xml:space="preserve">what are </w:t>
      </w:r>
      <w:r w:rsidR="0076081B" w:rsidRPr="0076081B">
        <w:rPr>
          <w:b/>
          <w:bCs/>
        </w:rPr>
        <w:t>your</w:t>
      </w:r>
      <w:r w:rsidR="0076081B" w:rsidRPr="0076081B">
        <w:rPr>
          <w:b/>
          <w:bCs/>
        </w:rPr>
        <w:t xml:space="preserve"> hobbies and interests?</w:t>
      </w:r>
    </w:p>
    <w:p w14:paraId="007E52C1" w14:textId="1162AA8F" w:rsidR="00E41796" w:rsidRDefault="00623677" w:rsidP="00E41796">
      <w:pPr>
        <w:spacing w:after="0" w:line="240" w:lineRule="auto"/>
        <w:contextualSpacing/>
      </w:pPr>
      <w:r w:rsidRPr="00623677">
        <w:t>I enjoy watching movies, series, and dramas of different languages and genres, which helps me relax</w:t>
      </w:r>
      <w:r>
        <w:t>.</w:t>
      </w:r>
      <w:r w:rsidR="00EF5F2A">
        <w:t xml:space="preserve"> </w:t>
      </w:r>
      <w:r w:rsidR="0093589B" w:rsidRPr="0093589B">
        <w:t>I also like exploring new technologies and experimenting with small project</w:t>
      </w:r>
      <w:r w:rsidR="0093589B">
        <w:t>s</w:t>
      </w:r>
      <w:r w:rsidR="00276A6B">
        <w:t xml:space="preserve"> and </w:t>
      </w:r>
      <w:r w:rsidR="00276A6B" w:rsidRPr="00276A6B">
        <w:t>I like raising awareness about cybercrimes to help people stay safe online</w:t>
      </w:r>
      <w:r w:rsidR="0093589B">
        <w:t xml:space="preserve">. </w:t>
      </w:r>
      <w:r w:rsidR="00833E0D" w:rsidRPr="00833E0D">
        <w:t>I enjoy cooking, which I find relaxing and a great way to be creative</w:t>
      </w:r>
      <w:r w:rsidR="00966C46">
        <w:t xml:space="preserve">. </w:t>
      </w:r>
      <w:r w:rsidR="00867467" w:rsidRPr="00867467">
        <w:t>I enjoy learning about other cultures, it keeps me curious.</w:t>
      </w:r>
      <w:r w:rsidR="00177721">
        <w:t xml:space="preserve"> I </w:t>
      </w:r>
      <w:r w:rsidR="00177721" w:rsidRPr="00177721">
        <w:t xml:space="preserve">read </w:t>
      </w:r>
      <w:r w:rsidR="00177721">
        <w:t>books</w:t>
      </w:r>
      <w:r w:rsidR="00177721" w:rsidRPr="00177721">
        <w:t>, whic</w:t>
      </w:r>
      <w:r w:rsidR="00700EF2">
        <w:t xml:space="preserve">h </w:t>
      </w:r>
      <w:r w:rsidR="00177721" w:rsidRPr="00177721">
        <w:t>helps me improve my language skills.</w:t>
      </w:r>
      <w:r w:rsidR="0022337A">
        <w:t xml:space="preserve"> </w:t>
      </w:r>
    </w:p>
    <w:p w14:paraId="170E962D" w14:textId="77777777" w:rsidR="00C02438" w:rsidRDefault="00C02438" w:rsidP="00E41796">
      <w:pPr>
        <w:spacing w:after="0" w:line="240" w:lineRule="auto"/>
        <w:contextualSpacing/>
      </w:pPr>
    </w:p>
    <w:p w14:paraId="58B3A93D" w14:textId="1B046B64" w:rsidR="00A94DCC" w:rsidRPr="00A94DCC" w:rsidRDefault="00C02438" w:rsidP="005E6806">
      <w:pPr>
        <w:spacing w:after="0" w:line="360" w:lineRule="auto"/>
        <w:contextualSpacing/>
        <w:rPr>
          <w:b/>
          <w:bCs/>
        </w:rPr>
      </w:pPr>
      <w:r>
        <w:rPr>
          <w:b/>
          <w:bCs/>
        </w:rPr>
        <w:t xml:space="preserve">5. </w:t>
      </w:r>
      <w:r w:rsidR="00A94DCC" w:rsidRPr="00A94DCC">
        <w:rPr>
          <w:b/>
          <w:bCs/>
        </w:rPr>
        <w:t>Tell me about a challenge you faced and how you handled it.</w:t>
      </w:r>
    </w:p>
    <w:p w14:paraId="20FFD79D" w14:textId="6E89E9AE" w:rsidR="00C02438" w:rsidRDefault="00A94DCC" w:rsidP="00EA47DD">
      <w:pPr>
        <w:spacing w:after="0" w:line="240" w:lineRule="auto"/>
        <w:contextualSpacing/>
      </w:pPr>
      <w:r w:rsidRPr="00771376">
        <w:t>The biggest challenge I faced was overcoming my first failure. It was tough at first because I wasn’t used to failing, but I took it as a learning experience. I reflected on what went wrong, worked on improving myself, and stayed determined. That experience taught me resilience and the importance of not giving up, which I carry with me in everything I do.</w:t>
      </w:r>
      <w:r w:rsidR="00C84C78">
        <w:br/>
      </w:r>
      <w:r w:rsidR="00EA47DD">
        <w:t>(</w:t>
      </w:r>
      <w:r w:rsidR="00C84C78">
        <w:t>or</w:t>
      </w:r>
      <w:r w:rsidR="00EA47DD">
        <w:t>)</w:t>
      </w:r>
      <w:r w:rsidR="00EA47DD">
        <w:br/>
      </w:r>
      <w:r w:rsidR="00EA47DD" w:rsidRPr="00EA47DD">
        <w:t>During my first time leading a mini-project on fake news detection, I faced challenges in coordinating the team as everyone had different ideas. I organized a meeting, assigned tasks based on strengths, and set small milestones. This helped us work efficiently and complete the project successfully. I learned the importance of communication, planning, and teamwork as a first-time leader</w:t>
      </w:r>
    </w:p>
    <w:p w14:paraId="2B5F99D8" w14:textId="77777777" w:rsidR="00C416F8" w:rsidRDefault="00C416F8" w:rsidP="00A94DCC">
      <w:pPr>
        <w:spacing w:after="0" w:line="240" w:lineRule="auto"/>
        <w:contextualSpacing/>
      </w:pPr>
    </w:p>
    <w:p w14:paraId="23DD4EFA" w14:textId="77777777" w:rsidR="005E6806" w:rsidRPr="005E6806" w:rsidRDefault="00C416F8" w:rsidP="005E6806">
      <w:pPr>
        <w:spacing w:after="0" w:line="360" w:lineRule="auto"/>
        <w:contextualSpacing/>
        <w:rPr>
          <w:b/>
          <w:bCs/>
        </w:rPr>
      </w:pPr>
      <w:r>
        <w:rPr>
          <w:b/>
          <w:bCs/>
        </w:rPr>
        <w:lastRenderedPageBreak/>
        <w:t xml:space="preserve">6. </w:t>
      </w:r>
      <w:r w:rsidR="005E6806" w:rsidRPr="005E6806">
        <w:rPr>
          <w:b/>
          <w:bCs/>
        </w:rPr>
        <w:t>Are you comfortable working in a team?</w:t>
      </w:r>
    </w:p>
    <w:p w14:paraId="751FF7D0" w14:textId="7C2B95F2" w:rsidR="00C416F8" w:rsidRDefault="005E6806" w:rsidP="005E6806">
      <w:pPr>
        <w:spacing w:after="0" w:line="240" w:lineRule="auto"/>
        <w:contextualSpacing/>
      </w:pPr>
      <w:r w:rsidRPr="005E6806">
        <w:t>Yes, I enjoy working in a team because I believe we can achieve more together. I like sharing ideas, listening to others, and helping my teammates whenever I can. I’m also open to feedback and willing to learn from others to improve myself.</w:t>
      </w:r>
    </w:p>
    <w:p w14:paraId="12F2B296" w14:textId="77777777" w:rsidR="00EA47DD" w:rsidRDefault="00EA47DD" w:rsidP="005E6806">
      <w:pPr>
        <w:spacing w:after="0" w:line="240" w:lineRule="auto"/>
        <w:contextualSpacing/>
      </w:pPr>
    </w:p>
    <w:p w14:paraId="39D02C47" w14:textId="777A2989" w:rsidR="005E6806" w:rsidRDefault="005E6806" w:rsidP="00AA69C5">
      <w:pPr>
        <w:spacing w:after="0" w:line="240" w:lineRule="auto"/>
        <w:contextualSpacing/>
      </w:pPr>
      <w:r>
        <w:rPr>
          <w:b/>
          <w:bCs/>
        </w:rPr>
        <w:t xml:space="preserve">7. </w:t>
      </w:r>
      <w:r w:rsidR="0044307D" w:rsidRPr="0044307D">
        <w:rPr>
          <w:b/>
          <w:bCs/>
        </w:rPr>
        <w:t>What are your strengths?</w:t>
      </w:r>
      <w:r w:rsidR="0044307D">
        <w:rPr>
          <w:b/>
          <w:bCs/>
        </w:rPr>
        <w:br/>
      </w:r>
      <w:r w:rsidR="000E4596" w:rsidRPr="000E4596">
        <w:t>I would say my key strengths are my ability to learn quickly, adaptability, and problem-solving skills. I have a strong foundation in Java programming and core computer science concepts</w:t>
      </w:r>
      <w:r w:rsidR="00604D40">
        <w:t xml:space="preserve">. </w:t>
      </w:r>
      <w:r w:rsidR="000E4596" w:rsidRPr="000E4596">
        <w:t>I also approach challenges with a positive mindset and try to find effective solutions</w:t>
      </w:r>
      <w:r w:rsidR="00604D40">
        <w:t>.</w:t>
      </w:r>
      <w:r w:rsidR="000E4596" w:rsidRPr="000E4596">
        <w:t xml:space="preserve"> I believe these strengths will help me contribute effectively as a Java developer and continue growing in this role</w:t>
      </w:r>
      <w:r w:rsidR="000E4596">
        <w:t>.</w:t>
      </w:r>
    </w:p>
    <w:p w14:paraId="7B019002" w14:textId="77777777" w:rsidR="00AA69C5" w:rsidRDefault="00AA69C5" w:rsidP="00AA69C5">
      <w:pPr>
        <w:spacing w:after="0" w:line="240" w:lineRule="auto"/>
        <w:contextualSpacing/>
      </w:pPr>
    </w:p>
    <w:p w14:paraId="2F66CA65" w14:textId="4712EF63" w:rsidR="000E08F0" w:rsidRDefault="000E08F0" w:rsidP="005E6806">
      <w:pPr>
        <w:spacing w:after="0" w:line="240" w:lineRule="auto"/>
        <w:contextualSpacing/>
        <w:rPr>
          <w:b/>
          <w:bCs/>
        </w:rPr>
      </w:pPr>
      <w:r>
        <w:rPr>
          <w:b/>
          <w:bCs/>
        </w:rPr>
        <w:t xml:space="preserve">8. </w:t>
      </w:r>
      <w:r w:rsidR="004D40C0" w:rsidRPr="004D40C0">
        <w:rPr>
          <w:b/>
          <w:bCs/>
        </w:rPr>
        <w:t>What is your biggest weakness, and how are you working on it?</w:t>
      </w:r>
    </w:p>
    <w:p w14:paraId="18778CEB" w14:textId="3C7691B7" w:rsidR="00843F32" w:rsidRDefault="00843F32" w:rsidP="005E6806">
      <w:pPr>
        <w:spacing w:after="0" w:line="240" w:lineRule="auto"/>
        <w:contextualSpacing/>
      </w:pPr>
      <w:r w:rsidRPr="00843F32">
        <w:t>One of my weaknesses is that I sometimes tend to overthink when solving complex problems, which can slow me down. I’m also very focused on completing tasks, which means I can spend extra time ensuring everything is perfect. While these traits help me deliver quality work, I’ve been actively working on managing them by breaking problems into smaller parts, setting time limits, and prioritizing tasks effectively. This way, I can stay focused and thorough while also being efficient.</w:t>
      </w:r>
    </w:p>
    <w:p w14:paraId="23E1A6DC" w14:textId="77777777" w:rsidR="004D40C0" w:rsidRDefault="004D40C0" w:rsidP="005E6806">
      <w:pPr>
        <w:spacing w:after="0" w:line="240" w:lineRule="auto"/>
        <w:contextualSpacing/>
      </w:pPr>
    </w:p>
    <w:p w14:paraId="54DA13AC" w14:textId="74CC1D1A" w:rsidR="005E6806" w:rsidRDefault="004D40C0" w:rsidP="005E6806">
      <w:pPr>
        <w:spacing w:after="0" w:line="240" w:lineRule="auto"/>
        <w:contextualSpacing/>
      </w:pPr>
      <w:r>
        <w:rPr>
          <w:b/>
          <w:bCs/>
        </w:rPr>
        <w:t xml:space="preserve">9. </w:t>
      </w:r>
      <w:r w:rsidR="00DA4960" w:rsidRPr="00DA4960">
        <w:rPr>
          <w:b/>
          <w:bCs/>
        </w:rPr>
        <w:t>How do you handle criticism or feedback?</w:t>
      </w:r>
      <w:r w:rsidR="00DA4960">
        <w:rPr>
          <w:b/>
          <w:bCs/>
        </w:rPr>
        <w:br/>
      </w:r>
      <w:r w:rsidR="009748DD" w:rsidRPr="009748DD">
        <w:t xml:space="preserve">I handle criticism by taking it as constructive feedback rather than personally. I listen carefully, </w:t>
      </w:r>
      <w:r w:rsidR="007258BE" w:rsidRPr="009748DD">
        <w:t>analyse</w:t>
      </w:r>
      <w:r w:rsidR="009748DD" w:rsidRPr="009748DD">
        <w:t xml:space="preserve"> what I can improve, and apply it to my work.</w:t>
      </w:r>
      <w:r w:rsidR="009748DD">
        <w:t xml:space="preserve"> </w:t>
      </w:r>
      <w:r w:rsidR="00831348" w:rsidRPr="00831348">
        <w:t>Even if I feel I haven’t made a mistake, I listen to the criticism carefully without reacting immediately. I try to understand the other person’s perspective—sometimes it’s about expectations or communication gaps, not just mistakes. If I’m confident about my work, I politely explain my approach and back it up with reasoning. Either way, I treat it as a learning opportunity and keep the discussion positive.</w:t>
      </w:r>
    </w:p>
    <w:p w14:paraId="79071E17" w14:textId="77777777" w:rsidR="007258BE" w:rsidRDefault="007258BE" w:rsidP="005E6806">
      <w:pPr>
        <w:spacing w:after="0" w:line="240" w:lineRule="auto"/>
        <w:contextualSpacing/>
      </w:pPr>
    </w:p>
    <w:p w14:paraId="07128253" w14:textId="17696C92" w:rsidR="007258BE" w:rsidRDefault="007258BE" w:rsidP="005E6806">
      <w:pPr>
        <w:spacing w:after="0" w:line="240" w:lineRule="auto"/>
        <w:contextualSpacing/>
      </w:pPr>
      <w:r>
        <w:rPr>
          <w:b/>
          <w:bCs/>
        </w:rPr>
        <w:t xml:space="preserve">10. </w:t>
      </w:r>
      <w:r w:rsidR="00DF1701" w:rsidRPr="00DF1701">
        <w:rPr>
          <w:b/>
          <w:bCs/>
        </w:rPr>
        <w:t>Describe a time when you worked in a team.</w:t>
      </w:r>
      <w:r w:rsidR="00DF1701">
        <w:rPr>
          <w:b/>
          <w:bCs/>
        </w:rPr>
        <w:br/>
      </w:r>
      <w:r w:rsidR="00522D99" w:rsidRPr="00522D99">
        <w:t>During my final-year project on classifying retinal OCT images using Python and transfer learning, I worked in a team of four. My role was to handle the data preprocessing and model evaluation. By working together and supporting each other, we completed the project on time and achieved good accuracy in our model. This experience taught me the importance of communication, coordination, and adaptability in a team.</w:t>
      </w:r>
      <w:r w:rsidR="008F033A">
        <w:br/>
      </w:r>
    </w:p>
    <w:p w14:paraId="66F89DC8" w14:textId="101FF70B" w:rsidR="008F033A" w:rsidRDefault="008F033A" w:rsidP="005E6806">
      <w:pPr>
        <w:spacing w:after="0" w:line="240" w:lineRule="auto"/>
        <w:contextualSpacing/>
        <w:rPr>
          <w:b/>
          <w:bCs/>
        </w:rPr>
      </w:pPr>
      <w:r>
        <w:rPr>
          <w:b/>
          <w:bCs/>
        </w:rPr>
        <w:t xml:space="preserve">11. </w:t>
      </w:r>
      <w:r w:rsidR="003F6992" w:rsidRPr="003F6992">
        <w:rPr>
          <w:b/>
          <w:bCs/>
        </w:rPr>
        <w:t>How do you handle conflicts in a team?</w:t>
      </w:r>
    </w:p>
    <w:p w14:paraId="1C723275" w14:textId="31A84A12" w:rsidR="003F6992" w:rsidRDefault="00D428C4" w:rsidP="005E6806">
      <w:pPr>
        <w:spacing w:after="0" w:line="240" w:lineRule="auto"/>
        <w:contextualSpacing/>
      </w:pPr>
      <w:r w:rsidRPr="00D428C4">
        <w:t>If a conflict arises in a team, I believe the best way is to stay calm and understand everyone’s perspective. For example, during my project, we once had different opinions on which model to use. Instead of arguing, we discussed the pros and cons of each approach and agreed on the one that balanced accuracy and time.</w:t>
      </w:r>
    </w:p>
    <w:p w14:paraId="6BA70958" w14:textId="77777777" w:rsidR="004F3DCD" w:rsidRDefault="004F3DCD" w:rsidP="005E6806">
      <w:pPr>
        <w:spacing w:after="0" w:line="240" w:lineRule="auto"/>
        <w:contextualSpacing/>
      </w:pPr>
    </w:p>
    <w:p w14:paraId="61AAD6F5" w14:textId="3F430123" w:rsidR="004F3DCD" w:rsidRDefault="004F3DCD" w:rsidP="005E6806">
      <w:pPr>
        <w:spacing w:after="0" w:line="240" w:lineRule="auto"/>
        <w:contextualSpacing/>
      </w:pPr>
      <w:r>
        <w:rPr>
          <w:b/>
          <w:bCs/>
        </w:rPr>
        <w:t xml:space="preserve">12. </w:t>
      </w:r>
      <w:r w:rsidR="00DC1F9D" w:rsidRPr="00DC1F9D">
        <w:rPr>
          <w:b/>
          <w:bCs/>
        </w:rPr>
        <w:t>How do you manage deadlines or pressure?</w:t>
      </w:r>
      <w:r w:rsidR="00DC1F9D">
        <w:rPr>
          <w:b/>
          <w:bCs/>
        </w:rPr>
        <w:br/>
      </w:r>
      <w:r w:rsidR="00DB3D21" w:rsidRPr="00E808CD">
        <w:t>I manage deadlines by planning tasks early, breaking them into smaller parts, and setting personal timelines. For example, during my final-year project, we had a tight deadline to complete both coding and documentation. I divided my work into daily goals and coordinated with my teammates regularly, which helped us finish on time without last-minute stress. I believe staying organized and consistent is the best way to handle pressure</w:t>
      </w:r>
      <w:r w:rsidR="00E808CD" w:rsidRPr="00E808CD">
        <w:t>.</w:t>
      </w:r>
    </w:p>
    <w:p w14:paraId="65B5F7BC" w14:textId="77777777" w:rsidR="000C5C72" w:rsidRDefault="000C5C72" w:rsidP="005E6806">
      <w:pPr>
        <w:spacing w:after="0" w:line="240" w:lineRule="auto"/>
        <w:contextualSpacing/>
      </w:pPr>
    </w:p>
    <w:p w14:paraId="0F250A37" w14:textId="3EBFD0A6" w:rsidR="000C5C72" w:rsidRDefault="000C5C72" w:rsidP="005E6806">
      <w:pPr>
        <w:spacing w:after="0" w:line="240" w:lineRule="auto"/>
        <w:contextualSpacing/>
        <w:rPr>
          <w:b/>
          <w:bCs/>
        </w:rPr>
      </w:pPr>
      <w:r>
        <w:rPr>
          <w:b/>
          <w:bCs/>
        </w:rPr>
        <w:t xml:space="preserve">13. </w:t>
      </w:r>
      <w:r w:rsidR="000F5873" w:rsidRPr="000F5873">
        <w:rPr>
          <w:b/>
          <w:bCs/>
        </w:rPr>
        <w:t>Are you comfortable working in an agile environment?</w:t>
      </w:r>
    </w:p>
    <w:p w14:paraId="54D1E7AE" w14:textId="77777777" w:rsidR="00081BC4" w:rsidRDefault="0097508B" w:rsidP="005E6806">
      <w:pPr>
        <w:spacing w:after="0" w:line="240" w:lineRule="auto"/>
        <w:contextualSpacing/>
        <w:rPr>
          <w:b/>
          <w:bCs/>
        </w:rPr>
      </w:pPr>
      <w:r w:rsidRPr="0097508B">
        <w:t>Yes, I’m comfortable working in an Agile environment. I have learned Agile methodology and how it focuses on iterative development, collaboration, and adapting to changes. I also got practical exposure by observing my sister, who works in an Agile team, and I could see how sprints, stand-ups, and regular reviews help in achieving goals effectively. This gave me a good understanding of how Agile works, and I’m eager to apply it in real projects.</w:t>
      </w:r>
      <w:r>
        <w:br/>
      </w:r>
      <w:r>
        <w:br/>
      </w:r>
    </w:p>
    <w:p w14:paraId="55B6957F" w14:textId="7A775EF6" w:rsidR="00B90119" w:rsidRDefault="0097508B" w:rsidP="005E6806">
      <w:pPr>
        <w:spacing w:after="0" w:line="240" w:lineRule="auto"/>
        <w:contextualSpacing/>
        <w:rPr>
          <w:rStyle w:val="Emphasis"/>
          <w:i w:val="0"/>
          <w:iCs w:val="0"/>
        </w:rPr>
      </w:pPr>
      <w:r>
        <w:rPr>
          <w:b/>
          <w:bCs/>
        </w:rPr>
        <w:lastRenderedPageBreak/>
        <w:t xml:space="preserve">14. </w:t>
      </w:r>
      <w:r w:rsidR="003F0AF0" w:rsidRPr="003F0AF0">
        <w:rPr>
          <w:b/>
          <w:bCs/>
        </w:rPr>
        <w:t>Describe a situation where you made a mistake and how you handled it.</w:t>
      </w:r>
      <w:r w:rsidR="00310811">
        <w:rPr>
          <w:b/>
          <w:bCs/>
        </w:rPr>
        <w:br/>
      </w:r>
      <w:r w:rsidR="00310811" w:rsidRPr="00310811">
        <w:rPr>
          <w:rStyle w:val="Emphasis"/>
          <w:i w:val="0"/>
          <w:iCs w:val="0"/>
        </w:rPr>
        <w:t xml:space="preserve">While coding a module for my project, I misinterpreted a requirement and wrote the logic incorrectly. When I realized it during testing, I immediately informed my team, </w:t>
      </w:r>
      <w:r w:rsidR="00152C0D" w:rsidRPr="00310811">
        <w:rPr>
          <w:rStyle w:val="Emphasis"/>
          <w:i w:val="0"/>
          <w:iCs w:val="0"/>
        </w:rPr>
        <w:t>analysed</w:t>
      </w:r>
      <w:r w:rsidR="00310811" w:rsidRPr="00310811">
        <w:rPr>
          <w:rStyle w:val="Emphasis"/>
          <w:i w:val="0"/>
          <w:iCs w:val="0"/>
        </w:rPr>
        <w:t xml:space="preserve"> the issue, corrected the code, and tested it thoroughly. This taught me the importance of verifying requirements and communicating mistakes early.</w:t>
      </w:r>
    </w:p>
    <w:p w14:paraId="4CC3DE8B" w14:textId="77777777" w:rsidR="00152C0D" w:rsidRDefault="00152C0D" w:rsidP="005E6806">
      <w:pPr>
        <w:spacing w:after="0" w:line="240" w:lineRule="auto"/>
        <w:contextualSpacing/>
        <w:rPr>
          <w:rStyle w:val="Emphasis"/>
          <w:i w:val="0"/>
          <w:iCs w:val="0"/>
        </w:rPr>
      </w:pPr>
    </w:p>
    <w:p w14:paraId="79E48CE2" w14:textId="4734D7EC" w:rsidR="00152C0D" w:rsidRDefault="00152C0D" w:rsidP="005E6806">
      <w:pPr>
        <w:spacing w:after="0" w:line="240" w:lineRule="auto"/>
        <w:contextualSpacing/>
      </w:pPr>
      <w:r>
        <w:rPr>
          <w:rStyle w:val="Emphasis"/>
          <w:b/>
          <w:bCs/>
          <w:i w:val="0"/>
          <w:iCs w:val="0"/>
        </w:rPr>
        <w:t xml:space="preserve">15. </w:t>
      </w:r>
      <w:r w:rsidR="00461E53" w:rsidRPr="00461E53">
        <w:rPr>
          <w:b/>
          <w:bCs/>
        </w:rPr>
        <w:t>How do you prioritize tasks when multiple assignments are pending?</w:t>
      </w:r>
      <w:r w:rsidR="00F9255C">
        <w:rPr>
          <w:rStyle w:val="Emphasis"/>
          <w:b/>
          <w:bCs/>
          <w:i w:val="0"/>
          <w:iCs w:val="0"/>
        </w:rPr>
        <w:br/>
      </w:r>
      <w:r w:rsidR="00F9255C" w:rsidRPr="00F9255C">
        <w:t>When multiple assignments are pending, I use the Eisenhower Matrix to prioritize based on urgency and importance. I focus first on tasks that are both urgent and important, schedule important but less urgent tasks, and minimize or delegate the rest. This helps me stay organized and meet deadlines efficiently</w:t>
      </w:r>
      <w:r w:rsidR="00F9255C">
        <w:t>.</w:t>
      </w:r>
      <w:r w:rsidR="00461E53">
        <w:br/>
      </w:r>
      <w:r w:rsidR="00461E53">
        <w:br/>
      </w:r>
      <w:r w:rsidR="00461E53">
        <w:rPr>
          <w:b/>
          <w:bCs/>
        </w:rPr>
        <w:t xml:space="preserve">16. </w:t>
      </w:r>
      <w:r w:rsidR="00F205EB" w:rsidRPr="00F205EB">
        <w:rPr>
          <w:b/>
          <w:bCs/>
        </w:rPr>
        <w:t>Are you willing to learn new technologies apart from Java?</w:t>
      </w:r>
      <w:r w:rsidR="00EE1DBA">
        <w:rPr>
          <w:b/>
          <w:bCs/>
        </w:rPr>
        <w:br/>
      </w:r>
      <w:r w:rsidR="009F5DF9" w:rsidRPr="009F5DF9">
        <w:t>Yes, absolutely. I enjoy learning new technologies beyond Java and applying them in small projects. I’m eager to explore frameworks, databases, or any tools that help me grow as a developer and contribute effectively.</w:t>
      </w:r>
    </w:p>
    <w:p w14:paraId="711659D3" w14:textId="39CDF6E1" w:rsidR="009F5DF9" w:rsidRDefault="009F5DF9" w:rsidP="005E6806">
      <w:pPr>
        <w:spacing w:after="0" w:line="240" w:lineRule="auto"/>
        <w:contextualSpacing/>
      </w:pPr>
    </w:p>
    <w:p w14:paraId="604A980D" w14:textId="57154C75" w:rsidR="009F5DF9" w:rsidRDefault="009F5DF9" w:rsidP="005E6806">
      <w:pPr>
        <w:spacing w:after="0" w:line="240" w:lineRule="auto"/>
        <w:contextualSpacing/>
        <w:rPr>
          <w:b/>
          <w:bCs/>
        </w:rPr>
      </w:pPr>
      <w:r>
        <w:rPr>
          <w:b/>
          <w:bCs/>
        </w:rPr>
        <w:t xml:space="preserve">17. </w:t>
      </w:r>
      <w:r w:rsidR="0009068B" w:rsidRPr="0009068B">
        <w:rPr>
          <w:b/>
          <w:bCs/>
        </w:rPr>
        <w:t>How do you keep yourself updated with the latest tech trends?</w:t>
      </w:r>
    </w:p>
    <w:p w14:paraId="36E56EBA" w14:textId="6F9890DA" w:rsidR="00BC2330" w:rsidRDefault="001C7635" w:rsidP="00BC2330">
      <w:pPr>
        <w:spacing w:after="0" w:line="240" w:lineRule="auto"/>
        <w:contextualSpacing/>
      </w:pPr>
      <w:r w:rsidRPr="001C7635">
        <w:t>I stay updated by following tech blogs, tutorials, and forums, and by experimenting with small projects. I also use AI tools like ChatGPT to explore new technologies and solve coding problems, which helps me learn practically and stay current.</w:t>
      </w:r>
      <w:r w:rsidR="0009068B">
        <w:br/>
      </w:r>
      <w:r w:rsidR="0009068B">
        <w:br/>
      </w:r>
      <w:r w:rsidR="0009068B">
        <w:rPr>
          <w:b/>
          <w:bCs/>
        </w:rPr>
        <w:t>18.</w:t>
      </w:r>
      <w:r w:rsidR="00B933C0">
        <w:rPr>
          <w:b/>
          <w:bCs/>
        </w:rPr>
        <w:t xml:space="preserve"> </w:t>
      </w:r>
      <w:r w:rsidR="007838E4" w:rsidRPr="007838E4">
        <w:rPr>
          <w:b/>
          <w:bCs/>
        </w:rPr>
        <w:t>Do you prefer working on front-end, back-end, or full-stack?</w:t>
      </w:r>
      <w:r w:rsidR="00BC2330">
        <w:rPr>
          <w:b/>
          <w:bCs/>
        </w:rPr>
        <w:br/>
      </w:r>
      <w:r w:rsidR="00BC2330" w:rsidRPr="00BC2330">
        <w:t>Currently, I’m stronger in back-end development with Java, but I’m eager to learn front-end technologies as well. My goal is to grow into a full-stack developer, so I’m open to working across the stack and gaining experience wherever it’s needed.</w:t>
      </w:r>
    </w:p>
    <w:p w14:paraId="700EAD19" w14:textId="77777777" w:rsidR="00437E68" w:rsidRDefault="00437E68" w:rsidP="00BC2330">
      <w:pPr>
        <w:spacing w:after="0" w:line="240" w:lineRule="auto"/>
        <w:contextualSpacing/>
      </w:pPr>
    </w:p>
    <w:p w14:paraId="4EF72F2A" w14:textId="0A3853C2" w:rsidR="00437E68" w:rsidRDefault="00437E68" w:rsidP="00BC2330">
      <w:pPr>
        <w:spacing w:after="0" w:line="240" w:lineRule="auto"/>
        <w:contextualSpacing/>
      </w:pPr>
      <w:r>
        <w:rPr>
          <w:b/>
          <w:bCs/>
        </w:rPr>
        <w:t xml:space="preserve">19. </w:t>
      </w:r>
      <w:r w:rsidR="006C4C58" w:rsidRPr="006C4C58">
        <w:rPr>
          <w:b/>
          <w:bCs/>
        </w:rPr>
        <w:t>Who inspires you the most and why?</w:t>
      </w:r>
      <w:r w:rsidR="007164D6">
        <w:rPr>
          <w:b/>
          <w:bCs/>
        </w:rPr>
        <w:br/>
      </w:r>
      <w:r w:rsidR="009C2FE8" w:rsidRPr="009C2FE8">
        <w:t xml:space="preserve">Both my sister and brother inspire me. My sister was the first woman in our family to enter IT, and her discipline motivates me. My brother became a data scientist despite a career gap and criticism, showing me that hard work and perseverance lead to success. Their </w:t>
      </w:r>
      <w:r w:rsidR="008939E7">
        <w:t>hard work</w:t>
      </w:r>
      <w:r w:rsidR="002E583E">
        <w:t xml:space="preserve"> and </w:t>
      </w:r>
      <w:r w:rsidR="009C2FE8" w:rsidRPr="009C2FE8">
        <w:t xml:space="preserve">determination </w:t>
      </w:r>
      <w:r w:rsidR="005629AD">
        <w:t>boost my confidence</w:t>
      </w:r>
      <w:r w:rsidR="00E238BD">
        <w:t xml:space="preserve">, </w:t>
      </w:r>
      <w:r w:rsidR="009C2FE8" w:rsidRPr="009C2FE8">
        <w:t>inspires me to work hard and stay focused</w:t>
      </w:r>
      <w:r w:rsidR="00E238BD">
        <w:t xml:space="preserve"> </w:t>
      </w:r>
      <w:r w:rsidR="007164D6" w:rsidRPr="007164D6">
        <w:t>and remind me that if I work hard, I can also succeed.</w:t>
      </w:r>
    </w:p>
    <w:p w14:paraId="2CE28D87" w14:textId="77777777" w:rsidR="006C4C58" w:rsidRDefault="006C4C58" w:rsidP="00BC2330">
      <w:pPr>
        <w:spacing w:after="0" w:line="240" w:lineRule="auto"/>
        <w:contextualSpacing/>
      </w:pPr>
    </w:p>
    <w:p w14:paraId="10084117" w14:textId="5664F964" w:rsidR="006C4C58" w:rsidRDefault="006C4C58" w:rsidP="00BC2330">
      <w:pPr>
        <w:spacing w:after="0" w:line="240" w:lineRule="auto"/>
        <w:contextualSpacing/>
      </w:pPr>
      <w:r>
        <w:rPr>
          <w:b/>
          <w:bCs/>
        </w:rPr>
        <w:t xml:space="preserve">20. </w:t>
      </w:r>
      <w:r w:rsidR="00AB4355" w:rsidRPr="00AB4355">
        <w:rPr>
          <w:b/>
          <w:bCs/>
        </w:rPr>
        <w:t>How do you handle stress?</w:t>
      </w:r>
      <w:r w:rsidR="00AB4355">
        <w:rPr>
          <w:b/>
          <w:bCs/>
        </w:rPr>
        <w:br/>
      </w:r>
      <w:r w:rsidR="00A5674E" w:rsidRPr="00A5674E">
        <w:t xml:space="preserve">I handle stress by staying organized and breaking tasks into smaller, manageable steps. I also take short breaks to do activities I enjoy, like </w:t>
      </w:r>
      <w:r w:rsidR="00A5674E">
        <w:t>listening music</w:t>
      </w:r>
      <w:r w:rsidR="00A5674E" w:rsidRPr="00A5674E">
        <w:t>, watching movies, or reading manga. This helps me stay calm, focused, and productive even under pressure.</w:t>
      </w:r>
    </w:p>
    <w:p w14:paraId="4229B317" w14:textId="77777777" w:rsidR="00A5674E" w:rsidRDefault="00A5674E" w:rsidP="00BC2330">
      <w:pPr>
        <w:spacing w:after="0" w:line="240" w:lineRule="auto"/>
        <w:contextualSpacing/>
      </w:pPr>
    </w:p>
    <w:p w14:paraId="3977C13F" w14:textId="77777777" w:rsidR="008F3F48" w:rsidRPr="008F3F48" w:rsidRDefault="00427673" w:rsidP="008F3F48">
      <w:pPr>
        <w:spacing w:after="0" w:line="240" w:lineRule="auto"/>
        <w:contextualSpacing/>
        <w:rPr>
          <w:b/>
          <w:bCs/>
        </w:rPr>
      </w:pPr>
      <w:r>
        <w:rPr>
          <w:b/>
          <w:bCs/>
        </w:rPr>
        <w:t xml:space="preserve">21. </w:t>
      </w:r>
      <w:r w:rsidR="003A03E2" w:rsidRPr="003A03E2">
        <w:rPr>
          <w:b/>
          <w:bCs/>
        </w:rPr>
        <w:t>What’s your biggest achievement so far?</w:t>
      </w:r>
      <w:r w:rsidR="003A03E2">
        <w:rPr>
          <w:b/>
          <w:bCs/>
        </w:rPr>
        <w:br/>
      </w:r>
      <w:r w:rsidR="00D64955" w:rsidRPr="00D64955">
        <w:t>One of my biggest achievements is leading my mini-project on fake news detection as the team lead. It was my first time managing a team, and I successfully coordinated tasks, resolved challenges, and completed the project on time. This experience taught me leadership, teamwork, and problem-solving.</w:t>
      </w:r>
      <w:r w:rsidR="00D64955">
        <w:br/>
      </w:r>
      <w:r w:rsidR="00D64955">
        <w:br/>
      </w:r>
      <w:r w:rsidR="00D64955">
        <w:rPr>
          <w:b/>
          <w:bCs/>
        </w:rPr>
        <w:t xml:space="preserve">22. </w:t>
      </w:r>
      <w:r w:rsidR="004C7B3A" w:rsidRPr="004C7B3A">
        <w:rPr>
          <w:b/>
          <w:bCs/>
        </w:rPr>
        <w:t>How do you spend your weekends or free time?</w:t>
      </w:r>
      <w:r w:rsidR="00FB2741">
        <w:rPr>
          <w:b/>
          <w:bCs/>
        </w:rPr>
        <w:br/>
      </w:r>
      <w:r w:rsidR="00FB2741" w:rsidRPr="00FB2741">
        <w:t>I spend my free time doing activities that help me relax. I enjoy cooking new recipes, watching movies, reading manga or webtoons, and learning about different cultures.</w:t>
      </w:r>
      <w:r w:rsidR="004C7B3A">
        <w:br/>
      </w:r>
      <w:r w:rsidR="004C7B3A">
        <w:br/>
      </w:r>
      <w:r w:rsidR="004C7B3A">
        <w:rPr>
          <w:b/>
          <w:bCs/>
        </w:rPr>
        <w:t xml:space="preserve">23. </w:t>
      </w:r>
      <w:r w:rsidR="008F3F48" w:rsidRPr="008F3F48">
        <w:rPr>
          <w:b/>
          <w:bCs/>
        </w:rPr>
        <w:t>Why did you choose Java/software development?</w:t>
      </w:r>
    </w:p>
    <w:p w14:paraId="423D561E" w14:textId="7A12C890" w:rsidR="008F3F48" w:rsidRDefault="008F3F48" w:rsidP="008F3F48">
      <w:pPr>
        <w:spacing w:after="0" w:line="240" w:lineRule="auto"/>
        <w:contextualSpacing/>
      </w:pPr>
      <w:r w:rsidRPr="00802D79">
        <w:t>I chose Java because it is versatile, widely used in industry, and has strong support for object-oriented programming concepts. I enjoy problem-solving and building applications, and Java allows me to create efficient, scalable solutions while improving my programming skills.</w:t>
      </w:r>
    </w:p>
    <w:p w14:paraId="05437A65" w14:textId="77777777" w:rsidR="00802D79" w:rsidRPr="00802D79" w:rsidRDefault="00802D79" w:rsidP="008F3F48">
      <w:pPr>
        <w:spacing w:after="0" w:line="240" w:lineRule="auto"/>
        <w:contextualSpacing/>
      </w:pPr>
    </w:p>
    <w:p w14:paraId="461D9AA2" w14:textId="77777777" w:rsidR="008F3F48" w:rsidRPr="008F3F48" w:rsidRDefault="008F3F48" w:rsidP="008F3F48">
      <w:pPr>
        <w:spacing w:after="0" w:line="240" w:lineRule="auto"/>
        <w:contextualSpacing/>
        <w:rPr>
          <w:b/>
          <w:bCs/>
        </w:rPr>
      </w:pPr>
    </w:p>
    <w:p w14:paraId="78C21B9B" w14:textId="00D987A2" w:rsidR="008F3F48" w:rsidRPr="008F3F48" w:rsidRDefault="00802D79" w:rsidP="008F3F48">
      <w:pPr>
        <w:spacing w:after="0" w:line="240" w:lineRule="auto"/>
        <w:contextualSpacing/>
        <w:rPr>
          <w:b/>
          <w:bCs/>
        </w:rPr>
      </w:pPr>
      <w:r>
        <w:rPr>
          <w:b/>
          <w:bCs/>
        </w:rPr>
        <w:lastRenderedPageBreak/>
        <w:t>24</w:t>
      </w:r>
      <w:r w:rsidR="008F3F48" w:rsidRPr="008F3F48">
        <w:rPr>
          <w:b/>
          <w:bCs/>
        </w:rPr>
        <w:t>. What attracts you to this role?</w:t>
      </w:r>
    </w:p>
    <w:p w14:paraId="49A9F295" w14:textId="6E235B54" w:rsidR="008F3F48" w:rsidRPr="00802D79" w:rsidRDefault="008F3F48" w:rsidP="008F3F48">
      <w:pPr>
        <w:spacing w:after="0" w:line="240" w:lineRule="auto"/>
        <w:contextualSpacing/>
      </w:pPr>
      <w:r w:rsidRPr="00802D79">
        <w:t>This role excites me because it focuses on Java development, which aligns with my skills and interests. I’m motivated by the opportunity to work on real-world applications, contribute to team projects, and continue learning in a professional environment.</w:t>
      </w:r>
    </w:p>
    <w:p w14:paraId="17CC1FEA" w14:textId="77777777" w:rsidR="008F3F48" w:rsidRPr="008F3F48" w:rsidRDefault="008F3F48" w:rsidP="008F3F48">
      <w:pPr>
        <w:spacing w:after="0" w:line="240" w:lineRule="auto"/>
        <w:contextualSpacing/>
        <w:rPr>
          <w:b/>
          <w:bCs/>
        </w:rPr>
      </w:pPr>
    </w:p>
    <w:p w14:paraId="0CF1090F" w14:textId="5EF6401E" w:rsidR="008F3F48" w:rsidRPr="008F3F48" w:rsidRDefault="00802D79" w:rsidP="008F3F48">
      <w:pPr>
        <w:spacing w:after="0" w:line="240" w:lineRule="auto"/>
        <w:contextualSpacing/>
        <w:rPr>
          <w:b/>
          <w:bCs/>
        </w:rPr>
      </w:pPr>
      <w:r>
        <w:rPr>
          <w:b/>
          <w:bCs/>
        </w:rPr>
        <w:t>25</w:t>
      </w:r>
      <w:r w:rsidR="008F3F48" w:rsidRPr="008F3F48">
        <w:rPr>
          <w:b/>
          <w:bCs/>
        </w:rPr>
        <w:t>. Are you willing to relocate or travel if required?</w:t>
      </w:r>
    </w:p>
    <w:p w14:paraId="2B88F1E9" w14:textId="2CB419C4" w:rsidR="001C7635" w:rsidRDefault="008F3F48" w:rsidP="008F3F48">
      <w:pPr>
        <w:spacing w:after="0" w:line="240" w:lineRule="auto"/>
        <w:contextualSpacing/>
      </w:pPr>
      <w:r w:rsidRPr="00802D79">
        <w:t>Yes, I am willing to relocate or travel as required. I see it as an opportunity to gain new experiences, work in diverse environments, and grow professionally.</w:t>
      </w:r>
      <w:r w:rsidR="00A62F85">
        <w:br/>
      </w:r>
      <w:r w:rsidR="00A62F85">
        <w:br/>
      </w:r>
      <w:r w:rsidR="00A62F85">
        <w:rPr>
          <w:b/>
          <w:bCs/>
        </w:rPr>
        <w:t>26</w:t>
      </w:r>
      <w:r w:rsidR="00A62F85" w:rsidRPr="00A62F85">
        <w:rPr>
          <w:b/>
          <w:bCs/>
        </w:rPr>
        <w:t>. Why do you want to work at Infomerica?</w:t>
      </w:r>
      <w:r w:rsidR="00A62F85" w:rsidRPr="00A62F85">
        <w:br/>
        <w:t>I want to work at Infomerica because it is known for its innovative approach in technology and data solutions. I’m impressed by the company’s focus on growth and learning opportunities for freshers. Joining Infomerica will give me the chance to apply my Java skills, work on real-world projects, and grow as a developer in a supportive environment.</w:t>
      </w:r>
    </w:p>
    <w:p w14:paraId="45A33823" w14:textId="77777777" w:rsidR="006A5BF9" w:rsidRDefault="006A5BF9" w:rsidP="008F3F48">
      <w:pPr>
        <w:spacing w:after="0" w:line="240" w:lineRule="auto"/>
        <w:contextualSpacing/>
      </w:pPr>
    </w:p>
    <w:p w14:paraId="13B2E10F" w14:textId="736E05FE" w:rsidR="006A5BF9" w:rsidRDefault="00FA2EB1" w:rsidP="008F3F48">
      <w:pPr>
        <w:spacing w:after="0" w:line="240" w:lineRule="auto"/>
        <w:contextualSpacing/>
      </w:pPr>
      <w:r>
        <w:rPr>
          <w:b/>
          <w:bCs/>
        </w:rPr>
        <w:t xml:space="preserve">27. </w:t>
      </w:r>
      <w:r w:rsidRPr="00FC10F3">
        <w:rPr>
          <w:b/>
          <w:bCs/>
          <w:lang w:val="en-US"/>
        </w:rPr>
        <w:t>If you were hired, what kind of goals would you initially have?</w:t>
      </w:r>
      <w:r>
        <w:rPr>
          <w:b/>
          <w:bCs/>
          <w:sz w:val="28"/>
          <w:szCs w:val="28"/>
          <w:lang w:val="en-US"/>
        </w:rPr>
        <w:br/>
      </w:r>
      <w:r w:rsidR="00815E0E">
        <w:t>My initial goals would be to understand the company’s processes, contribute effectively to my team, and improve my Java and related technical skills. I also want to learn best practices and gradually take on more responsibility to deliver value.</w:t>
      </w:r>
    </w:p>
    <w:p w14:paraId="27E24E46" w14:textId="77777777" w:rsidR="00815E0E" w:rsidRDefault="00815E0E" w:rsidP="008F3F48">
      <w:pPr>
        <w:spacing w:after="0" w:line="240" w:lineRule="auto"/>
        <w:contextualSpacing/>
      </w:pPr>
    </w:p>
    <w:p w14:paraId="6ED1F382" w14:textId="6E746A19" w:rsidR="00FC10F3" w:rsidRPr="00FC10F3" w:rsidRDefault="00815E0E" w:rsidP="00FC10F3">
      <w:pPr>
        <w:rPr>
          <w:b/>
          <w:bCs/>
          <w:lang w:val="en-US"/>
        </w:rPr>
      </w:pPr>
      <w:r>
        <w:rPr>
          <w:b/>
          <w:bCs/>
        </w:rPr>
        <w:t xml:space="preserve">28. </w:t>
      </w:r>
      <w:r w:rsidR="00FC10F3" w:rsidRPr="00FC10F3">
        <w:rPr>
          <w:b/>
          <w:bCs/>
          <w:lang w:val="en-US"/>
        </w:rPr>
        <w:t>What sets you apart from other candidates?</w:t>
      </w:r>
      <w:r w:rsidR="00FC10F3">
        <w:rPr>
          <w:b/>
          <w:bCs/>
          <w:lang w:val="en-US"/>
        </w:rPr>
        <w:br/>
      </w:r>
      <w:r w:rsidR="005A2B99">
        <w:t>What sets me apart is my strong foundation in Java and OOP, combined with adaptability and a willingness to learn. I’m disciplined, focused, and motivated by challenges, which helps me stay committed to delivering quality work as a fresher.</w:t>
      </w:r>
    </w:p>
    <w:p w14:paraId="7EFAAAA9" w14:textId="0777A283" w:rsidR="00815E0E" w:rsidRPr="00815E0E" w:rsidRDefault="00815E0E" w:rsidP="008F3F48">
      <w:pPr>
        <w:spacing w:after="0" w:line="240" w:lineRule="auto"/>
        <w:contextualSpacing/>
        <w:rPr>
          <w:b/>
          <w:bCs/>
        </w:rPr>
      </w:pPr>
    </w:p>
    <w:sectPr w:rsidR="00815E0E" w:rsidRPr="00815E0E" w:rsidSect="001C64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17"/>
    <w:rsid w:val="00024328"/>
    <w:rsid w:val="00081BC4"/>
    <w:rsid w:val="0009068B"/>
    <w:rsid w:val="000A11E3"/>
    <w:rsid w:val="000A28F1"/>
    <w:rsid w:val="000C5C72"/>
    <w:rsid w:val="000E08F0"/>
    <w:rsid w:val="000E4596"/>
    <w:rsid w:val="000F5873"/>
    <w:rsid w:val="00152C0D"/>
    <w:rsid w:val="00177721"/>
    <w:rsid w:val="00192F37"/>
    <w:rsid w:val="001C6417"/>
    <w:rsid w:val="001C7635"/>
    <w:rsid w:val="0022337A"/>
    <w:rsid w:val="00276A6B"/>
    <w:rsid w:val="002E583E"/>
    <w:rsid w:val="00310811"/>
    <w:rsid w:val="0033102B"/>
    <w:rsid w:val="003A03E2"/>
    <w:rsid w:val="003B110F"/>
    <w:rsid w:val="003F0AF0"/>
    <w:rsid w:val="003F6992"/>
    <w:rsid w:val="00427673"/>
    <w:rsid w:val="004374A5"/>
    <w:rsid w:val="00437E68"/>
    <w:rsid w:val="0044307D"/>
    <w:rsid w:val="00461E53"/>
    <w:rsid w:val="00472D6A"/>
    <w:rsid w:val="00497AB0"/>
    <w:rsid w:val="004C7B3A"/>
    <w:rsid w:val="004D40C0"/>
    <w:rsid w:val="004F3DCD"/>
    <w:rsid w:val="00522D99"/>
    <w:rsid w:val="005629AD"/>
    <w:rsid w:val="005A2B99"/>
    <w:rsid w:val="005E6806"/>
    <w:rsid w:val="00604D40"/>
    <w:rsid w:val="00623677"/>
    <w:rsid w:val="006A5BF9"/>
    <w:rsid w:val="006C4C58"/>
    <w:rsid w:val="00700EF2"/>
    <w:rsid w:val="007164D6"/>
    <w:rsid w:val="007258BE"/>
    <w:rsid w:val="00747C3B"/>
    <w:rsid w:val="0076081B"/>
    <w:rsid w:val="00771376"/>
    <w:rsid w:val="007838E4"/>
    <w:rsid w:val="007B047F"/>
    <w:rsid w:val="00802D79"/>
    <w:rsid w:val="00815E0E"/>
    <w:rsid w:val="00831348"/>
    <w:rsid w:val="00833E0D"/>
    <w:rsid w:val="00843F32"/>
    <w:rsid w:val="00867467"/>
    <w:rsid w:val="008939E7"/>
    <w:rsid w:val="008F033A"/>
    <w:rsid w:val="008F3F48"/>
    <w:rsid w:val="0093589B"/>
    <w:rsid w:val="00966C46"/>
    <w:rsid w:val="009748DD"/>
    <w:rsid w:val="0097508B"/>
    <w:rsid w:val="009C2FE8"/>
    <w:rsid w:val="009F5DF9"/>
    <w:rsid w:val="00A5674E"/>
    <w:rsid w:val="00A62F85"/>
    <w:rsid w:val="00A94DCC"/>
    <w:rsid w:val="00AA69C5"/>
    <w:rsid w:val="00AB4355"/>
    <w:rsid w:val="00B90119"/>
    <w:rsid w:val="00B933C0"/>
    <w:rsid w:val="00BC2330"/>
    <w:rsid w:val="00C02438"/>
    <w:rsid w:val="00C416F8"/>
    <w:rsid w:val="00C84C78"/>
    <w:rsid w:val="00D428C4"/>
    <w:rsid w:val="00D64955"/>
    <w:rsid w:val="00D93299"/>
    <w:rsid w:val="00DA4960"/>
    <w:rsid w:val="00DB3D21"/>
    <w:rsid w:val="00DC1F9D"/>
    <w:rsid w:val="00DF1701"/>
    <w:rsid w:val="00DF1E7A"/>
    <w:rsid w:val="00E238BD"/>
    <w:rsid w:val="00E41796"/>
    <w:rsid w:val="00E808CD"/>
    <w:rsid w:val="00E94458"/>
    <w:rsid w:val="00EA47DD"/>
    <w:rsid w:val="00EC7647"/>
    <w:rsid w:val="00EE1DBA"/>
    <w:rsid w:val="00EF5F2A"/>
    <w:rsid w:val="00F205EB"/>
    <w:rsid w:val="00F9255C"/>
    <w:rsid w:val="00FA2EB1"/>
    <w:rsid w:val="00FB2741"/>
    <w:rsid w:val="00FC1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4560"/>
  <w15:chartTrackingRefBased/>
  <w15:docId w15:val="{70D499D1-91D4-40FE-A359-BE50B1F0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417"/>
    <w:rPr>
      <w:rFonts w:eastAsiaTheme="majorEastAsia" w:cstheme="majorBidi"/>
      <w:color w:val="272727" w:themeColor="text1" w:themeTint="D8"/>
    </w:rPr>
  </w:style>
  <w:style w:type="paragraph" w:styleId="Title">
    <w:name w:val="Title"/>
    <w:basedOn w:val="Normal"/>
    <w:next w:val="Normal"/>
    <w:link w:val="TitleChar"/>
    <w:uiPriority w:val="10"/>
    <w:qFormat/>
    <w:rsid w:val="001C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417"/>
    <w:pPr>
      <w:spacing w:before="160"/>
      <w:jc w:val="center"/>
    </w:pPr>
    <w:rPr>
      <w:i/>
      <w:iCs/>
      <w:color w:val="404040" w:themeColor="text1" w:themeTint="BF"/>
    </w:rPr>
  </w:style>
  <w:style w:type="character" w:customStyle="1" w:styleId="QuoteChar">
    <w:name w:val="Quote Char"/>
    <w:basedOn w:val="DefaultParagraphFont"/>
    <w:link w:val="Quote"/>
    <w:uiPriority w:val="29"/>
    <w:rsid w:val="001C6417"/>
    <w:rPr>
      <w:i/>
      <w:iCs/>
      <w:color w:val="404040" w:themeColor="text1" w:themeTint="BF"/>
    </w:rPr>
  </w:style>
  <w:style w:type="paragraph" w:styleId="ListParagraph">
    <w:name w:val="List Paragraph"/>
    <w:basedOn w:val="Normal"/>
    <w:uiPriority w:val="34"/>
    <w:qFormat/>
    <w:rsid w:val="001C6417"/>
    <w:pPr>
      <w:ind w:left="720"/>
      <w:contextualSpacing/>
    </w:pPr>
  </w:style>
  <w:style w:type="character" w:styleId="IntenseEmphasis">
    <w:name w:val="Intense Emphasis"/>
    <w:basedOn w:val="DefaultParagraphFont"/>
    <w:uiPriority w:val="21"/>
    <w:qFormat/>
    <w:rsid w:val="001C6417"/>
    <w:rPr>
      <w:i/>
      <w:iCs/>
      <w:color w:val="2F5496" w:themeColor="accent1" w:themeShade="BF"/>
    </w:rPr>
  </w:style>
  <w:style w:type="paragraph" w:styleId="IntenseQuote">
    <w:name w:val="Intense Quote"/>
    <w:basedOn w:val="Normal"/>
    <w:next w:val="Normal"/>
    <w:link w:val="IntenseQuoteChar"/>
    <w:uiPriority w:val="30"/>
    <w:qFormat/>
    <w:rsid w:val="001C6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417"/>
    <w:rPr>
      <w:i/>
      <w:iCs/>
      <w:color w:val="2F5496" w:themeColor="accent1" w:themeShade="BF"/>
    </w:rPr>
  </w:style>
  <w:style w:type="character" w:styleId="IntenseReference">
    <w:name w:val="Intense Reference"/>
    <w:basedOn w:val="DefaultParagraphFont"/>
    <w:uiPriority w:val="32"/>
    <w:qFormat/>
    <w:rsid w:val="001C6417"/>
    <w:rPr>
      <w:b/>
      <w:bCs/>
      <w:smallCaps/>
      <w:color w:val="2F5496" w:themeColor="accent1" w:themeShade="BF"/>
      <w:spacing w:val="5"/>
    </w:rPr>
  </w:style>
  <w:style w:type="character" w:styleId="Strong">
    <w:name w:val="Strong"/>
    <w:basedOn w:val="DefaultParagraphFont"/>
    <w:uiPriority w:val="22"/>
    <w:qFormat/>
    <w:rsid w:val="00310811"/>
    <w:rPr>
      <w:b/>
      <w:bCs/>
    </w:rPr>
  </w:style>
  <w:style w:type="character" w:styleId="Emphasis">
    <w:name w:val="Emphasis"/>
    <w:basedOn w:val="DefaultParagraphFont"/>
    <w:uiPriority w:val="20"/>
    <w:qFormat/>
    <w:rsid w:val="00310811"/>
    <w:rPr>
      <w:i/>
      <w:iCs/>
    </w:rPr>
  </w:style>
  <w:style w:type="paragraph" w:styleId="NormalWeb">
    <w:name w:val="Normal (Web)"/>
    <w:basedOn w:val="Normal"/>
    <w:uiPriority w:val="99"/>
    <w:semiHidden/>
    <w:unhideWhenUsed/>
    <w:rsid w:val="00BC23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4</Pages>
  <Words>1761</Words>
  <Characters>10041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Javvadhi</dc:creator>
  <cp:keywords/>
  <dc:description/>
  <cp:lastModifiedBy>Likhitha Javvadhi</cp:lastModifiedBy>
  <cp:revision>93</cp:revision>
  <dcterms:created xsi:type="dcterms:W3CDTF">2025-09-23T12:06:00Z</dcterms:created>
  <dcterms:modified xsi:type="dcterms:W3CDTF">2025-09-23T19:46:00Z</dcterms:modified>
</cp:coreProperties>
</file>