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WEEK -11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LOB LOGBOOK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              - LIKHITHA MAHADEVA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SID NUMBER  - 2458682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ASSIGNMENT - WEEK 11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876800" cy="49149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