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F56A2" w14:textId="77777777" w:rsidR="00045096" w:rsidRDefault="00045096" w:rsidP="00045096">
      <w:pPr>
        <w:rPr>
          <w:b/>
          <w:bCs/>
        </w:rPr>
      </w:pPr>
      <w:r w:rsidRPr="00045096">
        <w:rPr>
          <w:b/>
          <w:bCs/>
        </w:rPr>
        <w:t>Employee Schema</w:t>
      </w:r>
    </w:p>
    <w:p w14:paraId="2426B56D" w14:textId="77777777" w:rsidR="003D0C80" w:rsidRPr="00045096" w:rsidRDefault="003D0C80" w:rsidP="00045096"/>
    <w:p w14:paraId="57FB4F54" w14:textId="77777777" w:rsidR="00045096" w:rsidRPr="00045096" w:rsidRDefault="00045096" w:rsidP="00045096">
      <w:pPr>
        <w:numPr>
          <w:ilvl w:val="0"/>
          <w:numId w:val="1"/>
        </w:numPr>
      </w:pPr>
      <w:r w:rsidRPr="00045096">
        <w:rPr>
          <w:b/>
          <w:bCs/>
        </w:rPr>
        <w:t>Employees(emp_id, name, department, salary, joining_date)</w:t>
      </w:r>
    </w:p>
    <w:p w14:paraId="5F1F387C" w14:textId="77777777" w:rsidR="00045096" w:rsidRPr="00045096" w:rsidRDefault="00045096" w:rsidP="00045096">
      <w:pPr>
        <w:numPr>
          <w:ilvl w:val="0"/>
          <w:numId w:val="1"/>
        </w:numPr>
      </w:pPr>
      <w:r w:rsidRPr="00045096">
        <w:rPr>
          <w:b/>
          <w:bCs/>
        </w:rPr>
        <w:t>Departments(dept_id, dept_name)</w:t>
      </w:r>
    </w:p>
    <w:p w14:paraId="4BC6C743" w14:textId="77777777" w:rsidR="00045096" w:rsidRPr="00045096" w:rsidRDefault="00045096" w:rsidP="00045096">
      <w:pPr>
        <w:numPr>
          <w:ilvl w:val="0"/>
          <w:numId w:val="1"/>
        </w:numPr>
      </w:pPr>
      <w:r w:rsidRPr="00045096">
        <w:rPr>
          <w:b/>
          <w:bCs/>
        </w:rPr>
        <w:t>Projects(project_id, project_name, emp_id)</w:t>
      </w:r>
    </w:p>
    <w:p w14:paraId="0BF7ED70" w14:textId="19046F91" w:rsidR="00045096" w:rsidRDefault="003D0C80" w:rsidP="00045096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BB555E" wp14:editId="5136A5BB">
            <wp:simplePos x="0" y="0"/>
            <wp:positionH relativeFrom="column">
              <wp:posOffset>68580</wp:posOffset>
            </wp:positionH>
            <wp:positionV relativeFrom="paragraph">
              <wp:posOffset>165100</wp:posOffset>
            </wp:positionV>
            <wp:extent cx="5943600" cy="3329940"/>
            <wp:effectExtent l="0" t="0" r="0" b="3810"/>
            <wp:wrapTopAndBottom/>
            <wp:docPr id="171657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7A54000" w14:textId="5D41F730" w:rsidR="00045096" w:rsidRDefault="003D0C80" w:rsidP="00045096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1C8E37" wp14:editId="1A50BC99">
            <wp:simplePos x="0" y="0"/>
            <wp:positionH relativeFrom="column">
              <wp:posOffset>68580</wp:posOffset>
            </wp:positionH>
            <wp:positionV relativeFrom="paragraph">
              <wp:posOffset>3566795</wp:posOffset>
            </wp:positionV>
            <wp:extent cx="5943600" cy="3076575"/>
            <wp:effectExtent l="0" t="0" r="0" b="9525"/>
            <wp:wrapTopAndBottom/>
            <wp:docPr id="408015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BB67685" w14:textId="2564C195" w:rsidR="00045096" w:rsidRDefault="00045096" w:rsidP="00045096">
      <w:pPr>
        <w:rPr>
          <w:b/>
          <w:bCs/>
        </w:rPr>
      </w:pPr>
    </w:p>
    <w:p w14:paraId="738DC924" w14:textId="77777777" w:rsidR="003D0C80" w:rsidRDefault="003D0C80" w:rsidP="00045096">
      <w:pPr>
        <w:rPr>
          <w:b/>
          <w:bCs/>
        </w:rPr>
      </w:pPr>
    </w:p>
    <w:p w14:paraId="16315104" w14:textId="77777777" w:rsidR="00045096" w:rsidRPr="00045096" w:rsidRDefault="00045096" w:rsidP="00045096"/>
    <w:p w14:paraId="23D7237E" w14:textId="77777777" w:rsidR="00045096" w:rsidRDefault="00045096" w:rsidP="00045096">
      <w:pPr>
        <w:numPr>
          <w:ilvl w:val="0"/>
          <w:numId w:val="2"/>
        </w:numPr>
      </w:pPr>
      <w:r w:rsidRPr="00045096">
        <w:lastRenderedPageBreak/>
        <w:t>How do you find the </w:t>
      </w:r>
      <w:r w:rsidRPr="00045096">
        <w:rPr>
          <w:b/>
          <w:bCs/>
        </w:rPr>
        <w:t>second highest salary</w:t>
      </w:r>
      <w:r w:rsidRPr="00045096">
        <w:t> in a table?</w:t>
      </w:r>
    </w:p>
    <w:p w14:paraId="52E76E50" w14:textId="77777777" w:rsidR="00045096" w:rsidRDefault="00045096" w:rsidP="00045096"/>
    <w:p w14:paraId="2BE9C8CD" w14:textId="40AF014A" w:rsidR="00045096" w:rsidRDefault="00356712" w:rsidP="00045096">
      <w:r>
        <w:rPr>
          <w:noProof/>
        </w:rPr>
        <w:drawing>
          <wp:inline distT="0" distB="0" distL="0" distR="0" wp14:anchorId="78929BA0" wp14:editId="144D09D2">
            <wp:extent cx="5943600" cy="1386205"/>
            <wp:effectExtent l="0" t="0" r="0" b="4445"/>
            <wp:docPr id="598288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9D815" w14:textId="77777777" w:rsidR="00045096" w:rsidRPr="00045096" w:rsidRDefault="00045096" w:rsidP="00045096"/>
    <w:p w14:paraId="0F795D90" w14:textId="77777777" w:rsidR="00045096" w:rsidRDefault="00045096" w:rsidP="00045096">
      <w:pPr>
        <w:numPr>
          <w:ilvl w:val="0"/>
          <w:numId w:val="2"/>
        </w:numPr>
      </w:pPr>
      <w:r w:rsidRPr="00045096">
        <w:t>How do you find the </w:t>
      </w:r>
      <w:r w:rsidRPr="00045096">
        <w:rPr>
          <w:b/>
          <w:bCs/>
        </w:rPr>
        <w:t>third highest salary</w:t>
      </w:r>
      <w:r w:rsidRPr="00045096">
        <w:t> of employees?</w:t>
      </w:r>
    </w:p>
    <w:p w14:paraId="109636EC" w14:textId="77777777" w:rsidR="00356712" w:rsidRDefault="00356712" w:rsidP="00356712"/>
    <w:p w14:paraId="5004F1EF" w14:textId="48A0DE95" w:rsidR="00356712" w:rsidRDefault="003D0C80" w:rsidP="00356712">
      <w:r>
        <w:rPr>
          <w:noProof/>
        </w:rPr>
        <w:drawing>
          <wp:inline distT="0" distB="0" distL="0" distR="0" wp14:anchorId="15C6C8A5" wp14:editId="0DD1E73E">
            <wp:extent cx="5943600" cy="1811655"/>
            <wp:effectExtent l="0" t="0" r="0" b="0"/>
            <wp:docPr id="5932660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9B486" w14:textId="77777777" w:rsidR="00356712" w:rsidRPr="00045096" w:rsidRDefault="00356712" w:rsidP="00356712"/>
    <w:p w14:paraId="3E07070C" w14:textId="77777777" w:rsidR="00045096" w:rsidRDefault="00045096" w:rsidP="00045096">
      <w:pPr>
        <w:numPr>
          <w:ilvl w:val="0"/>
          <w:numId w:val="2"/>
        </w:numPr>
      </w:pPr>
      <w:r w:rsidRPr="00045096">
        <w:t>How do you </w:t>
      </w:r>
      <w:r w:rsidRPr="00045096">
        <w:rPr>
          <w:b/>
          <w:bCs/>
        </w:rPr>
        <w:t>identify duplicate records</w:t>
      </w:r>
      <w:r w:rsidRPr="00045096">
        <w:t> in a table?</w:t>
      </w:r>
    </w:p>
    <w:p w14:paraId="77AA6FF3" w14:textId="77777777" w:rsidR="00356712" w:rsidRDefault="00356712" w:rsidP="00356712"/>
    <w:p w14:paraId="1D7561B3" w14:textId="3B4EFE64" w:rsidR="00356712" w:rsidRDefault="003D0C80" w:rsidP="00356712">
      <w:r>
        <w:rPr>
          <w:noProof/>
        </w:rPr>
        <w:drawing>
          <wp:inline distT="0" distB="0" distL="0" distR="0" wp14:anchorId="608213C6" wp14:editId="1442C12F">
            <wp:extent cx="5943600" cy="1685290"/>
            <wp:effectExtent l="0" t="0" r="0" b="0"/>
            <wp:docPr id="14667050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BCDB1" w14:textId="597A6525" w:rsidR="00356712" w:rsidRDefault="00356712" w:rsidP="00356712"/>
    <w:p w14:paraId="2EA637DE" w14:textId="4F65AB1A" w:rsidR="00045096" w:rsidRDefault="00045096" w:rsidP="003D0C80">
      <w:pPr>
        <w:pStyle w:val="ListParagraph"/>
        <w:numPr>
          <w:ilvl w:val="0"/>
          <w:numId w:val="2"/>
        </w:numPr>
      </w:pPr>
      <w:r w:rsidRPr="00045096">
        <w:t>How do you retrieve employees who earn </w:t>
      </w:r>
      <w:r w:rsidRPr="003D0C80">
        <w:rPr>
          <w:b/>
          <w:bCs/>
        </w:rPr>
        <w:t>more than the average salary</w:t>
      </w:r>
      <w:r w:rsidRPr="00045096">
        <w:t>?</w:t>
      </w:r>
    </w:p>
    <w:p w14:paraId="786B011C" w14:textId="77777777" w:rsidR="003D0C80" w:rsidRDefault="003D0C80" w:rsidP="003D0C80"/>
    <w:p w14:paraId="5AED8098" w14:textId="0EA286FB" w:rsidR="00356712" w:rsidRPr="00045096" w:rsidRDefault="003D0C80" w:rsidP="00356712">
      <w:r>
        <w:rPr>
          <w:noProof/>
        </w:rPr>
        <w:drawing>
          <wp:inline distT="0" distB="0" distL="0" distR="0" wp14:anchorId="4BCF1C89" wp14:editId="1E4935E8">
            <wp:extent cx="5943600" cy="1499870"/>
            <wp:effectExtent l="0" t="0" r="0" b="5080"/>
            <wp:docPr id="1398996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4A0D4" w14:textId="22861390" w:rsidR="00356712" w:rsidRDefault="003D0C80" w:rsidP="00356712">
      <w:pPr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B432596" wp14:editId="4122EC4F">
            <wp:simplePos x="0" y="0"/>
            <wp:positionH relativeFrom="column">
              <wp:posOffset>0</wp:posOffset>
            </wp:positionH>
            <wp:positionV relativeFrom="paragraph">
              <wp:posOffset>266065</wp:posOffset>
            </wp:positionV>
            <wp:extent cx="5943600" cy="1767840"/>
            <wp:effectExtent l="0" t="0" r="0" b="3810"/>
            <wp:wrapTopAndBottom/>
            <wp:docPr id="7900001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45096" w:rsidRPr="00045096">
        <w:t>How do you retrieve the </w:t>
      </w:r>
      <w:r w:rsidR="00045096" w:rsidRPr="00045096">
        <w:rPr>
          <w:b/>
          <w:bCs/>
        </w:rPr>
        <w:t>last 5 records</w:t>
      </w:r>
      <w:r w:rsidR="00045096" w:rsidRPr="00045096">
        <w:t> from a table?</w:t>
      </w:r>
    </w:p>
    <w:p w14:paraId="459EBBBE" w14:textId="77777777" w:rsidR="00356712" w:rsidRPr="00045096" w:rsidRDefault="00356712" w:rsidP="00356712"/>
    <w:p w14:paraId="332BA530" w14:textId="623BFBB0" w:rsidR="00045096" w:rsidRDefault="003D0C80" w:rsidP="00045096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1EE7A92" wp14:editId="266977DC">
            <wp:simplePos x="0" y="0"/>
            <wp:positionH relativeFrom="column">
              <wp:posOffset>38100</wp:posOffset>
            </wp:positionH>
            <wp:positionV relativeFrom="paragraph">
              <wp:posOffset>269875</wp:posOffset>
            </wp:positionV>
            <wp:extent cx="5943600" cy="1112520"/>
            <wp:effectExtent l="0" t="0" r="0" b="0"/>
            <wp:wrapTopAndBottom/>
            <wp:docPr id="5182335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45096" w:rsidRPr="00045096">
        <w:t>How do you find employees who </w:t>
      </w:r>
      <w:r w:rsidR="00045096" w:rsidRPr="00045096">
        <w:rPr>
          <w:b/>
          <w:bCs/>
        </w:rPr>
        <w:t>joined in the last 6 months</w:t>
      </w:r>
      <w:r w:rsidR="00045096" w:rsidRPr="00045096">
        <w:t>?</w:t>
      </w:r>
    </w:p>
    <w:p w14:paraId="1691886F" w14:textId="77777777" w:rsidR="00356712" w:rsidRPr="00045096" w:rsidRDefault="00356712" w:rsidP="00356712"/>
    <w:p w14:paraId="2C6CEBA5" w14:textId="49505DEE" w:rsidR="00045096" w:rsidRDefault="003D0C80" w:rsidP="00045096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09725C1" wp14:editId="15A47A99">
            <wp:simplePos x="0" y="0"/>
            <wp:positionH relativeFrom="column">
              <wp:posOffset>38100</wp:posOffset>
            </wp:positionH>
            <wp:positionV relativeFrom="paragraph">
              <wp:posOffset>304165</wp:posOffset>
            </wp:positionV>
            <wp:extent cx="5943600" cy="1546860"/>
            <wp:effectExtent l="0" t="0" r="0" b="0"/>
            <wp:wrapTopAndBottom/>
            <wp:docPr id="13865486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45096" w:rsidRPr="00045096">
        <w:t>How do you find the </w:t>
      </w:r>
      <w:r w:rsidR="00045096" w:rsidRPr="00045096">
        <w:rPr>
          <w:b/>
          <w:bCs/>
        </w:rPr>
        <w:t>maximum salary in each department</w:t>
      </w:r>
      <w:r w:rsidR="00045096" w:rsidRPr="00045096">
        <w:t>?</w:t>
      </w:r>
    </w:p>
    <w:p w14:paraId="5AD69DEC" w14:textId="604B236F" w:rsidR="00356712" w:rsidRPr="00045096" w:rsidRDefault="00356712" w:rsidP="00356712"/>
    <w:p w14:paraId="6998DE2C" w14:textId="0808FB2F" w:rsidR="00045096" w:rsidRDefault="00F0268D" w:rsidP="00045096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4E1B551" wp14:editId="7AA9A9D2">
            <wp:simplePos x="0" y="0"/>
            <wp:positionH relativeFrom="column">
              <wp:posOffset>91440</wp:posOffset>
            </wp:positionH>
            <wp:positionV relativeFrom="paragraph">
              <wp:posOffset>250825</wp:posOffset>
            </wp:positionV>
            <wp:extent cx="5890260" cy="1651000"/>
            <wp:effectExtent l="0" t="0" r="0" b="6350"/>
            <wp:wrapTopAndBottom/>
            <wp:docPr id="13004154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45096" w:rsidRPr="00045096">
        <w:t>How do you find the </w:t>
      </w:r>
      <w:r w:rsidR="00045096" w:rsidRPr="00045096">
        <w:rPr>
          <w:b/>
          <w:bCs/>
        </w:rPr>
        <w:t>number of employees in each department</w:t>
      </w:r>
      <w:r w:rsidR="00045096" w:rsidRPr="00045096">
        <w:t>?</w:t>
      </w:r>
    </w:p>
    <w:p w14:paraId="7E712075" w14:textId="00C45BF8" w:rsidR="00356712" w:rsidRDefault="00356712" w:rsidP="00356712"/>
    <w:p w14:paraId="29F56D16" w14:textId="426BCF21" w:rsidR="00356712" w:rsidRDefault="00356712" w:rsidP="00356712"/>
    <w:p w14:paraId="41ACD350" w14:textId="77777777" w:rsidR="003D0C80" w:rsidRPr="00045096" w:rsidRDefault="003D0C80" w:rsidP="00356712"/>
    <w:p w14:paraId="289037E5" w14:textId="1E146703" w:rsidR="00045096" w:rsidRDefault="003D0C80" w:rsidP="00045096">
      <w:pPr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076AE4C" wp14:editId="7FCB6B89">
            <wp:simplePos x="0" y="0"/>
            <wp:positionH relativeFrom="column">
              <wp:posOffset>60960</wp:posOffset>
            </wp:positionH>
            <wp:positionV relativeFrom="paragraph">
              <wp:posOffset>259080</wp:posOffset>
            </wp:positionV>
            <wp:extent cx="5943600" cy="1308100"/>
            <wp:effectExtent l="0" t="0" r="0" b="6350"/>
            <wp:wrapTopAndBottom/>
            <wp:docPr id="1113189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5096" w:rsidRPr="00045096">
        <w:t>How do you find employees who </w:t>
      </w:r>
      <w:r w:rsidR="00045096" w:rsidRPr="00045096">
        <w:rPr>
          <w:b/>
          <w:bCs/>
        </w:rPr>
        <w:t>do not have a manager</w:t>
      </w:r>
      <w:r w:rsidR="00045096" w:rsidRPr="00045096">
        <w:t>?</w:t>
      </w:r>
    </w:p>
    <w:p w14:paraId="0D0884AB" w14:textId="77777777" w:rsidR="00356712" w:rsidRPr="00045096" w:rsidRDefault="00356712" w:rsidP="00356712"/>
    <w:p w14:paraId="3FBD13F9" w14:textId="2FC18316" w:rsidR="00045096" w:rsidRDefault="003D0C80" w:rsidP="00045096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F425E41" wp14:editId="695BB416">
            <wp:simplePos x="0" y="0"/>
            <wp:positionH relativeFrom="column">
              <wp:posOffset>60960</wp:posOffset>
            </wp:positionH>
            <wp:positionV relativeFrom="paragraph">
              <wp:posOffset>285115</wp:posOffset>
            </wp:positionV>
            <wp:extent cx="5943600" cy="1623060"/>
            <wp:effectExtent l="0" t="0" r="0" b="0"/>
            <wp:wrapTopAndBottom/>
            <wp:docPr id="2776705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45096" w:rsidRPr="00045096">
        <w:t>How do you retrieve the </w:t>
      </w:r>
      <w:r w:rsidR="00045096" w:rsidRPr="00045096">
        <w:rPr>
          <w:b/>
          <w:bCs/>
        </w:rPr>
        <w:t>top 3 highest salaries</w:t>
      </w:r>
      <w:r w:rsidR="00045096" w:rsidRPr="00045096">
        <w:t> from a table?</w:t>
      </w:r>
    </w:p>
    <w:p w14:paraId="0A09434F" w14:textId="77777777" w:rsidR="00356712" w:rsidRPr="00045096" w:rsidRDefault="00356712" w:rsidP="00356712"/>
    <w:p w14:paraId="53B411BF" w14:textId="437FB33B" w:rsidR="00045096" w:rsidRDefault="003D0C80" w:rsidP="00045096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CEFFA0A" wp14:editId="7B34BAEE">
            <wp:simplePos x="0" y="0"/>
            <wp:positionH relativeFrom="column">
              <wp:posOffset>106680</wp:posOffset>
            </wp:positionH>
            <wp:positionV relativeFrom="paragraph">
              <wp:posOffset>319405</wp:posOffset>
            </wp:positionV>
            <wp:extent cx="5943600" cy="1250950"/>
            <wp:effectExtent l="0" t="0" r="0" b="6350"/>
            <wp:wrapTopAndBottom/>
            <wp:docPr id="3259909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5096" w:rsidRPr="00045096">
        <w:t>How do you find employees who have the </w:t>
      </w:r>
      <w:r w:rsidR="00045096" w:rsidRPr="00045096">
        <w:rPr>
          <w:b/>
          <w:bCs/>
        </w:rPr>
        <w:t>same salary</w:t>
      </w:r>
      <w:r w:rsidR="00045096" w:rsidRPr="00045096">
        <w:t>?</w:t>
      </w:r>
    </w:p>
    <w:p w14:paraId="3398966E" w14:textId="77777777" w:rsidR="00356712" w:rsidRPr="00045096" w:rsidRDefault="00356712" w:rsidP="00356712"/>
    <w:p w14:paraId="3E19A181" w14:textId="36EEC595" w:rsidR="00045096" w:rsidRDefault="003D0C80" w:rsidP="00045096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2A39BDA" wp14:editId="6001707C">
            <wp:simplePos x="0" y="0"/>
            <wp:positionH relativeFrom="column">
              <wp:posOffset>160020</wp:posOffset>
            </wp:positionH>
            <wp:positionV relativeFrom="paragraph">
              <wp:posOffset>319405</wp:posOffset>
            </wp:positionV>
            <wp:extent cx="5943600" cy="1731010"/>
            <wp:effectExtent l="0" t="0" r="0" b="2540"/>
            <wp:wrapTopAndBottom/>
            <wp:docPr id="12133044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5096" w:rsidRPr="00045096">
        <w:t>How do you find employees </w:t>
      </w:r>
      <w:r w:rsidR="00045096" w:rsidRPr="00045096">
        <w:rPr>
          <w:b/>
          <w:bCs/>
        </w:rPr>
        <w:t>working on multiple projects</w:t>
      </w:r>
      <w:r w:rsidR="00045096" w:rsidRPr="00045096">
        <w:t>?</w:t>
      </w:r>
    </w:p>
    <w:p w14:paraId="6419C457" w14:textId="3D64C923" w:rsidR="00356712" w:rsidRDefault="00356712" w:rsidP="00356712"/>
    <w:p w14:paraId="71B7D8C9" w14:textId="77777777" w:rsidR="00356712" w:rsidRDefault="00356712" w:rsidP="00356712"/>
    <w:p w14:paraId="14434537" w14:textId="77777777" w:rsidR="003D0C80" w:rsidRPr="00045096" w:rsidRDefault="003D0C80" w:rsidP="00356712"/>
    <w:p w14:paraId="7855B8E3" w14:textId="1474EFE3" w:rsidR="00045096" w:rsidRDefault="003D0C80" w:rsidP="00045096">
      <w:pPr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999D882" wp14:editId="5574D548">
            <wp:simplePos x="0" y="0"/>
            <wp:positionH relativeFrom="column">
              <wp:posOffset>205740</wp:posOffset>
            </wp:positionH>
            <wp:positionV relativeFrom="paragraph">
              <wp:posOffset>281940</wp:posOffset>
            </wp:positionV>
            <wp:extent cx="5943600" cy="1828800"/>
            <wp:effectExtent l="0" t="0" r="0" b="0"/>
            <wp:wrapTopAndBottom/>
            <wp:docPr id="9721048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45096" w:rsidRPr="00045096">
        <w:t>How do you display </w:t>
      </w:r>
      <w:r w:rsidR="00045096" w:rsidRPr="00045096">
        <w:rPr>
          <w:b/>
          <w:bCs/>
        </w:rPr>
        <w:t>employees along with their manager names</w:t>
      </w:r>
      <w:r w:rsidR="00045096" w:rsidRPr="00045096">
        <w:t>?</w:t>
      </w:r>
    </w:p>
    <w:p w14:paraId="49139ACF" w14:textId="77777777" w:rsidR="00356712" w:rsidRPr="00045096" w:rsidRDefault="00356712" w:rsidP="00356712"/>
    <w:p w14:paraId="3F9E641C" w14:textId="27D1F7BC" w:rsidR="00356712" w:rsidRDefault="003D0C80" w:rsidP="00356712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4F63721" wp14:editId="5F0DA6BB">
            <wp:simplePos x="0" y="0"/>
            <wp:positionH relativeFrom="column">
              <wp:posOffset>205740</wp:posOffset>
            </wp:positionH>
            <wp:positionV relativeFrom="paragraph">
              <wp:posOffset>296545</wp:posOffset>
            </wp:positionV>
            <wp:extent cx="5943600" cy="1245870"/>
            <wp:effectExtent l="0" t="0" r="0" b="0"/>
            <wp:wrapTopAndBottom/>
            <wp:docPr id="6007584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5096" w:rsidRPr="00045096">
        <w:t>How do you retrieve employees whose </w:t>
      </w:r>
      <w:r w:rsidR="00045096" w:rsidRPr="00045096">
        <w:rPr>
          <w:b/>
          <w:bCs/>
        </w:rPr>
        <w:t>name starts with a specific letter (e.g., 'A')</w:t>
      </w:r>
      <w:r w:rsidR="00045096" w:rsidRPr="00045096">
        <w:t>?</w:t>
      </w:r>
    </w:p>
    <w:p w14:paraId="77D81D84" w14:textId="77777777" w:rsidR="00356712" w:rsidRPr="00045096" w:rsidRDefault="00356712" w:rsidP="00356712"/>
    <w:p w14:paraId="00910E1D" w14:textId="0DEC327D" w:rsidR="00045096" w:rsidRDefault="003D0C80" w:rsidP="00045096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5981AB6" wp14:editId="39BFC401">
            <wp:simplePos x="0" y="0"/>
            <wp:positionH relativeFrom="column">
              <wp:posOffset>205740</wp:posOffset>
            </wp:positionH>
            <wp:positionV relativeFrom="paragraph">
              <wp:posOffset>307975</wp:posOffset>
            </wp:positionV>
            <wp:extent cx="5943600" cy="1559560"/>
            <wp:effectExtent l="0" t="0" r="0" b="2540"/>
            <wp:wrapTopAndBottom/>
            <wp:docPr id="13811910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5096" w:rsidRPr="00045096">
        <w:t>How do you retrieve employees whose </w:t>
      </w:r>
      <w:r w:rsidR="00045096" w:rsidRPr="00045096">
        <w:rPr>
          <w:b/>
          <w:bCs/>
        </w:rPr>
        <w:t>name ends with a specific letter</w:t>
      </w:r>
      <w:r w:rsidR="00045096" w:rsidRPr="00045096">
        <w:t>?</w:t>
      </w:r>
    </w:p>
    <w:p w14:paraId="568D0883" w14:textId="77777777" w:rsidR="00356712" w:rsidRPr="00045096" w:rsidRDefault="00356712" w:rsidP="00356712"/>
    <w:p w14:paraId="50C78748" w14:textId="7D08F3EE" w:rsidR="00356712" w:rsidRDefault="003D0C80" w:rsidP="00356712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0E95C86" wp14:editId="2C19CC83">
            <wp:simplePos x="0" y="0"/>
            <wp:positionH relativeFrom="column">
              <wp:posOffset>205740</wp:posOffset>
            </wp:positionH>
            <wp:positionV relativeFrom="paragraph">
              <wp:posOffset>250825</wp:posOffset>
            </wp:positionV>
            <wp:extent cx="5943600" cy="1791335"/>
            <wp:effectExtent l="0" t="0" r="0" b="0"/>
            <wp:wrapTopAndBottom/>
            <wp:docPr id="2643373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5096" w:rsidRPr="00045096">
        <w:t>How do you retrieve employees whose salary is </w:t>
      </w:r>
      <w:r w:rsidR="00045096" w:rsidRPr="00045096">
        <w:rPr>
          <w:b/>
          <w:bCs/>
        </w:rPr>
        <w:t>between two values</w:t>
      </w:r>
      <w:r w:rsidR="00045096" w:rsidRPr="00045096">
        <w:t>?</w:t>
      </w:r>
    </w:p>
    <w:p w14:paraId="6B4EE749" w14:textId="050EA1DD" w:rsidR="00356712" w:rsidRPr="00045096" w:rsidRDefault="00356712" w:rsidP="00356712"/>
    <w:p w14:paraId="71FBCD60" w14:textId="27CBB5D7" w:rsidR="00045096" w:rsidRDefault="00F0268D" w:rsidP="00045096">
      <w:pPr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35A56B8" wp14:editId="69F9985D">
            <wp:simplePos x="0" y="0"/>
            <wp:positionH relativeFrom="column">
              <wp:posOffset>213360</wp:posOffset>
            </wp:positionH>
            <wp:positionV relativeFrom="paragraph">
              <wp:posOffset>320040</wp:posOffset>
            </wp:positionV>
            <wp:extent cx="5943600" cy="579120"/>
            <wp:effectExtent l="0" t="0" r="0" b="0"/>
            <wp:wrapTopAndBottom/>
            <wp:docPr id="3741660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5096" w:rsidRPr="00045096">
        <w:t>How do you </w:t>
      </w:r>
      <w:r w:rsidR="00045096" w:rsidRPr="00045096">
        <w:rPr>
          <w:b/>
          <w:bCs/>
        </w:rPr>
        <w:t>update the salary</w:t>
      </w:r>
      <w:r w:rsidR="00045096" w:rsidRPr="00045096">
        <w:t> of a specific employee?</w:t>
      </w:r>
    </w:p>
    <w:p w14:paraId="120FF598" w14:textId="1EF2D403" w:rsidR="00356712" w:rsidRPr="00045096" w:rsidRDefault="00356712" w:rsidP="00356712"/>
    <w:p w14:paraId="6402C60C" w14:textId="202C4204" w:rsidR="00045096" w:rsidRDefault="00F0268D" w:rsidP="00045096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CE833EC" wp14:editId="2B4A2FED">
            <wp:simplePos x="0" y="0"/>
            <wp:positionH relativeFrom="column">
              <wp:posOffset>213360</wp:posOffset>
            </wp:positionH>
            <wp:positionV relativeFrom="paragraph">
              <wp:posOffset>281305</wp:posOffset>
            </wp:positionV>
            <wp:extent cx="5943600" cy="779145"/>
            <wp:effectExtent l="0" t="0" r="0" b="1905"/>
            <wp:wrapTopAndBottom/>
            <wp:docPr id="3741787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5096" w:rsidRPr="00045096">
        <w:t>How do you </w:t>
      </w:r>
      <w:r w:rsidR="00045096" w:rsidRPr="00045096">
        <w:rPr>
          <w:b/>
          <w:bCs/>
        </w:rPr>
        <w:t>delete duplicate records</w:t>
      </w:r>
      <w:r w:rsidR="00045096" w:rsidRPr="00045096">
        <w:t> from a table?</w:t>
      </w:r>
    </w:p>
    <w:p w14:paraId="64325C97" w14:textId="77777777" w:rsidR="00356712" w:rsidRPr="00045096" w:rsidRDefault="00356712" w:rsidP="00356712"/>
    <w:p w14:paraId="5974A308" w14:textId="5BC3DB00" w:rsidR="00045096" w:rsidRDefault="00F0268D" w:rsidP="00045096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F321938" wp14:editId="47CF47E2">
            <wp:simplePos x="0" y="0"/>
            <wp:positionH relativeFrom="column">
              <wp:posOffset>213360</wp:posOffset>
            </wp:positionH>
            <wp:positionV relativeFrom="paragraph">
              <wp:posOffset>274955</wp:posOffset>
            </wp:positionV>
            <wp:extent cx="5943600" cy="528320"/>
            <wp:effectExtent l="0" t="0" r="0" b="5080"/>
            <wp:wrapTopAndBottom/>
            <wp:docPr id="19053700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5096" w:rsidRPr="00045096">
        <w:t>How do you </w:t>
      </w:r>
      <w:r w:rsidR="00045096" w:rsidRPr="00045096">
        <w:rPr>
          <w:b/>
          <w:bCs/>
        </w:rPr>
        <w:t>create an index</w:t>
      </w:r>
      <w:r w:rsidR="00045096" w:rsidRPr="00045096">
        <w:t> to improve query performance?</w:t>
      </w:r>
    </w:p>
    <w:p w14:paraId="1A488907" w14:textId="77777777" w:rsidR="00356712" w:rsidRPr="00045096" w:rsidRDefault="00356712" w:rsidP="00356712"/>
    <w:p w14:paraId="6A9F6097" w14:textId="0BF67B5A" w:rsidR="00045096" w:rsidRPr="00045096" w:rsidRDefault="00F0268D" w:rsidP="00045096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ED64C6E" wp14:editId="5652238E">
            <wp:simplePos x="0" y="0"/>
            <wp:positionH relativeFrom="column">
              <wp:posOffset>213360</wp:posOffset>
            </wp:positionH>
            <wp:positionV relativeFrom="paragraph">
              <wp:posOffset>283845</wp:posOffset>
            </wp:positionV>
            <wp:extent cx="5943600" cy="576580"/>
            <wp:effectExtent l="0" t="0" r="0" b="0"/>
            <wp:wrapTopAndBottom/>
            <wp:docPr id="19075915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5096" w:rsidRPr="00045096">
        <w:t>How do you </w:t>
      </w:r>
      <w:r w:rsidR="00045096" w:rsidRPr="00045096">
        <w:rPr>
          <w:b/>
          <w:bCs/>
        </w:rPr>
        <w:t>create a view</w:t>
      </w:r>
      <w:r w:rsidR="00045096" w:rsidRPr="00045096">
        <w:t> for employees in a specific department?</w:t>
      </w:r>
    </w:p>
    <w:p w14:paraId="31999CA6" w14:textId="2506ABB8" w:rsidR="00C55B40" w:rsidRDefault="00045096">
      <w:r>
        <w:t xml:space="preserve">  </w:t>
      </w:r>
    </w:p>
    <w:sectPr w:rsidR="00C55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814BD"/>
    <w:multiLevelType w:val="multilevel"/>
    <w:tmpl w:val="AA82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6C24D0"/>
    <w:multiLevelType w:val="multilevel"/>
    <w:tmpl w:val="DB666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146692">
    <w:abstractNumId w:val="0"/>
  </w:num>
  <w:num w:numId="2" w16cid:durableId="290744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96"/>
    <w:rsid w:val="00045096"/>
    <w:rsid w:val="00356712"/>
    <w:rsid w:val="003D0C80"/>
    <w:rsid w:val="00413D6A"/>
    <w:rsid w:val="004A2E59"/>
    <w:rsid w:val="00831F09"/>
    <w:rsid w:val="0084035C"/>
    <w:rsid w:val="00C55B40"/>
    <w:rsid w:val="00ED3062"/>
    <w:rsid w:val="00F0268D"/>
    <w:rsid w:val="00F0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790EA"/>
  <w15:chartTrackingRefBased/>
  <w15:docId w15:val="{D1EEFD19-CB48-48D2-93E8-229FD5374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31F09"/>
    <w:rPr>
      <w:rFonts w:ascii="Times New Roman" w:hAnsi="Times New Roman"/>
      <w:lang w:bidi="en-US"/>
    </w:rPr>
  </w:style>
  <w:style w:type="paragraph" w:styleId="Heading1">
    <w:name w:val="heading 1"/>
    <w:basedOn w:val="Normal"/>
    <w:link w:val="Heading1Char"/>
    <w:uiPriority w:val="1"/>
    <w:qFormat/>
    <w:rsid w:val="00831F09"/>
    <w:pPr>
      <w:ind w:left="1698" w:right="1974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831F09"/>
    <w:pPr>
      <w:ind w:left="300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831F09"/>
    <w:pPr>
      <w:ind w:left="300"/>
      <w:outlineLvl w:val="2"/>
    </w:pPr>
    <w:rPr>
      <w:rFonts w:eastAsia="Times New Roman" w:cs="Times New Roman"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831F09"/>
    <w:pPr>
      <w:ind w:left="300" w:hanging="332"/>
      <w:outlineLvl w:val="3"/>
    </w:pPr>
    <w:rPr>
      <w:rFonts w:eastAsia="Times New Roman" w:cs="Times New Roman"/>
      <w:b/>
      <w:bCs/>
      <w:sz w:val="26"/>
      <w:szCs w:val="26"/>
    </w:rPr>
  </w:style>
  <w:style w:type="paragraph" w:styleId="Heading5">
    <w:name w:val="heading 5"/>
    <w:basedOn w:val="Normal"/>
    <w:link w:val="Heading5Char"/>
    <w:uiPriority w:val="1"/>
    <w:qFormat/>
    <w:rsid w:val="00831F09"/>
    <w:pPr>
      <w:ind w:left="300"/>
      <w:outlineLvl w:val="4"/>
    </w:pPr>
    <w:rPr>
      <w:rFonts w:eastAsia="Times New Roman" w:cs="Times New Roman"/>
      <w:b/>
      <w:bCs/>
      <w:sz w:val="24"/>
      <w:szCs w:val="24"/>
    </w:rPr>
  </w:style>
  <w:style w:type="paragraph" w:styleId="Heading6">
    <w:name w:val="heading 6"/>
    <w:basedOn w:val="Normal"/>
    <w:link w:val="Heading6Char"/>
    <w:uiPriority w:val="1"/>
    <w:qFormat/>
    <w:rsid w:val="00831F09"/>
    <w:pPr>
      <w:ind w:left="1020" w:hanging="723"/>
      <w:outlineLvl w:val="5"/>
    </w:pPr>
    <w:rPr>
      <w:rFonts w:eastAsia="Times New Roman" w:cs="Times New Roman"/>
      <w:b/>
      <w:bCs/>
      <w:i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09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09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09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31F09"/>
    <w:pPr>
      <w:spacing w:before="1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831F09"/>
    <w:rPr>
      <w:rFonts w:ascii="Times New Roman" w:eastAsia="Times New Roman" w:hAnsi="Times New Roman" w:cs="Times New Roman"/>
      <w:b/>
      <w:bCs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1"/>
    <w:rsid w:val="00831F09"/>
    <w:rPr>
      <w:rFonts w:ascii="Times New Roman" w:eastAsia="Times New Roman" w:hAnsi="Times New Roman" w:cs="Times New Roman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1"/>
    <w:rsid w:val="00831F09"/>
    <w:rPr>
      <w:rFonts w:ascii="Times New Roman" w:eastAsia="Times New Roman" w:hAnsi="Times New Roman" w:cs="Times New Roman"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1"/>
    <w:rsid w:val="00831F09"/>
    <w:rPr>
      <w:rFonts w:ascii="Times New Roman" w:eastAsia="Times New Roman" w:hAnsi="Times New Roman" w:cs="Times New Roman"/>
      <w:b/>
      <w:bCs/>
      <w:sz w:val="26"/>
      <w:szCs w:val="26"/>
      <w:lang w:bidi="en-US"/>
    </w:rPr>
  </w:style>
  <w:style w:type="character" w:customStyle="1" w:styleId="Heading5Char">
    <w:name w:val="Heading 5 Char"/>
    <w:basedOn w:val="DefaultParagraphFont"/>
    <w:link w:val="Heading5"/>
    <w:uiPriority w:val="1"/>
    <w:rsid w:val="00831F09"/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customStyle="1" w:styleId="Heading6Char">
    <w:name w:val="Heading 6 Char"/>
    <w:basedOn w:val="DefaultParagraphFont"/>
    <w:link w:val="Heading6"/>
    <w:uiPriority w:val="1"/>
    <w:rsid w:val="00831F09"/>
    <w:rPr>
      <w:rFonts w:ascii="Times New Roman" w:eastAsia="Times New Roman" w:hAnsi="Times New Roman" w:cs="Times New Roman"/>
      <w:b/>
      <w:bCs/>
      <w:i/>
      <w:sz w:val="24"/>
      <w:szCs w:val="24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831F09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31F09"/>
    <w:rPr>
      <w:rFonts w:ascii="Times New Roman" w:eastAsia="Times New Roman" w:hAnsi="Times New Roman" w:cs="Times New Roman"/>
      <w:sz w:val="24"/>
      <w:szCs w:val="24"/>
      <w:lang w:bidi="en-US"/>
    </w:rPr>
  </w:style>
  <w:style w:type="paragraph" w:styleId="ListParagraph">
    <w:name w:val="List Paragraph"/>
    <w:basedOn w:val="Normal"/>
    <w:uiPriority w:val="1"/>
    <w:qFormat/>
    <w:rsid w:val="00831F09"/>
    <w:pPr>
      <w:ind w:left="1020" w:hanging="360"/>
    </w:pPr>
    <w:rPr>
      <w:rFonts w:eastAsia="Times New Roman" w:cs="Times New Roma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096"/>
    <w:rPr>
      <w:rFonts w:eastAsiaTheme="majorEastAsia" w:cstheme="majorBidi"/>
      <w:color w:val="595959" w:themeColor="text1" w:themeTint="A6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096"/>
    <w:rPr>
      <w:rFonts w:eastAsiaTheme="majorEastAsia" w:cstheme="majorBidi"/>
      <w:i/>
      <w:iCs/>
      <w:color w:val="272727" w:themeColor="text1" w:themeTint="D8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096"/>
    <w:rPr>
      <w:rFonts w:eastAsiaTheme="majorEastAsia" w:cstheme="majorBidi"/>
      <w:color w:val="272727" w:themeColor="text1" w:themeTint="D8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0450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096"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09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096"/>
    <w:rPr>
      <w:rFonts w:eastAsiaTheme="majorEastAsia" w:cstheme="majorBidi"/>
      <w:color w:val="595959" w:themeColor="text1" w:themeTint="A6"/>
      <w:spacing w:val="15"/>
      <w:sz w:val="28"/>
      <w:szCs w:val="28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0450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096"/>
    <w:rPr>
      <w:rFonts w:ascii="Times New Roman" w:hAnsi="Times New Roman"/>
      <w:i/>
      <w:iCs/>
      <w:color w:val="404040" w:themeColor="text1" w:themeTint="BF"/>
      <w:lang w:bidi="en-US"/>
    </w:rPr>
  </w:style>
  <w:style w:type="character" w:styleId="IntenseEmphasis">
    <w:name w:val="Intense Emphasis"/>
    <w:basedOn w:val="DefaultParagraphFont"/>
    <w:uiPriority w:val="21"/>
    <w:qFormat/>
    <w:rsid w:val="0004509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0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096"/>
    <w:rPr>
      <w:rFonts w:ascii="Times New Roman" w:hAnsi="Times New Roman"/>
      <w:i/>
      <w:iCs/>
      <w:color w:val="365F91" w:themeColor="accent1" w:themeShade="BF"/>
      <w:lang w:bidi="en-US"/>
    </w:rPr>
  </w:style>
  <w:style w:type="character" w:styleId="IntenseReference">
    <w:name w:val="Intense Reference"/>
    <w:basedOn w:val="DefaultParagraphFont"/>
    <w:uiPriority w:val="32"/>
    <w:qFormat/>
    <w:rsid w:val="0004509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246</Words>
  <Characters>1147</Characters>
  <Application>Microsoft Office Word</Application>
  <DocSecurity>0</DocSecurity>
  <Lines>24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</dc:creator>
  <cp:keywords/>
  <dc:description/>
  <cp:lastModifiedBy>LAXMI</cp:lastModifiedBy>
  <cp:revision>1</cp:revision>
  <dcterms:created xsi:type="dcterms:W3CDTF">2026-03-18T18:16:00Z</dcterms:created>
  <dcterms:modified xsi:type="dcterms:W3CDTF">2026-03-18T19:04:00Z</dcterms:modified>
</cp:coreProperties>
</file>