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AA50F" w14:textId="1ED67AA8" w:rsidR="00EE16E0" w:rsidRDefault="001F140F" w:rsidP="001F14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641 IC4</w:t>
      </w:r>
    </w:p>
    <w:p w14:paraId="007327DC" w14:textId="722F9BC8" w:rsidR="00E50B58" w:rsidRDefault="00E50B58" w:rsidP="001F14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Srinija Reddy Kotla, Yaswanth Babu Komminni, Likhitha Kommineni</w:t>
      </w:r>
    </w:p>
    <w:p w14:paraId="4873183D" w14:textId="68AB5113" w:rsidR="001F140F" w:rsidRDefault="001F140F" w:rsidP="001F1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machine</w:t>
      </w:r>
    </w:p>
    <w:p w14:paraId="2BE54A8A" w14:textId="264247C1" w:rsidR="001F140F" w:rsidRDefault="00E50B58" w:rsidP="001F14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99AC64" wp14:editId="4819C654">
            <wp:extent cx="5516880" cy="3321374"/>
            <wp:effectExtent l="0" t="0" r="7620" b="0"/>
            <wp:docPr id="177992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08" cy="332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1BB8" w14:textId="587204A7" w:rsidR="001F140F" w:rsidRDefault="001F140F" w:rsidP="001F1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diagram:</w:t>
      </w:r>
    </w:p>
    <w:p w14:paraId="713DCB90" w14:textId="4DF2F1AC" w:rsidR="00E50B58" w:rsidRDefault="00E50B58" w:rsidP="001F14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B97738" wp14:editId="27782B17">
            <wp:extent cx="3436620" cy="4153946"/>
            <wp:effectExtent l="0" t="0" r="0" b="0"/>
            <wp:docPr id="585447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095" cy="417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FB14" w14:textId="0CB4AD87" w:rsidR="001F140F" w:rsidRPr="001F140F" w:rsidRDefault="001F140F" w:rsidP="001F140F">
      <w:pPr>
        <w:rPr>
          <w:rFonts w:ascii="Times New Roman" w:hAnsi="Times New Roman" w:cs="Times New Roman"/>
          <w:sz w:val="24"/>
          <w:szCs w:val="24"/>
        </w:rPr>
      </w:pPr>
    </w:p>
    <w:sectPr w:rsidR="001F140F" w:rsidRPr="001F1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0F"/>
    <w:rsid w:val="001F140F"/>
    <w:rsid w:val="0091326A"/>
    <w:rsid w:val="00CF26C5"/>
    <w:rsid w:val="00E50B58"/>
    <w:rsid w:val="00E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F6BB0"/>
  <w15:chartTrackingRefBased/>
  <w15:docId w15:val="{FA400269-5C1C-4FB2-B911-A3B2F396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</Words>
  <Characters>96</Characters>
  <Application>Microsoft Office Word</Application>
  <DocSecurity>0</DocSecurity>
  <Lines>13</Lines>
  <Paragraphs>8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srinija reddy</dc:creator>
  <cp:keywords/>
  <dc:description/>
  <cp:lastModifiedBy>srinija reddy</cp:lastModifiedBy>
  <cp:revision>2</cp:revision>
  <dcterms:created xsi:type="dcterms:W3CDTF">2024-10-31T22:03:00Z</dcterms:created>
  <dcterms:modified xsi:type="dcterms:W3CDTF">2024-10-31T22:30:00Z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39499c5a-7591-43a4-b146-cf8a8e66122d</vt:lpwstr>
  </property>
</Properties>
</file>