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50"/>
        <w:gridCol w:w="437"/>
        <w:gridCol w:w="1648"/>
        <w:gridCol w:w="27"/>
        <w:gridCol w:w="235"/>
        <w:gridCol w:w="1776"/>
        <w:gridCol w:w="830"/>
        <w:gridCol w:w="301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662B68E" w:rsidR="006D2F12" w:rsidRPr="00D15090" w:rsidRDefault="005C1A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2B4735">
              <w:rPr>
                <w:rFonts w:ascii="Times New Roman" w:hAnsi="Times New Roman" w:cs="Times New Roman"/>
                <w:b/>
                <w:sz w:val="28"/>
                <w:szCs w:val="28"/>
              </w:rPr>
              <w:t>-07-2020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FAD357E" w:rsidR="006D2F12" w:rsidRPr="00D15090" w:rsidRDefault="002B473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Likhitha.M</w:t>
            </w:r>
            <w:proofErr w:type="spellEnd"/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627F506E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 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01C3158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B4735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0972805E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Online </w:t>
            </w:r>
            <w:r w:rsidR="002B4735">
              <w:rPr>
                <w:rFonts w:ascii="Times New Roman" w:hAnsi="Times New Roman" w:cs="Times New Roman"/>
                <w:b/>
                <w:sz w:val="28"/>
                <w:szCs w:val="28"/>
              </w:rPr>
              <w:t>Training details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B60FB54" w:rsidR="006D2F12" w:rsidRPr="00D15090" w:rsidRDefault="002B473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30141906" w:rsidR="006D2F12" w:rsidRPr="00EE15E7" w:rsidRDefault="002B4735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Python Data structure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5D91366" w:rsidR="00B6778B" w:rsidRPr="00D15090" w:rsidRDefault="002B473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538C8A06" w:rsidR="00153C12" w:rsidRDefault="002B4735" w:rsidP="00AF3A5C">
            <w:pPr>
              <w:rPr>
                <w:sz w:val="32"/>
                <w:szCs w:val="32"/>
              </w:rPr>
            </w:pPr>
            <w:hyperlink r:id="rId7" w:history="1">
              <w:r w:rsidRPr="004C5A33">
                <w:rPr>
                  <w:rStyle w:val="Hyperlink"/>
                  <w:sz w:val="32"/>
                  <w:szCs w:val="32"/>
                </w:rPr>
                <w:t>https://github.com/likhithaMantaral/Daily-status</w:t>
              </w:r>
            </w:hyperlink>
          </w:p>
          <w:p w14:paraId="5F0C9F6C" w14:textId="77777777" w:rsidR="002B4735" w:rsidRPr="00814B61" w:rsidRDefault="002B4735" w:rsidP="00AF3A5C">
            <w:pPr>
              <w:rPr>
                <w:sz w:val="32"/>
                <w:szCs w:val="32"/>
              </w:rPr>
            </w:pPr>
          </w:p>
          <w:p w14:paraId="0ED6FA3F" w14:textId="43C9E089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480C6525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</w:p>
    <w:p w14:paraId="163EC300" w14:textId="1D87FC94" w:rsidR="00BF7936" w:rsidRDefault="002B4735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4B3B11" wp14:editId="3B44FE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D62C59" w14:textId="1E9121F9" w:rsidR="008117E7" w:rsidRPr="00F46639" w:rsidRDefault="008117E7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BC4C6" w14:textId="77777777" w:rsidR="00C545A4" w:rsidRDefault="00C545A4" w:rsidP="00A9757A">
      <w:pPr>
        <w:spacing w:after="0" w:line="240" w:lineRule="auto"/>
      </w:pPr>
      <w:r>
        <w:separator/>
      </w:r>
    </w:p>
  </w:endnote>
  <w:endnote w:type="continuationSeparator" w:id="0">
    <w:p w14:paraId="69B77BDF" w14:textId="77777777" w:rsidR="00C545A4" w:rsidRDefault="00C545A4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FD9EC" w14:textId="77777777" w:rsidR="00C545A4" w:rsidRDefault="00C545A4" w:rsidP="00A9757A">
      <w:pPr>
        <w:spacing w:after="0" w:line="240" w:lineRule="auto"/>
      </w:pPr>
      <w:r>
        <w:separator/>
      </w:r>
    </w:p>
  </w:footnote>
  <w:footnote w:type="continuationSeparator" w:id="0">
    <w:p w14:paraId="03332ACA" w14:textId="77777777" w:rsidR="00C545A4" w:rsidRDefault="00C545A4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B4735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AED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46402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545A4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  <w:style w:type="character" w:styleId="UnresolvedMention">
    <w:name w:val="Unresolved Mention"/>
    <w:basedOn w:val="DefaultParagraphFont"/>
    <w:uiPriority w:val="99"/>
    <w:semiHidden/>
    <w:unhideWhenUsed/>
    <w:rsid w:val="002B4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likhitha</cp:lastModifiedBy>
  <cp:revision>2</cp:revision>
  <dcterms:created xsi:type="dcterms:W3CDTF">2020-07-11T15:36:00Z</dcterms:created>
  <dcterms:modified xsi:type="dcterms:W3CDTF">2020-07-11T15:36:00Z</dcterms:modified>
</cp:coreProperties>
</file>