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8A2E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13"/>
        <w:gridCol w:w="751"/>
        <w:gridCol w:w="2255"/>
        <w:gridCol w:w="27"/>
        <w:gridCol w:w="243"/>
        <w:gridCol w:w="1318"/>
        <w:gridCol w:w="833"/>
        <w:gridCol w:w="2380"/>
      </w:tblGrid>
      <w:tr w:rsidR="006D2F12" w14:paraId="5A9692B9" w14:textId="77777777" w:rsidTr="006D2F12">
        <w:trPr>
          <w:trHeight w:hRule="exact" w:val="720"/>
        </w:trPr>
        <w:tc>
          <w:tcPr>
            <w:tcW w:w="1362" w:type="dxa"/>
          </w:tcPr>
          <w:p w14:paraId="21AE611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9D096A3" w14:textId="7CE3CD26" w:rsidR="006D2F12" w:rsidRPr="006D2F12" w:rsidRDefault="009865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22FC3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D769DF5" w14:textId="05F42CD4" w:rsidR="006D2F12" w:rsidRPr="006D2F12" w:rsidRDefault="003D4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5EA02DDC" w14:textId="77777777" w:rsidTr="006D2F12">
        <w:trPr>
          <w:trHeight w:hRule="exact" w:val="720"/>
        </w:trPr>
        <w:tc>
          <w:tcPr>
            <w:tcW w:w="1362" w:type="dxa"/>
          </w:tcPr>
          <w:p w14:paraId="5D87B1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9AE83DB" w14:textId="0E4FDBA9" w:rsidR="006D2F12" w:rsidRPr="006D2F12" w:rsidRDefault="003D4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D4E7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proofErr w:type="gramEnd"/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318" w:type="dxa"/>
          </w:tcPr>
          <w:p w14:paraId="770539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E7DE3FD" w14:textId="07918F44"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D4E7C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6AF348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0C3FA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CA264D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22E7E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CB6D1FC" w14:textId="36FEA8AA" w:rsidR="006D2F12" w:rsidRPr="006D2F12" w:rsidRDefault="009865DC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Cryptography, Network Security and Cyber Law</w:t>
            </w:r>
          </w:p>
        </w:tc>
      </w:tr>
      <w:tr w:rsidR="006D2F12" w14:paraId="0F9FD6A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D03AA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0AE1062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0B751F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CFA2A8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F597D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FBAE47" w14:textId="57FB23C2" w:rsidR="006D2F12" w:rsidRPr="006D2F12" w:rsidRDefault="009865DC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C6B1572" w14:textId="77777777" w:rsidTr="00AD7FC8">
        <w:trPr>
          <w:trHeight w:hRule="exact" w:val="1074"/>
        </w:trPr>
        <w:tc>
          <w:tcPr>
            <w:tcW w:w="1362" w:type="dxa"/>
          </w:tcPr>
          <w:p w14:paraId="173D3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3424A94" w14:textId="1C1CFE47" w:rsidR="00AD7FC8" w:rsidRPr="003F4874" w:rsidRDefault="009865DC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Python Data Structure</w:t>
            </w:r>
          </w:p>
          <w:p w14:paraId="4133D4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7AA6D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322C16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7628A85" w14:textId="01527653" w:rsidR="006D2F12" w:rsidRPr="006D2F12" w:rsidRDefault="009865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7A6905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9F3C3C7" w14:textId="3A25C21D" w:rsidR="006D2F12" w:rsidRPr="006D2F12" w:rsidRDefault="009865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14:paraId="190600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2867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863D5CD" w14:textId="77777777" w:rsidTr="00C33962">
        <w:trPr>
          <w:trHeight w:hRule="exact" w:val="1109"/>
        </w:trPr>
        <w:tc>
          <w:tcPr>
            <w:tcW w:w="9576" w:type="dxa"/>
            <w:gridSpan w:val="9"/>
          </w:tcPr>
          <w:p w14:paraId="16563FA7" w14:textId="77777777"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2E18D296" w14:textId="77777777" w:rsidR="004C7ACB" w:rsidRPr="00627D07" w:rsidRDefault="004C7ACB" w:rsidP="004C7ACB">
            <w:pPr>
              <w:shd w:val="clear" w:color="auto" w:fill="FFFFFF"/>
              <w:spacing w:after="225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en-CA"/>
              </w:rPr>
              <w:t>1.</w:t>
            </w:r>
            <w:r w:rsidRPr="00627D07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en-CA"/>
              </w:rPr>
              <w:t>Python Program for n\’</w:t>
            </w:r>
            <w:proofErr w:type="spellStart"/>
            <w:r w:rsidRPr="00627D07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en-CA"/>
              </w:rPr>
              <w:t>th</w:t>
            </w:r>
            <w:proofErr w:type="spellEnd"/>
            <w:r w:rsidRPr="00627D07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en-CA"/>
              </w:rPr>
              <w:t xml:space="preserve"> multiple of a number in Fibonacci Series</w:t>
            </w:r>
          </w:p>
          <w:p w14:paraId="4C2F7CFD" w14:textId="56D46AFA" w:rsidR="00BD0467" w:rsidRPr="00BD0467" w:rsidRDefault="00BD0467" w:rsidP="00BD046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666666"/>
                <w:sz w:val="24"/>
                <w:szCs w:val="24"/>
                <w:lang w:val="en-IN" w:eastAsia="en-IN"/>
              </w:rPr>
            </w:pPr>
          </w:p>
          <w:p w14:paraId="54DAC928" w14:textId="77777777" w:rsidR="00C20D6A" w:rsidRPr="007C32B6" w:rsidRDefault="00C20D6A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</w:p>
        </w:tc>
      </w:tr>
      <w:tr w:rsidR="006D2F12" w14:paraId="09C5B88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0E043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5D9B446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14421F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DD849FD" w14:textId="77777777"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13889DF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89C126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2388FB7" w14:textId="7DFBA936" w:rsidR="00CB38F1" w:rsidRDefault="00D95A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3D4E7C" w:rsidRPr="00ED42FF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https://github.com/likhithaMantaral/Daily-status</w:t>
              </w:r>
            </w:hyperlink>
          </w:p>
          <w:p w14:paraId="067BAA15" w14:textId="1584C9A6" w:rsidR="003D4E7C" w:rsidRDefault="003D4E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4A264C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10E0A3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2AB2139" w14:textId="77777777"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515960" w14:textId="77777777" w:rsidR="00DF1602" w:rsidRDefault="00DF1602"/>
    <w:p w14:paraId="5DDE80B4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188AE75D" w14:textId="77777777" w:rsidR="009865DC" w:rsidRDefault="009865DC" w:rsidP="002750DE">
      <w:pPr>
        <w:rPr>
          <w:rFonts w:ascii="Arial Black" w:hAnsi="Arial Black"/>
          <w:sz w:val="24"/>
          <w:szCs w:val="24"/>
        </w:rPr>
      </w:pPr>
    </w:p>
    <w:p w14:paraId="061FEBAA" w14:textId="158279E8" w:rsidR="002750DE" w:rsidRDefault="009865DC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</w:t>
      </w:r>
      <w:r w:rsidR="0074021C">
        <w:rPr>
          <w:rFonts w:ascii="Arial Black" w:hAnsi="Arial Black"/>
          <w:sz w:val="24"/>
          <w:szCs w:val="24"/>
        </w:rPr>
        <w:t xml:space="preserve">: </w:t>
      </w:r>
    </w:p>
    <w:p w14:paraId="498B85B5" w14:textId="7828336E" w:rsidR="00E65239" w:rsidRDefault="00E65239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Python Data Structure – week 2</w:t>
      </w:r>
    </w:p>
    <w:p w14:paraId="119C1D02" w14:textId="45B76D2E" w:rsidR="009865DC" w:rsidRDefault="009865DC" w:rsidP="002750D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EAC8FA9" wp14:editId="5338D10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58AD" w14:textId="1137D12E" w:rsidR="009865DC" w:rsidRDefault="009865DC" w:rsidP="002750D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9A7D4C0" wp14:editId="7696FBB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C2F0" w14:textId="0AFCE0D7" w:rsidR="009865DC" w:rsidRDefault="004C7ACB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Details:</w:t>
      </w:r>
    </w:p>
    <w:p w14:paraId="224A4357" w14:textId="16063308" w:rsidR="004C7ACB" w:rsidRDefault="004C7ACB" w:rsidP="002750DE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E065E5" wp14:editId="086C4786">
            <wp:extent cx="5943600" cy="3101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90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7"/>
                    <a:stretch/>
                  </pic:blipFill>
                  <pic:spPr bwMode="auto"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60C67" w14:textId="77777777" w:rsidR="007C32B6" w:rsidRPr="007C32B6" w:rsidRDefault="007C32B6" w:rsidP="007C32B6">
      <w:pPr>
        <w:rPr>
          <w:rFonts w:ascii="Times New Roman" w:hAnsi="Times New Roman" w:cs="Times New Roman"/>
          <w:sz w:val="24"/>
          <w:szCs w:val="24"/>
        </w:rPr>
      </w:pPr>
    </w:p>
    <w:sectPr w:rsidR="007C32B6" w:rsidRPr="007C32B6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38C1B" w14:textId="77777777" w:rsidR="00D95A51" w:rsidRDefault="00D95A51" w:rsidP="00774A6A">
      <w:pPr>
        <w:spacing w:after="0" w:line="240" w:lineRule="auto"/>
      </w:pPr>
      <w:r>
        <w:separator/>
      </w:r>
    </w:p>
  </w:endnote>
  <w:endnote w:type="continuationSeparator" w:id="0">
    <w:p w14:paraId="6B8BA99E" w14:textId="77777777" w:rsidR="00D95A51" w:rsidRDefault="00D95A51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60614" w14:textId="77777777" w:rsidR="00D95A51" w:rsidRDefault="00D95A51" w:rsidP="00774A6A">
      <w:pPr>
        <w:spacing w:after="0" w:line="240" w:lineRule="auto"/>
      </w:pPr>
      <w:r>
        <w:separator/>
      </w:r>
    </w:p>
  </w:footnote>
  <w:footnote w:type="continuationSeparator" w:id="0">
    <w:p w14:paraId="3C19D855" w14:textId="77777777" w:rsidR="00D95A51" w:rsidRDefault="00D95A51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60905"/>
    <w:rsid w:val="00175936"/>
    <w:rsid w:val="00181A20"/>
    <w:rsid w:val="00181ADC"/>
    <w:rsid w:val="001A7E22"/>
    <w:rsid w:val="001E5D68"/>
    <w:rsid w:val="002416B5"/>
    <w:rsid w:val="0024665C"/>
    <w:rsid w:val="002572A6"/>
    <w:rsid w:val="00263A53"/>
    <w:rsid w:val="00273835"/>
    <w:rsid w:val="002750DE"/>
    <w:rsid w:val="002830D9"/>
    <w:rsid w:val="002A2B82"/>
    <w:rsid w:val="002A4408"/>
    <w:rsid w:val="002B574D"/>
    <w:rsid w:val="002C1F61"/>
    <w:rsid w:val="00346AD5"/>
    <w:rsid w:val="0035157E"/>
    <w:rsid w:val="00367842"/>
    <w:rsid w:val="003A79F3"/>
    <w:rsid w:val="003B69AC"/>
    <w:rsid w:val="003D4E7C"/>
    <w:rsid w:val="003D60D4"/>
    <w:rsid w:val="003D6D89"/>
    <w:rsid w:val="003F10A4"/>
    <w:rsid w:val="003F4170"/>
    <w:rsid w:val="003F4874"/>
    <w:rsid w:val="0040762E"/>
    <w:rsid w:val="00417967"/>
    <w:rsid w:val="004470A1"/>
    <w:rsid w:val="004502BB"/>
    <w:rsid w:val="00454471"/>
    <w:rsid w:val="004659AD"/>
    <w:rsid w:val="0046604A"/>
    <w:rsid w:val="00483C27"/>
    <w:rsid w:val="004867F5"/>
    <w:rsid w:val="004C7ACB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865DC"/>
    <w:rsid w:val="00995A59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C344F"/>
    <w:rsid w:val="00CD0F63"/>
    <w:rsid w:val="00CD2CB5"/>
    <w:rsid w:val="00D117DD"/>
    <w:rsid w:val="00D6054D"/>
    <w:rsid w:val="00D66A50"/>
    <w:rsid w:val="00D7153F"/>
    <w:rsid w:val="00D95415"/>
    <w:rsid w:val="00D95A51"/>
    <w:rsid w:val="00DF1602"/>
    <w:rsid w:val="00E1028C"/>
    <w:rsid w:val="00E2703A"/>
    <w:rsid w:val="00E56C64"/>
    <w:rsid w:val="00E65239"/>
    <w:rsid w:val="00E66764"/>
    <w:rsid w:val="00E94677"/>
    <w:rsid w:val="00EB7C2D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7E5A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D4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ikhithaMantaral/Daily-stat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3</cp:revision>
  <dcterms:created xsi:type="dcterms:W3CDTF">2020-07-13T14:33:00Z</dcterms:created>
  <dcterms:modified xsi:type="dcterms:W3CDTF">2020-07-13T14:34:00Z</dcterms:modified>
</cp:coreProperties>
</file>