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F147" w14:textId="06220849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13"/>
        <w:gridCol w:w="753"/>
        <w:gridCol w:w="2250"/>
        <w:gridCol w:w="27"/>
        <w:gridCol w:w="243"/>
        <w:gridCol w:w="1318"/>
        <w:gridCol w:w="828"/>
        <w:gridCol w:w="2386"/>
      </w:tblGrid>
      <w:tr w:rsidR="006D2F12" w14:paraId="4DB32AC9" w14:textId="77777777" w:rsidTr="006D2F12">
        <w:trPr>
          <w:trHeight w:hRule="exact" w:val="720"/>
        </w:trPr>
        <w:tc>
          <w:tcPr>
            <w:tcW w:w="1362" w:type="dxa"/>
          </w:tcPr>
          <w:p w14:paraId="1C2405E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03A2AC" w14:textId="0200DA96" w:rsidR="006D2F12" w:rsidRPr="006D2F12" w:rsidRDefault="00085F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1769F3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7F8470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EE43FE" w14:textId="43D63764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3615F07F" w14:textId="77777777" w:rsidTr="006D2F12">
        <w:trPr>
          <w:trHeight w:hRule="exact" w:val="720"/>
        </w:trPr>
        <w:tc>
          <w:tcPr>
            <w:tcW w:w="1362" w:type="dxa"/>
          </w:tcPr>
          <w:p w14:paraId="6D7D2D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650D239" w14:textId="0DE91A59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60EF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‘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A’</w:t>
            </w:r>
          </w:p>
        </w:tc>
        <w:tc>
          <w:tcPr>
            <w:tcW w:w="1318" w:type="dxa"/>
          </w:tcPr>
          <w:p w14:paraId="159DCCD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1C74E5B" w14:textId="2DC1BDC1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67EA544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B8002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00D04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3AFCA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9EC6C3B" w14:textId="5293926A" w:rsidR="006D2F12" w:rsidRPr="006D2F12" w:rsidRDefault="00085F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14:paraId="7EC0323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42FA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83733A" w14:textId="2CC7904A" w:rsidR="006D2F12" w:rsidRPr="006D2F12" w:rsidRDefault="00CD510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1E82F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36E04F0" w14:textId="71F9F4E5" w:rsidR="006D2F12" w:rsidRPr="006D2F12" w:rsidRDefault="00420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85FE9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6D2F12" w14:paraId="51F017E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536FA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0D7B72D" w14:textId="77777777" w:rsidTr="006D2F12">
        <w:trPr>
          <w:trHeight w:hRule="exact" w:val="720"/>
        </w:trPr>
        <w:tc>
          <w:tcPr>
            <w:tcW w:w="1362" w:type="dxa"/>
          </w:tcPr>
          <w:p w14:paraId="02D149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05BAB0" w14:textId="1A610ABC" w:rsidR="006D2F12" w:rsidRPr="006D2F12" w:rsidRDefault="00085F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14:paraId="7414273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E9AFD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FD2F7B" w14:textId="1FE8BF9A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E1383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D9B90F1" w14:textId="0795AE7C" w:rsidR="006D2F12" w:rsidRPr="006D2F12" w:rsidRDefault="00420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5E11FB5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432707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ED953EE" w14:textId="77777777" w:rsidTr="00CE6447">
        <w:trPr>
          <w:trHeight w:hRule="exact" w:val="5726"/>
        </w:trPr>
        <w:tc>
          <w:tcPr>
            <w:tcW w:w="9576" w:type="dxa"/>
            <w:gridSpan w:val="9"/>
          </w:tcPr>
          <w:p w14:paraId="17267C18" w14:textId="26081D8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521CF5E5" w14:textId="77777777" w:rsidR="00085FE9" w:rsidRDefault="00085FE9" w:rsidP="00085FE9">
            <w:pP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1.Write a C Program to print the sum of boundary elements of a matrix</w:t>
            </w:r>
          </w:p>
          <w:p w14:paraId="0ADB69A4" w14:textId="2A180BC8" w:rsidR="00085FE9" w:rsidRDefault="00085FE9" w:rsidP="00085FE9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noProof/>
              </w:rPr>
              <w:t>2</w:t>
            </w:r>
            <w:r>
              <w:rPr>
                <w:noProof/>
              </w:rPr>
              <w:t>.</w:t>
            </w:r>
            <w:r w:rsidRPr="00D25837">
              <w:rPr>
                <w:rFonts w:ascii="Arial" w:hAnsi="Arial" w:cs="Arial"/>
                <w:color w:val="222222"/>
              </w:rPr>
              <w:t xml:space="preserve"> </w:t>
            </w:r>
            <w:r>
              <w:rPr>
                <w:rFonts w:ascii="Arial" w:hAnsi="Arial" w:cs="Arial"/>
                <w:color w:val="222222"/>
              </w:rPr>
              <w:t>Write a Java program to find the maximum and minimum value node from a circular linked list</w:t>
            </w:r>
          </w:p>
          <w:p w14:paraId="557276F9" w14:textId="4D8ED07A" w:rsidR="00085FE9" w:rsidRDefault="00085FE9" w:rsidP="00085FE9">
            <w:pP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t>3</w:t>
            </w:r>
            <w:r>
              <w:rPr>
                <w:noProof/>
              </w:rPr>
              <w:t>.</w:t>
            </w:r>
            <w:r w:rsidRPr="0083349C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Python Program to check whether a given number is a </w:t>
            </w:r>
            <w:proofErr w:type="spellStart"/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fibonacci</w:t>
            </w:r>
            <w:proofErr w:type="spellEnd"/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number or not</w:t>
            </w:r>
          </w:p>
          <w:p w14:paraId="7788C820" w14:textId="77777777" w:rsidR="00085FE9" w:rsidRDefault="00085FE9" w:rsidP="00085FE9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14:paraId="72E5396F" w14:textId="6E81704A" w:rsidR="00DC74B2" w:rsidRPr="006D2F12" w:rsidRDefault="00DC74B2" w:rsidP="00085FE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A0F5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75ADFF" w14:textId="172D2AB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 w:rsidR="00CD5103"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14:paraId="010F6CD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509C96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800368" w14:textId="178CEE52" w:rsidR="00CB38F1" w:rsidRPr="006D2F12" w:rsidRDefault="00860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285A6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7CF7FE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E6B5853" w14:textId="72C08FA3" w:rsidR="00CB38F1" w:rsidRDefault="00FA0C5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C5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https://github.com/likhithaMantaral/Daily-status</w:t>
            </w:r>
          </w:p>
        </w:tc>
      </w:tr>
      <w:tr w:rsidR="00CB38F1" w14:paraId="0B56616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22194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D589B9B" w14:textId="2A84C5F7" w:rsidR="00CB38F1" w:rsidRDefault="003F6E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E45D74" w14:textId="77777777" w:rsidR="00DF1602" w:rsidRDefault="00DF1602"/>
    <w:p w14:paraId="2CDACE53" w14:textId="00A7AC3B" w:rsidR="00CD5103" w:rsidRDefault="00CD5103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14:paraId="3B86F5AD" w14:textId="79704A6B" w:rsidR="00CD5103" w:rsidRDefault="00085FE9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E81D7BA" wp14:editId="29B36C27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9E90" w14:textId="57E96C77" w:rsidR="00CE6447" w:rsidRDefault="00CE6447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4196D9B7" w14:textId="77777777" w:rsidR="00085FE9" w:rsidRDefault="00085FE9" w:rsidP="00085F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B72C9">
        <w:rPr>
          <w:rFonts w:ascii="Times New Roman" w:hAnsi="Times New Roman" w:cs="Times New Roman"/>
          <w:b/>
          <w:bCs/>
          <w:sz w:val="32"/>
          <w:szCs w:val="32"/>
        </w:rPr>
        <w:t>Ethical Hacking on Mobile Platforms- Demonstration</w:t>
      </w:r>
    </w:p>
    <w:p w14:paraId="532B27C2" w14:textId="77777777" w:rsidR="00085FE9" w:rsidRDefault="00085FE9" w:rsidP="00085FE9">
      <w:pPr>
        <w:rPr>
          <w:rFonts w:ascii="Times New Roman" w:hAnsi="Times New Roman" w:cs="Times New Roman"/>
          <w:sz w:val="32"/>
          <w:szCs w:val="32"/>
        </w:rPr>
      </w:pPr>
      <w:r w:rsidRPr="00AB72C9">
        <w:rPr>
          <w:rFonts w:ascii="Times New Roman" w:hAnsi="Times New Roman" w:cs="Times New Roman"/>
          <w:sz w:val="32"/>
          <w:szCs w:val="32"/>
        </w:rPr>
        <w:t>Android Operating System</w:t>
      </w:r>
    </w:p>
    <w:p w14:paraId="39A114FE" w14:textId="77777777" w:rsidR="00085FE9" w:rsidRDefault="00085FE9" w:rsidP="00085F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Linux based mobile device operating system. The core android source is known as Android open source project (AOSP).</w:t>
      </w:r>
    </w:p>
    <w:p w14:paraId="73AF341B" w14:textId="77777777" w:rsidR="00085FE9" w:rsidRDefault="00085FE9" w:rsidP="00085F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Android Debug Bridge:</w:t>
      </w:r>
    </w:p>
    <w:p w14:paraId="236ED5DD" w14:textId="77777777" w:rsidR="00085FE9" w:rsidRDefault="00085FE9" w:rsidP="00085F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ADB is versatile command- line tool that lets you communicate with a device.</w:t>
      </w:r>
    </w:p>
    <w:p w14:paraId="6E0F420B" w14:textId="77777777" w:rsidR="00085FE9" w:rsidRDefault="00085FE9" w:rsidP="00085F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659A21" wp14:editId="06D6C0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E42D" w14:textId="1EB62855" w:rsidR="005905B8" w:rsidRDefault="00085FE9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D36083D" wp14:editId="2CE6F15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43AE" w14:textId="05FD420E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D5103">
        <w:rPr>
          <w:rFonts w:ascii="Times New Roman" w:hAnsi="Times New Roman" w:cs="Times New Roman"/>
          <w:b/>
          <w:bCs/>
          <w:noProof/>
          <w:sz w:val="32"/>
          <w:szCs w:val="32"/>
        </w:rPr>
        <w:t>Coding challenge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:</w:t>
      </w:r>
    </w:p>
    <w:p w14:paraId="5FDBC3A3" w14:textId="77C1DD2E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1.</w:t>
      </w:r>
    </w:p>
    <w:p w14:paraId="634F34F4" w14:textId="54108514" w:rsidR="00085FE9" w:rsidRDefault="00085FE9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591D32" wp14:editId="16C1CE20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E3259" w14:textId="05921656" w:rsidR="00085FE9" w:rsidRDefault="00085FE9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06F83B5" wp14:editId="611CA5DF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F19FD" w14:textId="4BCE3429" w:rsidR="00CD5103" w:rsidRDefault="00CD5103" w:rsidP="00CD5103">
      <w:pPr>
        <w:rPr>
          <w:noProof/>
        </w:rPr>
      </w:pPr>
      <w:r>
        <w:rPr>
          <w:noProof/>
        </w:rPr>
        <w:t>2.</w:t>
      </w:r>
    </w:p>
    <w:p w14:paraId="40B3E535" w14:textId="506CF3B3" w:rsidR="00085FE9" w:rsidRDefault="00085FE9" w:rsidP="00CD5103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CE04DF" wp14:editId="409DDFF7">
            <wp:extent cx="5731510" cy="322135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6658B" w14:textId="583F1D6A" w:rsidR="004206F9" w:rsidRDefault="004206F9" w:rsidP="00CD5103">
      <w:pPr>
        <w:rPr>
          <w:noProof/>
        </w:rPr>
      </w:pPr>
    </w:p>
    <w:p w14:paraId="4D64BF88" w14:textId="32F6F74E" w:rsidR="00CE6447" w:rsidRDefault="00CD510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3.</w:t>
      </w:r>
    </w:p>
    <w:p w14:paraId="477A34EA" w14:textId="364CDD16" w:rsidR="00085FE9" w:rsidRDefault="00085FE9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DCA53EF" wp14:editId="1602C17B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40C6C" w14:textId="085859E2" w:rsidR="004206F9" w:rsidRDefault="004206F9" w:rsidP="005F19EF">
      <w:pPr>
        <w:rPr>
          <w:rFonts w:ascii="Arial Black" w:hAnsi="Arial Black"/>
          <w:sz w:val="24"/>
          <w:szCs w:val="24"/>
        </w:rPr>
      </w:pPr>
    </w:p>
    <w:p w14:paraId="1379984C" w14:textId="6BAD1375" w:rsidR="00CD5103" w:rsidRPr="005F19EF" w:rsidRDefault="00CD5103" w:rsidP="005F19EF">
      <w:pPr>
        <w:rPr>
          <w:rFonts w:ascii="Arial Black" w:hAnsi="Arial Black"/>
          <w:sz w:val="24"/>
          <w:szCs w:val="24"/>
        </w:rPr>
      </w:pPr>
    </w:p>
    <w:sectPr w:rsidR="00CD5103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A8E1E" w14:textId="77777777" w:rsidR="00B50BEA" w:rsidRDefault="00B50BEA" w:rsidP="00CE6447">
      <w:pPr>
        <w:spacing w:after="0" w:line="240" w:lineRule="auto"/>
      </w:pPr>
      <w:r>
        <w:separator/>
      </w:r>
    </w:p>
  </w:endnote>
  <w:endnote w:type="continuationSeparator" w:id="0">
    <w:p w14:paraId="0DBB4546" w14:textId="77777777" w:rsidR="00B50BEA" w:rsidRDefault="00B50BEA" w:rsidP="00CE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90902" w14:textId="77777777" w:rsidR="00B50BEA" w:rsidRDefault="00B50BEA" w:rsidP="00CE6447">
      <w:pPr>
        <w:spacing w:after="0" w:line="240" w:lineRule="auto"/>
      </w:pPr>
      <w:r>
        <w:separator/>
      </w:r>
    </w:p>
  </w:footnote>
  <w:footnote w:type="continuationSeparator" w:id="0">
    <w:p w14:paraId="598F6217" w14:textId="77777777" w:rsidR="00B50BEA" w:rsidRDefault="00B50BEA" w:rsidP="00CE6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034D"/>
    <w:rsid w:val="00085FE9"/>
    <w:rsid w:val="00160905"/>
    <w:rsid w:val="001769F3"/>
    <w:rsid w:val="00283DEA"/>
    <w:rsid w:val="003402FF"/>
    <w:rsid w:val="003F6E3C"/>
    <w:rsid w:val="004206F9"/>
    <w:rsid w:val="00536CD2"/>
    <w:rsid w:val="005905B8"/>
    <w:rsid w:val="005A4D30"/>
    <w:rsid w:val="005F19EF"/>
    <w:rsid w:val="00677C90"/>
    <w:rsid w:val="006D2F12"/>
    <w:rsid w:val="007C4025"/>
    <w:rsid w:val="00860EF6"/>
    <w:rsid w:val="008C76F5"/>
    <w:rsid w:val="00A4752F"/>
    <w:rsid w:val="00A76674"/>
    <w:rsid w:val="00AB3319"/>
    <w:rsid w:val="00B50BEA"/>
    <w:rsid w:val="00BB004C"/>
    <w:rsid w:val="00CB38F1"/>
    <w:rsid w:val="00CD5103"/>
    <w:rsid w:val="00CE6447"/>
    <w:rsid w:val="00D101B0"/>
    <w:rsid w:val="00DC74B2"/>
    <w:rsid w:val="00DF1602"/>
    <w:rsid w:val="00E80DB3"/>
    <w:rsid w:val="00E9754E"/>
    <w:rsid w:val="00F54FB3"/>
    <w:rsid w:val="00FA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89F9"/>
  <w15:docId w15:val="{B9832AB6-4B24-4938-96E8-931DE02B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link w:val="Heading1Char"/>
    <w:uiPriority w:val="9"/>
    <w:qFormat/>
    <w:rsid w:val="00CD5103"/>
    <w:pPr>
      <w:widowControl w:val="0"/>
      <w:autoSpaceDE w:val="0"/>
      <w:autoSpaceDN w:val="0"/>
      <w:spacing w:after="0" w:line="240" w:lineRule="auto"/>
      <w:ind w:left="400"/>
      <w:outlineLvl w:val="0"/>
    </w:pPr>
    <w:rPr>
      <w:rFonts w:ascii="Arial" w:eastAsia="Arial" w:hAnsi="Arial" w:cs="Arial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47"/>
  </w:style>
  <w:style w:type="paragraph" w:styleId="Footer">
    <w:name w:val="footer"/>
    <w:basedOn w:val="Normal"/>
    <w:link w:val="Foot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47"/>
  </w:style>
  <w:style w:type="paragraph" w:styleId="NormalWeb">
    <w:name w:val="Normal (Web)"/>
    <w:basedOn w:val="Normal"/>
    <w:uiPriority w:val="99"/>
    <w:unhideWhenUsed/>
    <w:rsid w:val="00BB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CD5103"/>
    <w:pPr>
      <w:widowControl w:val="0"/>
      <w:autoSpaceDE w:val="0"/>
      <w:autoSpaceDN w:val="0"/>
      <w:spacing w:after="0" w:line="275" w:lineRule="exact"/>
      <w:ind w:left="107"/>
    </w:pPr>
    <w:rPr>
      <w:rFonts w:ascii="Arial" w:eastAsia="Arial" w:hAnsi="Arial" w:cs="Arial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D5103"/>
    <w:rPr>
      <w:rFonts w:ascii="Arial" w:eastAsia="Arial" w:hAnsi="Arial" w:cs="Arial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4206F9"/>
    <w:pPr>
      <w:ind w:left="720"/>
      <w:contextualSpacing/>
    </w:pPr>
    <w:rPr>
      <w:lang w:val="en-IN" w:eastAsia="en-IN"/>
    </w:rPr>
  </w:style>
  <w:style w:type="character" w:styleId="Strong">
    <w:name w:val="Strong"/>
    <w:basedOn w:val="DefaultParagraphFont"/>
    <w:uiPriority w:val="22"/>
    <w:qFormat/>
    <w:rsid w:val="004206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likhitha</cp:lastModifiedBy>
  <cp:revision>2</cp:revision>
  <dcterms:created xsi:type="dcterms:W3CDTF">2020-06-10T13:32:00Z</dcterms:created>
  <dcterms:modified xsi:type="dcterms:W3CDTF">2020-06-10T13:32:00Z</dcterms:modified>
</cp:coreProperties>
</file>