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36CFA6" w14:textId="222DE856" w:rsidR="005017A8" w:rsidRDefault="005017A8"/>
    <w:p w14:paraId="5636FB7D" w14:textId="165AD8DB" w:rsidR="00AD27B8" w:rsidRDefault="00AD27B8"/>
    <w:p w14:paraId="363E195C" w14:textId="075FA30F" w:rsidR="00AD27B8" w:rsidRDefault="00AD27B8"/>
    <w:p w14:paraId="7AFF389C" w14:textId="47D4D9E7" w:rsidR="00AD27B8" w:rsidRDefault="00AD27B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D27B8">
        <w:rPr>
          <w:rFonts w:ascii="Times New Roman" w:hAnsi="Times New Roman" w:cs="Times New Roman"/>
          <w:b/>
          <w:bCs/>
          <w:sz w:val="32"/>
          <w:szCs w:val="32"/>
        </w:rPr>
        <w:t>Front end Development- HTML</w:t>
      </w:r>
    </w:p>
    <w:p w14:paraId="647360B8" w14:textId="77777777" w:rsidR="001A4AE1" w:rsidRPr="001A4AE1" w:rsidRDefault="00AD27B8" w:rsidP="001A4A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A4AE1">
        <w:rPr>
          <w:rFonts w:ascii="Times New Roman" w:hAnsi="Times New Roman" w:cs="Times New Roman"/>
          <w:sz w:val="28"/>
          <w:szCs w:val="28"/>
        </w:rPr>
        <w:t>Introduction to HTML</w:t>
      </w:r>
    </w:p>
    <w:p w14:paraId="4BB841BE" w14:textId="27BEBA71" w:rsidR="00AD27B8" w:rsidRPr="001A4AE1" w:rsidRDefault="001A4AE1" w:rsidP="001A4A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A4AE1">
        <w:rPr>
          <w:rFonts w:ascii="Times New Roman" w:hAnsi="Times New Roman" w:cs="Times New Roman"/>
          <w:sz w:val="28"/>
          <w:szCs w:val="28"/>
        </w:rPr>
        <w:t>C</w:t>
      </w:r>
      <w:r w:rsidR="00AD27B8" w:rsidRPr="001A4AE1">
        <w:rPr>
          <w:rFonts w:ascii="Times New Roman" w:hAnsi="Times New Roman" w:cs="Times New Roman"/>
          <w:sz w:val="28"/>
          <w:szCs w:val="28"/>
        </w:rPr>
        <w:t>rea</w:t>
      </w:r>
      <w:r w:rsidRPr="001A4AE1">
        <w:rPr>
          <w:rFonts w:ascii="Times New Roman" w:hAnsi="Times New Roman" w:cs="Times New Roman"/>
          <w:sz w:val="28"/>
          <w:szCs w:val="28"/>
        </w:rPr>
        <w:t>ting</w:t>
      </w:r>
      <w:r w:rsidR="00AD27B8" w:rsidRPr="001A4AE1">
        <w:rPr>
          <w:rFonts w:ascii="Times New Roman" w:hAnsi="Times New Roman" w:cs="Times New Roman"/>
          <w:sz w:val="28"/>
          <w:szCs w:val="28"/>
        </w:rPr>
        <w:t xml:space="preserve"> HTML file.</w:t>
      </w:r>
    </w:p>
    <w:p w14:paraId="2D163BDE" w14:textId="4C9964FA" w:rsidR="00AD27B8" w:rsidRDefault="00AD27B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AAC2C4" wp14:editId="4D18D09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399DF" w14:textId="3EB6CAAC" w:rsidR="00AD27B8" w:rsidRPr="00AD27B8" w:rsidRDefault="00AD27B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C1C68DD" wp14:editId="0F9F296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27B8" w:rsidRPr="00AD27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31985"/>
    <w:multiLevelType w:val="hybridMultilevel"/>
    <w:tmpl w:val="E12CF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7B8"/>
    <w:rsid w:val="001A4AE1"/>
    <w:rsid w:val="005017A8"/>
    <w:rsid w:val="00AD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5F79C"/>
  <w15:chartTrackingRefBased/>
  <w15:docId w15:val="{8E881CAA-6385-4872-B20D-D64F0F728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A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likhitha</dc:creator>
  <cp:keywords/>
  <dc:description/>
  <cp:lastModifiedBy>likhitha</cp:lastModifiedBy>
  <cp:revision>2</cp:revision>
  <dcterms:created xsi:type="dcterms:W3CDTF">2020-06-12T13:08:00Z</dcterms:created>
  <dcterms:modified xsi:type="dcterms:W3CDTF">2020-06-12T13:25:00Z</dcterms:modified>
</cp:coreProperties>
</file>