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8"/>
        <w:gridCol w:w="2386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35B7435B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769F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056A88D7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None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631046C4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0277C2EB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547CFD6A" w:rsidR="006D2F12" w:rsidRPr="006D2F12" w:rsidRDefault="00B305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 HTML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0795AE7C" w:rsidR="006D2F12" w:rsidRPr="006D2F12" w:rsidRDefault="004206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D6A34AA" w14:textId="77777777" w:rsidR="00B305CC" w:rsidRDefault="00B305CC" w:rsidP="00B305CC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1.Write a Python program to implement Magic Square</w:t>
            </w:r>
          </w:p>
          <w:p w14:paraId="3E731C19" w14:textId="77777777" w:rsidR="00B305CC" w:rsidRPr="00123896" w:rsidRDefault="00B305CC" w:rsidP="00B305CC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23896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 magic square of order n is an arrangement of n^2 numbers, usually distinct integers, in a square, such that the n numbers in all rows, all columns, and both diagonals sum to the same constant. A magic square contains the integers from 1 to n^2.</w:t>
            </w:r>
          </w:p>
          <w:p w14:paraId="0ECE8131" w14:textId="5A2929B5" w:rsidR="00B305CC" w:rsidRDefault="00B305CC" w:rsidP="00B305CC">
            <w:pPr>
              <w:pStyle w:val="NormalWeb"/>
              <w:spacing w:before="0" w:beforeAutospacing="0" w:after="20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 xml:space="preserve"> Python program to print the pattern</w:t>
            </w:r>
          </w:p>
          <w:p w14:paraId="72E5396F" w14:textId="615FBC2A" w:rsidR="00DC74B2" w:rsidRPr="00B305CC" w:rsidRDefault="00B305CC" w:rsidP="00B305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  <w:sz w:val="28"/>
                <w:szCs w:val="28"/>
              </w:rPr>
              <w:t>3.</w:t>
            </w:r>
            <w:r w:rsidRPr="00B305CC">
              <w:rPr>
                <w:rFonts w:ascii="Arial" w:hAnsi="Arial" w:cs="Arial"/>
                <w:color w:val="222222"/>
                <w:sz w:val="28"/>
                <w:szCs w:val="28"/>
              </w:rPr>
              <w:t>Write a Java program to find maximum width of a binary tree</w:t>
            </w: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3B86F5AD" w14:textId="7831ED20" w:rsidR="00CD5103" w:rsidRDefault="00CD5103" w:rsidP="00CE6447">
      <w:pPr>
        <w:rPr>
          <w:rFonts w:ascii="Arial Black" w:hAnsi="Arial Black"/>
          <w:sz w:val="24"/>
          <w:szCs w:val="24"/>
        </w:rPr>
      </w:pPr>
    </w:p>
    <w:p w14:paraId="547C9E90" w14:textId="1305C941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5CA210C" w14:textId="77777777" w:rsidR="00B305CC" w:rsidRDefault="00B305CC" w:rsidP="00B305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27B8">
        <w:rPr>
          <w:rFonts w:ascii="Times New Roman" w:hAnsi="Times New Roman" w:cs="Times New Roman"/>
          <w:b/>
          <w:bCs/>
          <w:sz w:val="32"/>
          <w:szCs w:val="32"/>
        </w:rPr>
        <w:t>Front end Development- HTML</w:t>
      </w:r>
    </w:p>
    <w:p w14:paraId="6662BA0D" w14:textId="77777777" w:rsidR="00B305CC" w:rsidRPr="001A4AE1" w:rsidRDefault="00B305CC" w:rsidP="00B305C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A4AE1">
        <w:rPr>
          <w:rFonts w:ascii="Times New Roman" w:hAnsi="Times New Roman" w:cs="Times New Roman"/>
          <w:sz w:val="28"/>
          <w:szCs w:val="28"/>
        </w:rPr>
        <w:t>Introduction to HTML</w:t>
      </w:r>
    </w:p>
    <w:p w14:paraId="748865C0" w14:textId="77777777" w:rsidR="00B305CC" w:rsidRPr="001A4AE1" w:rsidRDefault="00B305CC" w:rsidP="00B305C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A4AE1">
        <w:rPr>
          <w:rFonts w:ascii="Times New Roman" w:hAnsi="Times New Roman" w:cs="Times New Roman"/>
          <w:sz w:val="28"/>
          <w:szCs w:val="28"/>
        </w:rPr>
        <w:t>Creating HTML file.</w:t>
      </w:r>
    </w:p>
    <w:p w14:paraId="2FB47F92" w14:textId="77777777" w:rsidR="00B305CC" w:rsidRDefault="00B305CC" w:rsidP="00B305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B679F" wp14:editId="1493097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D197" w14:textId="77777777" w:rsidR="00B305CC" w:rsidRPr="00AD27B8" w:rsidRDefault="00B305CC" w:rsidP="00B305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DEF7BD" wp14:editId="6FD301D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8932" w14:textId="77777777" w:rsidR="00B305CC" w:rsidRDefault="00B305CC" w:rsidP="00CE6447">
      <w:pPr>
        <w:rPr>
          <w:rFonts w:ascii="Arial Black" w:hAnsi="Arial Black"/>
          <w:sz w:val="24"/>
          <w:szCs w:val="24"/>
        </w:rPr>
      </w:pP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01C0F8DF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</w:p>
    <w:p w14:paraId="63182627" w14:textId="29B52023" w:rsidR="00B305CC" w:rsidRDefault="00B305CC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49EABBE" wp14:editId="762F675F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4A206" w14:textId="2316C902" w:rsidR="004206F9" w:rsidRDefault="004206F9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6F19FD" w14:textId="07B1AC1E" w:rsidR="00CD5103" w:rsidRDefault="00CD5103" w:rsidP="00CD5103">
      <w:pPr>
        <w:rPr>
          <w:noProof/>
        </w:rPr>
      </w:pPr>
      <w:r>
        <w:rPr>
          <w:noProof/>
        </w:rPr>
        <w:lastRenderedPageBreak/>
        <w:t>2.</w:t>
      </w:r>
    </w:p>
    <w:p w14:paraId="4624AD07" w14:textId="080EACE1" w:rsidR="00B305CC" w:rsidRDefault="00B305CC" w:rsidP="00CD5103">
      <w:pPr>
        <w:rPr>
          <w:noProof/>
        </w:rPr>
      </w:pPr>
      <w:r>
        <w:rPr>
          <w:noProof/>
        </w:rPr>
        <w:drawing>
          <wp:inline distT="0" distB="0" distL="0" distR="0" wp14:anchorId="360AE438" wp14:editId="5AE1FFD3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4BF88" w14:textId="5A97AE1A" w:rsidR="00CE6447" w:rsidRDefault="00CD510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3.</w:t>
      </w:r>
    </w:p>
    <w:p w14:paraId="07FEEF85" w14:textId="5A376D26" w:rsidR="00B305CC" w:rsidRDefault="00B305C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B632E9D" wp14:editId="46FFEE6A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40C6C" w14:textId="367D6661" w:rsidR="004206F9" w:rsidRDefault="004206F9" w:rsidP="005F19EF">
      <w:pPr>
        <w:rPr>
          <w:rFonts w:ascii="Arial Black" w:hAnsi="Arial Black"/>
          <w:sz w:val="24"/>
          <w:szCs w:val="24"/>
        </w:rPr>
      </w:pPr>
    </w:p>
    <w:p w14:paraId="1379984C" w14:textId="6BAD1375" w:rsidR="00CD5103" w:rsidRPr="005F19EF" w:rsidRDefault="00CD5103" w:rsidP="005F19EF">
      <w:pPr>
        <w:rPr>
          <w:rFonts w:ascii="Arial Black" w:hAnsi="Arial Black"/>
          <w:sz w:val="24"/>
          <w:szCs w:val="24"/>
        </w:rPr>
      </w:pPr>
    </w:p>
    <w:sectPr w:rsidR="00CD510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DC3A5" w14:textId="77777777" w:rsidR="00CD7FB6" w:rsidRDefault="00CD7FB6" w:rsidP="00CE6447">
      <w:pPr>
        <w:spacing w:after="0" w:line="240" w:lineRule="auto"/>
      </w:pPr>
      <w:r>
        <w:separator/>
      </w:r>
    </w:p>
  </w:endnote>
  <w:endnote w:type="continuationSeparator" w:id="0">
    <w:p w14:paraId="0C51EADA" w14:textId="77777777" w:rsidR="00CD7FB6" w:rsidRDefault="00CD7FB6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C1FBC" w14:textId="77777777" w:rsidR="00CD7FB6" w:rsidRDefault="00CD7FB6" w:rsidP="00CE6447">
      <w:pPr>
        <w:spacing w:after="0" w:line="240" w:lineRule="auto"/>
      </w:pPr>
      <w:r>
        <w:separator/>
      </w:r>
    </w:p>
  </w:footnote>
  <w:footnote w:type="continuationSeparator" w:id="0">
    <w:p w14:paraId="0C9ABCB5" w14:textId="77777777" w:rsidR="00CD7FB6" w:rsidRDefault="00CD7FB6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1985"/>
    <w:multiLevelType w:val="hybridMultilevel"/>
    <w:tmpl w:val="E12C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160905"/>
    <w:rsid w:val="001769F3"/>
    <w:rsid w:val="00283DEA"/>
    <w:rsid w:val="003402FF"/>
    <w:rsid w:val="003F6E3C"/>
    <w:rsid w:val="004206F9"/>
    <w:rsid w:val="00525F18"/>
    <w:rsid w:val="00536CD2"/>
    <w:rsid w:val="005905B8"/>
    <w:rsid w:val="005A4D30"/>
    <w:rsid w:val="005F19EF"/>
    <w:rsid w:val="00677C90"/>
    <w:rsid w:val="006D2F12"/>
    <w:rsid w:val="007C4025"/>
    <w:rsid w:val="00860EF6"/>
    <w:rsid w:val="008C76F5"/>
    <w:rsid w:val="00A4752F"/>
    <w:rsid w:val="00A76674"/>
    <w:rsid w:val="00AB3319"/>
    <w:rsid w:val="00B305CC"/>
    <w:rsid w:val="00BB004C"/>
    <w:rsid w:val="00CB38F1"/>
    <w:rsid w:val="00CD5103"/>
    <w:rsid w:val="00CD7FB6"/>
    <w:rsid w:val="00CE6447"/>
    <w:rsid w:val="00D101B0"/>
    <w:rsid w:val="00DC74B2"/>
    <w:rsid w:val="00DF1602"/>
    <w:rsid w:val="00E80DB3"/>
    <w:rsid w:val="00E9754E"/>
    <w:rsid w:val="00F54FB3"/>
    <w:rsid w:val="00F679E5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206F9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42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2020-06-12T13:37:00Z</dcterms:created>
  <dcterms:modified xsi:type="dcterms:W3CDTF">2020-06-12T13:37:00Z</dcterms:modified>
</cp:coreProperties>
</file>