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A3744" w14:textId="77777777" w:rsidR="005017A8" w:rsidRDefault="005017A8"/>
    <w:p w14:paraId="10271D13" w14:textId="5D19F28D" w:rsidR="00417E90" w:rsidRDefault="00417E90"/>
    <w:p w14:paraId="477AE01E" w14:textId="4FF4B105" w:rsidR="00417E90" w:rsidRDefault="00417E90"/>
    <w:p w14:paraId="710B8787" w14:textId="77777777" w:rsidR="00417E90" w:rsidRDefault="00417E90" w:rsidP="00417E9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Python program to implement Magic Square</w:t>
      </w:r>
    </w:p>
    <w:p w14:paraId="625B3A8E" w14:textId="77777777" w:rsidR="00417E90" w:rsidRPr="00123896" w:rsidRDefault="00417E90" w:rsidP="00417E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14:paraId="60E244CE" w14:textId="77777777" w:rsidR="00417E90" w:rsidRPr="00123896" w:rsidRDefault="00417E90" w:rsidP="00417E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t>The constant sum in every row, column and diagonal is called the magic constant or magic sum, M. The magic constant of a normal magic square depends only on n and has the following value: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 = n(n^2+1)/2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example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Magic Square of size 5</w:t>
      </w:r>
    </w:p>
    <w:p w14:paraId="63769044" w14:textId="77777777" w:rsidR="00417E90" w:rsidRPr="00123896" w:rsidRDefault="00417E90" w:rsidP="00417E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9 3 22 16 15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2 21 20 14 8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25 19 13 7 1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18 12 6 5 24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11 10 4 23 17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Sum in each row &amp; each column = 5*(5^2+1)/2 = 65</w:t>
      </w:r>
    </w:p>
    <w:p w14:paraId="56895D17" w14:textId="77777777" w:rsidR="00417E90" w:rsidRDefault="00417E90" w:rsidP="00417E90">
      <w:pPr>
        <w:rPr>
          <w:noProof/>
        </w:rPr>
      </w:pPr>
    </w:p>
    <w:p w14:paraId="6EC513C5" w14:textId="77777777" w:rsidR="00417E90" w:rsidRDefault="00417E90" w:rsidP="00417E90">
      <w:pPr>
        <w:rPr>
          <w:noProof/>
        </w:rPr>
      </w:pPr>
      <w:r>
        <w:rPr>
          <w:noProof/>
        </w:rPr>
        <w:t>def generateSquare(n):</w:t>
      </w:r>
    </w:p>
    <w:p w14:paraId="1994534C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magicSquare = [[0 for x in range(n)] </w:t>
      </w:r>
    </w:p>
    <w:p w14:paraId="6A4C3F48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              for y in range(n)] </w:t>
      </w:r>
    </w:p>
    <w:p w14:paraId="0A24A199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i = n / 2</w:t>
      </w:r>
    </w:p>
    <w:p w14:paraId="3A582866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j = n - 1</w:t>
      </w:r>
    </w:p>
    <w:p w14:paraId="6312A546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num = 1</w:t>
      </w:r>
    </w:p>
    <w:p w14:paraId="5D5B4E90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while num &lt;= (n * n): </w:t>
      </w:r>
    </w:p>
    <w:p w14:paraId="12E1C5E1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if i == -1 and j == n: </w:t>
      </w:r>
    </w:p>
    <w:p w14:paraId="7937E9A6" w14:textId="444D6E77" w:rsidR="00417E90" w:rsidRDefault="00417E90" w:rsidP="00417E90">
      <w:pPr>
        <w:rPr>
          <w:noProof/>
        </w:rPr>
      </w:pPr>
      <w:r>
        <w:rPr>
          <w:noProof/>
        </w:rPr>
        <w:t xml:space="preserve">            j = n </w:t>
      </w:r>
      <w:r>
        <w:rPr>
          <w:noProof/>
        </w:rPr>
        <w:t>–</w:t>
      </w:r>
      <w:r>
        <w:rPr>
          <w:noProof/>
        </w:rPr>
        <w:t xml:space="preserve"> 2</w:t>
      </w:r>
    </w:p>
    <w:p w14:paraId="6993B3FA" w14:textId="77777777" w:rsidR="00417E90" w:rsidRDefault="00417E90" w:rsidP="00417E90">
      <w:pPr>
        <w:rPr>
          <w:noProof/>
        </w:rPr>
      </w:pPr>
      <w:r>
        <w:rPr>
          <w:noProof/>
        </w:rPr>
        <w:lastRenderedPageBreak/>
        <w:t xml:space="preserve">            i = 0</w:t>
      </w:r>
    </w:p>
    <w:p w14:paraId="626C7B79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else:</w:t>
      </w:r>
    </w:p>
    <w:p w14:paraId="76C9C23F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    if j == n: </w:t>
      </w:r>
    </w:p>
    <w:p w14:paraId="352DDD4E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        j = 0  </w:t>
      </w:r>
    </w:p>
    <w:p w14:paraId="3B8FBAE6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    if i &lt; 0: </w:t>
      </w:r>
    </w:p>
    <w:p w14:paraId="1401E0ED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        i = n - 1</w:t>
      </w:r>
    </w:p>
    <w:p w14:paraId="271E8FA2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if magicSquare[int(i)][int(j)]:</w:t>
      </w:r>
    </w:p>
    <w:p w14:paraId="5A7901C8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    j = j - 2</w:t>
      </w:r>
    </w:p>
    <w:p w14:paraId="6F463DE1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    i = i + 1</w:t>
      </w:r>
    </w:p>
    <w:p w14:paraId="74C0D3FA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    continue</w:t>
      </w:r>
    </w:p>
    <w:p w14:paraId="249105BF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else: </w:t>
      </w:r>
    </w:p>
    <w:p w14:paraId="6A9647D3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    magicSquare[int(i)][int(j)] = num </w:t>
      </w:r>
    </w:p>
    <w:p w14:paraId="224E68E2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    num = num + 1</w:t>
      </w:r>
    </w:p>
    <w:p w14:paraId="351A69EA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j = j + 1</w:t>
      </w:r>
    </w:p>
    <w:p w14:paraId="515DF83E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i = i - 1 </w:t>
      </w:r>
    </w:p>
    <w:p w14:paraId="1D09523E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print ("Magic Square for n =", n) </w:t>
      </w:r>
    </w:p>
    <w:p w14:paraId="09A4E7B3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print ("Sum of each row or column",n * (n * n + 1) / 2, "\n") </w:t>
      </w:r>
    </w:p>
    <w:p w14:paraId="165962F8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for i in range(0, n): </w:t>
      </w:r>
    </w:p>
    <w:p w14:paraId="7E368C9F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for j in range(0, n): </w:t>
      </w:r>
    </w:p>
    <w:p w14:paraId="0DBDA960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    print('%2d ' % (magicSquare[i][j]),end = '')</w:t>
      </w:r>
    </w:p>
    <w:p w14:paraId="401773DC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    if j == n - 1:  </w:t>
      </w:r>
    </w:p>
    <w:p w14:paraId="5EC48A4C" w14:textId="77777777" w:rsidR="00417E90" w:rsidRDefault="00417E90" w:rsidP="00417E90">
      <w:pPr>
        <w:rPr>
          <w:noProof/>
        </w:rPr>
      </w:pPr>
      <w:r>
        <w:rPr>
          <w:noProof/>
        </w:rPr>
        <w:t xml:space="preserve">                print()</w:t>
      </w:r>
    </w:p>
    <w:p w14:paraId="34FA7B79" w14:textId="77777777" w:rsidR="00417E90" w:rsidRDefault="00417E90" w:rsidP="00417E90">
      <w:pPr>
        <w:rPr>
          <w:noProof/>
        </w:rPr>
      </w:pPr>
    </w:p>
    <w:p w14:paraId="085FA016" w14:textId="77777777" w:rsidR="00417E90" w:rsidRDefault="00417E90" w:rsidP="00417E90">
      <w:pPr>
        <w:rPr>
          <w:noProof/>
        </w:rPr>
      </w:pPr>
      <w:r>
        <w:rPr>
          <w:noProof/>
        </w:rPr>
        <w:t>n=int(input("Number of rows of the Magic Square:"))</w:t>
      </w:r>
    </w:p>
    <w:p w14:paraId="578D1846" w14:textId="77777777" w:rsidR="00417E90" w:rsidRDefault="00417E90" w:rsidP="00417E90">
      <w:pPr>
        <w:rPr>
          <w:noProof/>
        </w:rPr>
      </w:pPr>
      <w:r>
        <w:rPr>
          <w:noProof/>
        </w:rPr>
        <w:t>generateSquare(n)</w:t>
      </w:r>
    </w:p>
    <w:p w14:paraId="12A0B324" w14:textId="77777777" w:rsidR="00417E90" w:rsidRPr="00123896" w:rsidRDefault="00417E90" w:rsidP="00417E90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3A051FC8" w14:textId="77777777" w:rsidR="00417E90" w:rsidRDefault="00417E90" w:rsidP="00417E90">
      <w:r>
        <w:rPr>
          <w:noProof/>
        </w:rPr>
        <w:lastRenderedPageBreak/>
        <w:drawing>
          <wp:inline distT="0" distB="0" distL="0" distR="0" wp14:anchorId="71A0FBDE" wp14:editId="47EB670A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BEB94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Python program to print the pattern</w:t>
      </w:r>
    </w:p>
    <w:p w14:paraId="65495033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C29AE5C" wp14:editId="3612A436">
            <wp:extent cx="1402080" cy="1493520"/>
            <wp:effectExtent l="19050" t="0" r="7620" b="0"/>
            <wp:docPr id="4" name="Picture 4" descr="https://lh6.googleusercontent.com/tewyReUzvWeDSvFKQ3KoY3V_0MECG__vIf56bGVOgb2aqm4wpJkGSd2lhMSkWcHUcmFec5str4wE4Ogk7XmYd8DDhASzeWQLlXn8TppXmTFNo3D8t-WX7WdnZ6BNaYmoBJM2lmMGXqYZq0HF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ewyReUzvWeDSvFKQ3KoY3V_0MECG__vIf56bGVOgb2aqm4wpJkGSd2lhMSkWcHUcmFec5str4wE4Ogk7XmYd8DDhASzeWQLlXn8TppXmTFNo3D8t-WX7WdnZ6BNaYmoBJM2lmMGXqYZq0HFx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6A0A6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def pattern(n):</w:t>
      </w:r>
    </w:p>
    <w:p w14:paraId="559DDE44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k = 2 * n - 2</w:t>
      </w:r>
    </w:p>
    <w:p w14:paraId="2464A801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for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range(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0, n-1):</w:t>
      </w:r>
    </w:p>
    <w:p w14:paraId="448DE4E9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for j in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range(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0, k):</w:t>
      </w:r>
    </w:p>
    <w:p w14:paraId="1293A17A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end=" ")</w:t>
      </w:r>
    </w:p>
    <w:p w14:paraId="44A68F33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k = k - 2</w:t>
      </w:r>
    </w:p>
    <w:p w14:paraId="44D0751D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for j in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range(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0,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+ 1):</w:t>
      </w:r>
    </w:p>
    <w:p w14:paraId="4795C90D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"* ", end="")</w:t>
      </w:r>
    </w:p>
    <w:p w14:paraId="584EC01A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"")</w:t>
      </w:r>
    </w:p>
    <w:p w14:paraId="602C911E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k = -1</w:t>
      </w:r>
    </w:p>
    <w:p w14:paraId="28C8066A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for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range(n-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1,-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1,-1):</w:t>
      </w:r>
    </w:p>
    <w:p w14:paraId="1CAAD42C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k,-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1,-1):</w:t>
      </w:r>
    </w:p>
    <w:p w14:paraId="609A5048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end=" ")</w:t>
      </w:r>
    </w:p>
    <w:p w14:paraId="1B06D21E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k = k + 2</w:t>
      </w:r>
    </w:p>
    <w:p w14:paraId="6FB79B51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for j in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range(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0,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+ 1):</w:t>
      </w:r>
    </w:p>
    <w:p w14:paraId="71CE6B22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"* ", end="")</w:t>
      </w:r>
    </w:p>
    <w:p w14:paraId="16F0E92C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"")</w:t>
      </w:r>
    </w:p>
    <w:p w14:paraId="332DED2A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3F0363C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15D4456" w14:textId="77777777" w:rsidR="00417E90" w:rsidRDefault="00417E90" w:rsidP="00417E90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pattern(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5)</w:t>
      </w:r>
    </w:p>
    <w:p w14:paraId="621354FB" w14:textId="77777777" w:rsidR="00417E90" w:rsidRDefault="00417E90" w:rsidP="00417E90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output:</w:t>
      </w:r>
    </w:p>
    <w:p w14:paraId="1AB014CD" w14:textId="77777777" w:rsidR="00417E90" w:rsidRDefault="00417E90" w:rsidP="00417E90">
      <w:pPr>
        <w:rPr>
          <w:noProof/>
        </w:rPr>
      </w:pPr>
    </w:p>
    <w:p w14:paraId="701ABA5C" w14:textId="77777777" w:rsidR="00417E90" w:rsidRDefault="00417E90" w:rsidP="00417E90">
      <w:r>
        <w:rPr>
          <w:noProof/>
        </w:rPr>
        <w:drawing>
          <wp:inline distT="0" distB="0" distL="0" distR="0" wp14:anchorId="4C6C5CF9" wp14:editId="7437988B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971DF" w14:textId="77777777" w:rsidR="00417E90" w:rsidRDefault="00417E90" w:rsidP="00417E90"/>
    <w:sectPr w:rsidR="0041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90"/>
    <w:rsid w:val="00417E90"/>
    <w:rsid w:val="0050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3C53"/>
  <w15:chartTrackingRefBased/>
  <w15:docId w15:val="{6937FCB4-4AEC-4171-AC3A-C2EA25B0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E9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7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2020-06-12T13:18:00Z</dcterms:created>
  <dcterms:modified xsi:type="dcterms:W3CDTF">2020-06-12T13:22:00Z</dcterms:modified>
</cp:coreProperties>
</file>