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C336B" w14:textId="2FE00F8A" w:rsidR="00BB6958" w:rsidRDefault="00BB6958"/>
    <w:p w14:paraId="41C0F9C6" w14:textId="233AF633" w:rsidR="00662214" w:rsidRDefault="00662214"/>
    <w:p w14:paraId="01A6D818" w14:textId="78BCCC0F" w:rsidR="00662214" w:rsidRDefault="00662214"/>
    <w:p w14:paraId="1512FC45" w14:textId="18C66F05" w:rsidR="00662214" w:rsidRDefault="00662214" w:rsidP="00662214">
      <w:pPr>
        <w:rPr>
          <w:noProof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1. How to find the first 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non repeated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character of a given String? </w:t>
      </w:r>
    </w:p>
    <w:p w14:paraId="146491E6" w14:textId="77777777" w:rsidR="00662214" w:rsidRDefault="00662214" w:rsidP="00662214">
      <w:pPr>
        <w:rPr>
          <w:noProof/>
        </w:rPr>
      </w:pPr>
      <w:r>
        <w:rPr>
          <w:noProof/>
        </w:rPr>
        <w:t>import java.util.*;</w:t>
      </w:r>
    </w:p>
    <w:p w14:paraId="713DEC2F" w14:textId="77777777" w:rsidR="00662214" w:rsidRDefault="00662214" w:rsidP="00662214">
      <w:pPr>
        <w:rPr>
          <w:noProof/>
        </w:rPr>
      </w:pPr>
      <w:r>
        <w:rPr>
          <w:noProof/>
        </w:rPr>
        <w:t>public class Main {</w:t>
      </w:r>
    </w:p>
    <w:p w14:paraId="6F9AB9C9" w14:textId="77777777" w:rsidR="00662214" w:rsidRDefault="00662214" w:rsidP="00662214">
      <w:pPr>
        <w:rPr>
          <w:noProof/>
        </w:rPr>
      </w:pPr>
      <w:r>
        <w:rPr>
          <w:noProof/>
        </w:rPr>
        <w:t xml:space="preserve"> public static void main(String[] args) {</w:t>
      </w:r>
    </w:p>
    <w:p w14:paraId="1DD657D2" w14:textId="77777777" w:rsidR="00662214" w:rsidRDefault="00662214" w:rsidP="00662214">
      <w:pPr>
        <w:rPr>
          <w:noProof/>
        </w:rPr>
      </w:pPr>
      <w:r>
        <w:rPr>
          <w:noProof/>
        </w:rPr>
        <w:t xml:space="preserve">  String str1 = "gibblegabbler";</w:t>
      </w:r>
    </w:p>
    <w:p w14:paraId="42F3DA3F" w14:textId="77777777" w:rsidR="00662214" w:rsidRDefault="00662214" w:rsidP="00662214">
      <w:pPr>
        <w:rPr>
          <w:noProof/>
        </w:rPr>
      </w:pPr>
      <w:r>
        <w:rPr>
          <w:noProof/>
        </w:rPr>
        <w:t xml:space="preserve">  System.out.println("The given string is: " + str1);</w:t>
      </w:r>
    </w:p>
    <w:p w14:paraId="20087D41" w14:textId="77777777" w:rsidR="00662214" w:rsidRDefault="00662214" w:rsidP="00662214">
      <w:pPr>
        <w:rPr>
          <w:noProof/>
        </w:rPr>
      </w:pPr>
      <w:r>
        <w:rPr>
          <w:noProof/>
        </w:rPr>
        <w:t xml:space="preserve">  for (int i = 0; i &lt; str1.length(); i++) {</w:t>
      </w:r>
    </w:p>
    <w:p w14:paraId="00B9DC57" w14:textId="77777777" w:rsidR="00662214" w:rsidRDefault="00662214" w:rsidP="00662214">
      <w:pPr>
        <w:rPr>
          <w:noProof/>
        </w:rPr>
      </w:pPr>
      <w:r>
        <w:rPr>
          <w:noProof/>
        </w:rPr>
        <w:t xml:space="preserve">   boolean unique = true;</w:t>
      </w:r>
    </w:p>
    <w:p w14:paraId="7546B225" w14:textId="77777777" w:rsidR="00662214" w:rsidRDefault="00662214" w:rsidP="00662214">
      <w:pPr>
        <w:rPr>
          <w:noProof/>
        </w:rPr>
      </w:pPr>
      <w:r>
        <w:rPr>
          <w:noProof/>
        </w:rPr>
        <w:t xml:space="preserve">   for (int j = 0; j &lt; str1.length(); j++) {</w:t>
      </w:r>
    </w:p>
    <w:p w14:paraId="356036BE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if (i != j &amp;&amp; str1.charAt(i) == str1.charAt(j)) {</w:t>
      </w:r>
    </w:p>
    <w:p w14:paraId="4720EB3E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unique = false;</w:t>
      </w:r>
    </w:p>
    <w:p w14:paraId="54ED89A8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break;</w:t>
      </w:r>
    </w:p>
    <w:p w14:paraId="37C6CD98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}</w:t>
      </w:r>
    </w:p>
    <w:p w14:paraId="60CA18B5" w14:textId="77777777" w:rsidR="00662214" w:rsidRDefault="00662214" w:rsidP="00662214">
      <w:pPr>
        <w:rPr>
          <w:noProof/>
        </w:rPr>
      </w:pPr>
      <w:r>
        <w:rPr>
          <w:noProof/>
        </w:rPr>
        <w:t xml:space="preserve">   }</w:t>
      </w:r>
    </w:p>
    <w:p w14:paraId="4422C573" w14:textId="77777777" w:rsidR="00662214" w:rsidRDefault="00662214" w:rsidP="00662214">
      <w:pPr>
        <w:rPr>
          <w:noProof/>
        </w:rPr>
      </w:pPr>
      <w:r>
        <w:rPr>
          <w:noProof/>
        </w:rPr>
        <w:t xml:space="preserve">   if (unique) {</w:t>
      </w:r>
    </w:p>
    <w:p w14:paraId="04FDA3A0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System.out.println("The first non repeated character in String is: " + str1.charAt(i));</w:t>
      </w:r>
    </w:p>
    <w:p w14:paraId="117AD23F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break;</w:t>
      </w:r>
    </w:p>
    <w:p w14:paraId="2FE0794E" w14:textId="77777777" w:rsidR="00662214" w:rsidRDefault="00662214" w:rsidP="00662214">
      <w:pPr>
        <w:rPr>
          <w:noProof/>
        </w:rPr>
      </w:pPr>
      <w:r>
        <w:rPr>
          <w:noProof/>
        </w:rPr>
        <w:t xml:space="preserve">   }</w:t>
      </w:r>
    </w:p>
    <w:p w14:paraId="519A6493" w14:textId="77777777" w:rsidR="00662214" w:rsidRDefault="00662214" w:rsidP="00662214">
      <w:pPr>
        <w:rPr>
          <w:noProof/>
        </w:rPr>
      </w:pPr>
      <w:r>
        <w:rPr>
          <w:noProof/>
        </w:rPr>
        <w:t xml:space="preserve">  }</w:t>
      </w:r>
    </w:p>
    <w:p w14:paraId="2B1140EF" w14:textId="77777777" w:rsidR="00662214" w:rsidRDefault="00662214" w:rsidP="00662214">
      <w:pPr>
        <w:rPr>
          <w:noProof/>
        </w:rPr>
      </w:pPr>
      <w:r>
        <w:rPr>
          <w:noProof/>
        </w:rPr>
        <w:t xml:space="preserve"> }</w:t>
      </w:r>
    </w:p>
    <w:p w14:paraId="4FF4C905" w14:textId="77777777" w:rsidR="00662214" w:rsidRDefault="00662214" w:rsidP="00662214">
      <w:pPr>
        <w:rPr>
          <w:noProof/>
        </w:rPr>
      </w:pPr>
      <w:r>
        <w:rPr>
          <w:noProof/>
        </w:rPr>
        <w:t>}</w:t>
      </w:r>
    </w:p>
    <w:p w14:paraId="7CD0A77E" w14:textId="77777777" w:rsidR="00662214" w:rsidRPr="00CE56A6" w:rsidRDefault="00662214" w:rsidP="00662214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6BB69571" w14:textId="77777777" w:rsidR="00662214" w:rsidRDefault="00662214" w:rsidP="00662214">
      <w:r>
        <w:rPr>
          <w:noProof/>
          <w:lang w:val="en-IN" w:eastAsia="en-IN"/>
        </w:rPr>
        <w:lastRenderedPageBreak/>
        <w:drawing>
          <wp:inline distT="0" distB="0" distL="0" distR="0" wp14:anchorId="6BD88CE1" wp14:editId="6DA19344">
            <wp:extent cx="5731510" cy="3221458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FF5E1" w14:textId="77777777" w:rsidR="00662214" w:rsidRDefault="00662214" w:rsidP="00662214">
      <w:pPr>
        <w:rPr>
          <w:rFonts w:ascii="Arial Black" w:hAnsi="Arial Black"/>
          <w:sz w:val="24"/>
          <w:szCs w:val="24"/>
        </w:rPr>
      </w:pPr>
    </w:p>
    <w:p w14:paraId="6945A8E5" w14:textId="489681BC" w:rsidR="00662214" w:rsidRDefault="008F3D71" w:rsidP="0066221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2</w:t>
      </w:r>
      <w:r w:rsidR="00662214">
        <w:rPr>
          <w:noProof/>
        </w:rPr>
        <w:t>.</w:t>
      </w:r>
      <w:r w:rsidR="00662214" w:rsidRPr="0028026F">
        <w:rPr>
          <w:rFonts w:ascii="Arial" w:hAnsi="Arial" w:cs="Arial"/>
          <w:color w:val="222222"/>
        </w:rPr>
        <w:t xml:space="preserve"> </w:t>
      </w:r>
      <w:r w:rsidR="00662214">
        <w:rPr>
          <w:rFonts w:ascii="Arial" w:hAnsi="Arial" w:cs="Arial"/>
          <w:color w:val="222222"/>
        </w:rPr>
        <w:t>Write a Java Program to determine whether a given matrix is a sparse matrix</w:t>
      </w:r>
    </w:p>
    <w:p w14:paraId="7742F25B" w14:textId="77777777" w:rsidR="00662214" w:rsidRDefault="00662214" w:rsidP="0066221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>STEP 2: DEFINE rows, cols, size</w:t>
      </w:r>
      <w:r>
        <w:rPr>
          <w:rFonts w:ascii="Arial" w:hAnsi="Arial" w:cs="Arial"/>
          <w:color w:val="222222"/>
        </w:rPr>
        <w:br/>
        <w:t>STEP 3: SET count = 0</w:t>
      </w:r>
      <w:r>
        <w:rPr>
          <w:rFonts w:ascii="Arial" w:hAnsi="Arial" w:cs="Arial"/>
          <w:color w:val="222222"/>
        </w:rPr>
        <w:br/>
        <w:t>STEP 4: INITIALIZE first matrix a[][] ={{4,0,0}, {0,5,0}, {0,0,6}}</w:t>
      </w:r>
      <w:r>
        <w:rPr>
          <w:rFonts w:ascii="Arial" w:hAnsi="Arial" w:cs="Arial"/>
          <w:color w:val="222222"/>
        </w:rPr>
        <w:br/>
        <w:t xml:space="preserve">STEP 5: rows = </w:t>
      </w:r>
      <w:proofErr w:type="spellStart"/>
      <w:r>
        <w:rPr>
          <w:rFonts w:ascii="Arial" w:hAnsi="Arial" w:cs="Arial"/>
          <w:color w:val="222222"/>
        </w:rPr>
        <w:t>a.length</w:t>
      </w:r>
      <w:proofErr w:type="spellEnd"/>
      <w:r>
        <w:rPr>
          <w:rFonts w:ascii="Arial" w:hAnsi="Arial" w:cs="Arial"/>
          <w:color w:val="222222"/>
        </w:rPr>
        <w:br/>
        <w:t>STEP 6: cols = a[0].length</w:t>
      </w:r>
      <w:r>
        <w:rPr>
          <w:rFonts w:ascii="Arial" w:hAnsi="Arial" w:cs="Arial"/>
          <w:color w:val="222222"/>
        </w:rPr>
        <w:br/>
        <w:t>STEP 7: size = rows*cols</w:t>
      </w:r>
      <w:r>
        <w:rPr>
          <w:rFonts w:ascii="Arial" w:hAnsi="Arial" w:cs="Arial"/>
          <w:color w:val="222222"/>
        </w:rPr>
        <w:br/>
        <w:t xml:space="preserve">STEP 8: REPEAT STEP 9 to STEP 10 UNTIL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&lt;rows</w:t>
      </w:r>
      <w:r>
        <w:rPr>
          <w:rFonts w:ascii="Arial" w:hAnsi="Arial" w:cs="Arial"/>
          <w:color w:val="222222"/>
        </w:rPr>
        <w:br/>
        <w:t>//for(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=0;i&lt;rows;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++)</w:t>
      </w:r>
      <w:r>
        <w:rPr>
          <w:rFonts w:ascii="Arial" w:hAnsi="Arial" w:cs="Arial"/>
          <w:color w:val="222222"/>
        </w:rPr>
        <w:br/>
        <w:t>STEP 9: REPEAT STEP 10 UNTIL j&lt;cols</w:t>
      </w:r>
      <w:r>
        <w:rPr>
          <w:rFonts w:ascii="Arial" w:hAnsi="Arial" w:cs="Arial"/>
          <w:color w:val="222222"/>
        </w:rPr>
        <w:br/>
        <w:t xml:space="preserve">//for(j=0;j&lt;cols; </w:t>
      </w:r>
      <w:proofErr w:type="spellStart"/>
      <w:r>
        <w:rPr>
          <w:rFonts w:ascii="Arial" w:hAnsi="Arial" w:cs="Arial"/>
          <w:color w:val="222222"/>
        </w:rPr>
        <w:t>j++</w:t>
      </w:r>
      <w:proofErr w:type="spell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>STEP 10: if(a[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][j]==0) then count++</w:t>
      </w:r>
      <w:r>
        <w:rPr>
          <w:rFonts w:ascii="Arial" w:hAnsi="Arial" w:cs="Arial"/>
          <w:color w:val="222222"/>
        </w:rPr>
        <w:br/>
        <w:t>STEP 11: if(count&gt;size/2) then PRINT "Yes" else PRINT "No"</w:t>
      </w:r>
      <w:r>
        <w:rPr>
          <w:rFonts w:ascii="Arial" w:hAnsi="Arial" w:cs="Arial"/>
          <w:color w:val="222222"/>
        </w:rPr>
        <w:br/>
        <w:t>STEP 12: END</w:t>
      </w:r>
    </w:p>
    <w:p w14:paraId="5E58882A" w14:textId="77777777" w:rsidR="00662214" w:rsidRDefault="00662214" w:rsidP="00662214">
      <w:pPr>
        <w:rPr>
          <w:noProof/>
        </w:rPr>
      </w:pPr>
    </w:p>
    <w:p w14:paraId="056C9DE2" w14:textId="77777777" w:rsidR="00662214" w:rsidRDefault="00662214" w:rsidP="00662214">
      <w:pPr>
        <w:rPr>
          <w:noProof/>
        </w:rPr>
      </w:pPr>
      <w:r>
        <w:rPr>
          <w:noProof/>
        </w:rPr>
        <w:t xml:space="preserve">public class Main   </w:t>
      </w:r>
    </w:p>
    <w:p w14:paraId="32F1ACC9" w14:textId="77777777" w:rsidR="00662214" w:rsidRDefault="00662214" w:rsidP="00662214">
      <w:pPr>
        <w:rPr>
          <w:noProof/>
        </w:rPr>
      </w:pPr>
      <w:r>
        <w:rPr>
          <w:noProof/>
        </w:rPr>
        <w:t xml:space="preserve">{    </w:t>
      </w:r>
    </w:p>
    <w:p w14:paraId="7C7E7202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public static void main(String[] args) {    </w:t>
      </w:r>
    </w:p>
    <w:p w14:paraId="19E8B283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int rows, cols, size, count = 0; </w:t>
      </w:r>
    </w:p>
    <w:p w14:paraId="0F1501C4" w14:textId="77777777" w:rsidR="00662214" w:rsidRDefault="00662214" w:rsidP="00662214">
      <w:pPr>
        <w:rPr>
          <w:noProof/>
        </w:rPr>
      </w:pPr>
      <w:r>
        <w:rPr>
          <w:noProof/>
        </w:rPr>
        <w:lastRenderedPageBreak/>
        <w:t xml:space="preserve">        int a[][] = {       </w:t>
      </w:r>
    </w:p>
    <w:p w14:paraId="33F17C31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                {4, 0, 0},    </w:t>
      </w:r>
    </w:p>
    <w:p w14:paraId="52364249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                {0, 5, 0},    </w:t>
      </w:r>
    </w:p>
    <w:p w14:paraId="0699C63C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                {0, 0, 6}    </w:t>
      </w:r>
    </w:p>
    <w:p w14:paraId="5456ABDC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            };    </w:t>
      </w:r>
    </w:p>
    <w:p w14:paraId="1C0BFC61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          </w:t>
      </w:r>
    </w:p>
    <w:p w14:paraId="12DDC678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  rows = a.length;    </w:t>
      </w:r>
    </w:p>
    <w:p w14:paraId="6113AA08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cols = a[0].length;     </w:t>
      </w:r>
    </w:p>
    <w:p w14:paraId="4A6ED6D6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size = rows * cols;     </w:t>
      </w:r>
    </w:p>
    <w:p w14:paraId="1934B918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for(int i = 0; i &lt; rows; i++){    </w:t>
      </w:r>
    </w:p>
    <w:p w14:paraId="16AD9008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    for(int j = 0; j &lt; cols; j++){    </w:t>
      </w:r>
    </w:p>
    <w:p w14:paraId="55A835A1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        if(a[i][j] == 0)    </w:t>
      </w:r>
    </w:p>
    <w:p w14:paraId="311E3AA7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            count++;    </w:t>
      </w:r>
    </w:p>
    <w:p w14:paraId="6FBCF859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        }    </w:t>
      </w:r>
    </w:p>
    <w:p w14:paraId="3F906CD0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    }    </w:t>
      </w:r>
    </w:p>
    <w:p w14:paraId="22AB326B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        </w:t>
      </w:r>
    </w:p>
    <w:p w14:paraId="1CB9F7F5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if(count &gt; (size/2))    </w:t>
      </w:r>
    </w:p>
    <w:p w14:paraId="256A379D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    System.out.println("Given matrix is a sparse matrix");    </w:t>
      </w:r>
    </w:p>
    <w:p w14:paraId="76E4520E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else    </w:t>
      </w:r>
    </w:p>
    <w:p w14:paraId="302CE2FD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        System.out.println("Given matrix is not a sparse matrix");    </w:t>
      </w:r>
    </w:p>
    <w:p w14:paraId="450CE026" w14:textId="77777777" w:rsidR="00662214" w:rsidRDefault="00662214" w:rsidP="00662214">
      <w:pPr>
        <w:rPr>
          <w:noProof/>
        </w:rPr>
      </w:pPr>
      <w:r>
        <w:rPr>
          <w:noProof/>
        </w:rPr>
        <w:t xml:space="preserve">    }    </w:t>
      </w:r>
    </w:p>
    <w:p w14:paraId="19FFDC49" w14:textId="77777777" w:rsidR="00662214" w:rsidRDefault="00662214" w:rsidP="00662214">
      <w:pPr>
        <w:rPr>
          <w:noProof/>
        </w:rPr>
      </w:pPr>
      <w:r>
        <w:rPr>
          <w:noProof/>
        </w:rPr>
        <w:t xml:space="preserve">}     </w:t>
      </w:r>
    </w:p>
    <w:p w14:paraId="07B2A521" w14:textId="77777777" w:rsidR="00662214" w:rsidRPr="0028026F" w:rsidRDefault="00662214" w:rsidP="00662214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6B7596D6" w14:textId="77777777" w:rsidR="00662214" w:rsidRDefault="00662214" w:rsidP="00662214">
      <w:r>
        <w:rPr>
          <w:noProof/>
          <w:lang w:val="en-IN" w:eastAsia="en-IN"/>
        </w:rPr>
        <w:lastRenderedPageBreak/>
        <w:drawing>
          <wp:inline distT="0" distB="0" distL="0" distR="0" wp14:anchorId="19288442" wp14:editId="42669CD6">
            <wp:extent cx="5731510" cy="322145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D5641" w14:textId="226DE1F5" w:rsidR="00662214" w:rsidRDefault="00662214">
      <w:r>
        <w:rPr>
          <w:noProof/>
          <w:lang w:val="en-IN" w:eastAsia="en-IN"/>
        </w:rPr>
        <w:drawing>
          <wp:inline distT="0" distB="0" distL="0" distR="0" wp14:anchorId="6C822B73" wp14:editId="77EB001E">
            <wp:extent cx="5731510" cy="3221355"/>
            <wp:effectExtent l="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2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14"/>
    <w:rsid w:val="004B6D94"/>
    <w:rsid w:val="00662214"/>
    <w:rsid w:val="008F3D71"/>
    <w:rsid w:val="00BB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4D87"/>
  <w15:chartTrackingRefBased/>
  <w15:docId w15:val="{D21B1BC9-6509-4A01-9971-47860F99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1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3</cp:revision>
  <dcterms:created xsi:type="dcterms:W3CDTF">2020-06-13T12:46:00Z</dcterms:created>
  <dcterms:modified xsi:type="dcterms:W3CDTF">2020-06-13T12:58:00Z</dcterms:modified>
</cp:coreProperties>
</file>