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701E6" w14:textId="6D741912" w:rsidR="00842F6D" w:rsidRDefault="00842F6D"/>
    <w:p w14:paraId="19F2C63F" w14:textId="11AC185C" w:rsidR="006F1507" w:rsidRDefault="006F1507"/>
    <w:p w14:paraId="51596FAF" w14:textId="77777777" w:rsidR="006F1507" w:rsidRDefault="006F1507" w:rsidP="006F150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1.</w:t>
      </w:r>
      <w:r>
        <w:rPr>
          <w:rFonts w:ascii="Arial" w:hAnsi="Arial" w:cs="Arial"/>
          <w:color w:val="222222"/>
        </w:rPr>
        <w:t>write a java program to remove specific characters in the String</w:t>
      </w:r>
      <w:r>
        <w:rPr>
          <w:rFonts w:ascii="Arial" w:hAnsi="Arial" w:cs="Arial"/>
          <w:color w:val="222222"/>
        </w:rPr>
        <w:br/>
        <w:t>If the original string is "Learning never stops" and the user inputs string to remove "</w:t>
      </w:r>
      <w:proofErr w:type="spellStart"/>
      <w:r>
        <w:rPr>
          <w:rFonts w:ascii="Arial" w:hAnsi="Arial" w:cs="Arial"/>
          <w:color w:val="222222"/>
        </w:rPr>
        <w:t>estp</w:t>
      </w:r>
      <w:proofErr w:type="spellEnd"/>
      <w:r>
        <w:rPr>
          <w:rFonts w:ascii="Arial" w:hAnsi="Arial" w:cs="Arial"/>
          <w:color w:val="222222"/>
        </w:rPr>
        <w:t>" then the it should print "</w:t>
      </w:r>
      <w:proofErr w:type="spellStart"/>
      <w:r>
        <w:rPr>
          <w:rFonts w:ascii="Arial" w:hAnsi="Arial" w:cs="Arial"/>
          <w:color w:val="222222"/>
        </w:rPr>
        <w:t>Larning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nvr</w:t>
      </w:r>
      <w:proofErr w:type="spellEnd"/>
      <w:r>
        <w:rPr>
          <w:rFonts w:ascii="Arial" w:hAnsi="Arial" w:cs="Arial"/>
          <w:color w:val="222222"/>
        </w:rPr>
        <w:t xml:space="preserve"> o" as </w:t>
      </w:r>
      <w:proofErr w:type="gramStart"/>
      <w:r>
        <w:rPr>
          <w:rFonts w:ascii="Arial" w:hAnsi="Arial" w:cs="Arial"/>
          <w:color w:val="222222"/>
        </w:rPr>
        <w:t>output .</w:t>
      </w:r>
      <w:proofErr w:type="gramEnd"/>
    </w:p>
    <w:p w14:paraId="6F1E6BE1" w14:textId="77777777" w:rsidR="006F1507" w:rsidRPr="007D71FD" w:rsidRDefault="006F1507" w:rsidP="006F1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71FD">
        <w:rPr>
          <w:rFonts w:ascii="Arial" w:eastAsia="Times New Roman" w:hAnsi="Arial" w:cs="Arial"/>
          <w:color w:val="222222"/>
          <w:sz w:val="24"/>
          <w:szCs w:val="24"/>
        </w:rPr>
        <w:t xml:space="preserve">import 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java.util.Scanner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>;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>public class Main{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public static void main(String[] 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>    {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String 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originalstring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>="Learning never stops";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 xml:space="preserve">("Original string is :  "+ 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originalstring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>);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>("");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>("Please enter unwanted characters as String");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>("");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>        Scanner in =new Scanner(System.in);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String 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removecharacterstring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in.nextLine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>();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>        String output=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removeSpecificChars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originalstring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removecharacterstring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>);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>("");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System.out.print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>("Output is :  " );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>(output);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>    }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>   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public static String 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removeSpecificChars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 xml:space="preserve">(String 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originalstring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 xml:space="preserve"> ,String 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removecharacterstring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>    {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char[] 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orgchararray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originalstring.toCharArray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>();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char[] 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removechararray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removecharacterstring.toCharArray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>();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int 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start,end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>=0;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boolean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>[]  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tempBoolean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 xml:space="preserve"> = new 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boolean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>[128];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for(start=0;start &lt; 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removechararray.length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>;++start)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>        {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tempBoolean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removechararray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>[start]]=true;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>        }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for(start=0;start &lt; 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orgchararray.length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>;++start)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>        {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>            if(!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tempBoolean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orgchararray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>[start]])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>            {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    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orgchararray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>[end++]=</w:t>
      </w:r>
      <w:proofErr w:type="spellStart"/>
      <w:r w:rsidRPr="007D71FD">
        <w:rPr>
          <w:rFonts w:ascii="Arial" w:eastAsia="Times New Roman" w:hAnsi="Arial" w:cs="Arial"/>
          <w:color w:val="222222"/>
          <w:sz w:val="24"/>
          <w:szCs w:val="24"/>
        </w:rPr>
        <w:t>orgchararray</w:t>
      </w:r>
      <w:proofErr w:type="spellEnd"/>
      <w:r w:rsidRPr="007D71FD">
        <w:rPr>
          <w:rFonts w:ascii="Arial" w:eastAsia="Times New Roman" w:hAnsi="Arial" w:cs="Arial"/>
          <w:color w:val="222222"/>
          <w:sz w:val="24"/>
          <w:szCs w:val="24"/>
        </w:rPr>
        <w:t>[start];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>            }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>        }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>        return new String(orgchararray,0,end);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>    }</w:t>
      </w:r>
      <w:r w:rsidRPr="007D71FD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</w:p>
    <w:p w14:paraId="51FE9FA9" w14:textId="77777777" w:rsidR="006F1507" w:rsidRPr="007D71FD" w:rsidRDefault="006F1507" w:rsidP="006F1507">
      <w:pPr>
        <w:pStyle w:val="NormalWeb"/>
        <w:shd w:val="clear" w:color="auto" w:fill="FFFFFF"/>
        <w:rPr>
          <w:rFonts w:ascii="Arial" w:hAnsi="Arial" w:cs="Arial"/>
          <w:b/>
          <w:color w:val="222222"/>
          <w:sz w:val="28"/>
          <w:szCs w:val="28"/>
          <w:u w:val="single"/>
        </w:rPr>
      </w:pPr>
      <w:r>
        <w:rPr>
          <w:rFonts w:ascii="Arial" w:hAnsi="Arial" w:cs="Arial"/>
          <w:b/>
          <w:color w:val="222222"/>
          <w:sz w:val="28"/>
          <w:szCs w:val="28"/>
          <w:u w:val="single"/>
        </w:rPr>
        <w:t>output:</w:t>
      </w:r>
    </w:p>
    <w:p w14:paraId="122F411D" w14:textId="330610B1" w:rsidR="006F1507" w:rsidRDefault="006F1507">
      <w:r>
        <w:rPr>
          <w:noProof/>
          <w:lang w:val="en-IN" w:eastAsia="en-IN"/>
        </w:rPr>
        <w:lastRenderedPageBreak/>
        <w:drawing>
          <wp:inline distT="0" distB="0" distL="0" distR="0" wp14:anchorId="5CC0FFB4" wp14:editId="7D46494E">
            <wp:extent cx="5731510" cy="3221355"/>
            <wp:effectExtent l="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BB2534" w14:textId="77777777" w:rsidR="006F1507" w:rsidRDefault="006F1507"/>
    <w:sectPr w:rsidR="006F1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07"/>
    <w:rsid w:val="006F1507"/>
    <w:rsid w:val="0084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50B3"/>
  <w15:chartTrackingRefBased/>
  <w15:docId w15:val="{46813A65-E0C8-4F4A-8FA4-F2F8F869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50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1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2020-06-14T13:52:00Z</dcterms:created>
  <dcterms:modified xsi:type="dcterms:W3CDTF">2020-06-14T13:54:00Z</dcterms:modified>
</cp:coreProperties>
</file>