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76B9C" w14:textId="77777777" w:rsidR="006D2F12" w:rsidRDefault="006D2F12" w:rsidP="004E7A80">
      <w:pPr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413"/>
        <w:gridCol w:w="124"/>
        <w:gridCol w:w="768"/>
        <w:gridCol w:w="2290"/>
        <w:gridCol w:w="27"/>
        <w:gridCol w:w="243"/>
        <w:gridCol w:w="1318"/>
        <w:gridCol w:w="812"/>
        <w:gridCol w:w="2781"/>
      </w:tblGrid>
      <w:tr w:rsidR="006D2F12" w14:paraId="6522A94D" w14:textId="77777777" w:rsidTr="00C627C7">
        <w:trPr>
          <w:trHeight w:hRule="exact" w:val="720"/>
        </w:trPr>
        <w:tc>
          <w:tcPr>
            <w:tcW w:w="1413" w:type="dxa"/>
          </w:tcPr>
          <w:p w14:paraId="5397F9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52" w:type="dxa"/>
            <w:gridSpan w:val="5"/>
          </w:tcPr>
          <w:p w14:paraId="085D5EB6" w14:textId="19BAEAED" w:rsidR="006D2F12" w:rsidRPr="006D2F12" w:rsidRDefault="00B20AD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4460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5712C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8E19C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053CF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8E19C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010727C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93" w:type="dxa"/>
            <w:gridSpan w:val="2"/>
          </w:tcPr>
          <w:p w14:paraId="0A8D2DCC" w14:textId="3FE82BB4" w:rsidR="006D2F12" w:rsidRPr="006D2F12" w:rsidRDefault="00CF4B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6D2F12" w14:paraId="770998BB" w14:textId="77777777" w:rsidTr="00C627C7">
        <w:trPr>
          <w:trHeight w:hRule="exact" w:val="720"/>
        </w:trPr>
        <w:tc>
          <w:tcPr>
            <w:tcW w:w="1413" w:type="dxa"/>
          </w:tcPr>
          <w:p w14:paraId="7DC5CB2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52" w:type="dxa"/>
            <w:gridSpan w:val="5"/>
          </w:tcPr>
          <w:p w14:paraId="28103133" w14:textId="60492957" w:rsidR="006D2F12" w:rsidRPr="006D2F12" w:rsidRDefault="008E19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8E19C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</w:t>
            </w:r>
            <w:r w:rsidR="0033753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h </w:t>
            </w:r>
            <w:r w:rsidR="00337530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103C3FA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93" w:type="dxa"/>
            <w:gridSpan w:val="2"/>
          </w:tcPr>
          <w:p w14:paraId="7263BAFE" w14:textId="1601ABED" w:rsidR="006D2F12" w:rsidRPr="006D2F12" w:rsidRDefault="00CF4B9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4al17cs046</w:t>
            </w:r>
          </w:p>
        </w:tc>
      </w:tr>
      <w:tr w:rsidR="006D2F12" w14:paraId="04A04AD4" w14:textId="77777777" w:rsidTr="00C627C7">
        <w:trPr>
          <w:trHeight w:hRule="exact" w:val="720"/>
        </w:trPr>
        <w:tc>
          <w:tcPr>
            <w:tcW w:w="9776" w:type="dxa"/>
            <w:gridSpan w:val="9"/>
          </w:tcPr>
          <w:p w14:paraId="463544E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38425AF" w14:textId="77777777" w:rsidTr="00C627C7">
        <w:trPr>
          <w:trHeight w:hRule="exact" w:val="720"/>
        </w:trPr>
        <w:tc>
          <w:tcPr>
            <w:tcW w:w="1537" w:type="dxa"/>
            <w:gridSpan w:val="2"/>
          </w:tcPr>
          <w:p w14:paraId="146347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39" w:type="dxa"/>
            <w:gridSpan w:val="7"/>
          </w:tcPr>
          <w:p w14:paraId="3FB6666C" w14:textId="1D76A9A8" w:rsidR="007608DE" w:rsidRPr="006D2F12" w:rsidRDefault="00D446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C-operator and storage class</w:t>
            </w:r>
          </w:p>
        </w:tc>
      </w:tr>
      <w:tr w:rsidR="006D2F12" w14:paraId="57663C59" w14:textId="77777777" w:rsidTr="00C627C7">
        <w:trPr>
          <w:trHeight w:hRule="exact" w:val="720"/>
        </w:trPr>
        <w:tc>
          <w:tcPr>
            <w:tcW w:w="1537" w:type="dxa"/>
            <w:gridSpan w:val="2"/>
          </w:tcPr>
          <w:p w14:paraId="0FA68C5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58" w:type="dxa"/>
            <w:gridSpan w:val="2"/>
          </w:tcPr>
          <w:p w14:paraId="03635A7A" w14:textId="47194A4F" w:rsidR="007608DE" w:rsidRPr="006D2F12" w:rsidRDefault="00D446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588" w:type="dxa"/>
            <w:gridSpan w:val="3"/>
          </w:tcPr>
          <w:p w14:paraId="15929E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93" w:type="dxa"/>
            <w:gridSpan w:val="2"/>
          </w:tcPr>
          <w:p w14:paraId="6DE0174B" w14:textId="6C938C91" w:rsidR="006D2F12" w:rsidRDefault="004E7A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4460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34D7D72A" w14:textId="592984E2" w:rsidR="007608DE" w:rsidRPr="006D2F12" w:rsidRDefault="007608D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855A6F8" w14:textId="77777777" w:rsidTr="00C627C7">
        <w:trPr>
          <w:trHeight w:hRule="exact" w:val="525"/>
        </w:trPr>
        <w:tc>
          <w:tcPr>
            <w:tcW w:w="9776" w:type="dxa"/>
            <w:gridSpan w:val="9"/>
          </w:tcPr>
          <w:p w14:paraId="0826173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1C96D4" w14:textId="77777777" w:rsidTr="00C627C7">
        <w:trPr>
          <w:trHeight w:hRule="exact" w:val="985"/>
        </w:trPr>
        <w:tc>
          <w:tcPr>
            <w:tcW w:w="1413" w:type="dxa"/>
          </w:tcPr>
          <w:p w14:paraId="48F359F3" w14:textId="63C7A5B2" w:rsidR="006D2F12" w:rsidRPr="006D2F12" w:rsidRDefault="004E7A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363" w:type="dxa"/>
            <w:gridSpan w:val="8"/>
          </w:tcPr>
          <w:p w14:paraId="3E89B148" w14:textId="77777777" w:rsidR="004E7A80" w:rsidRDefault="004E7A80" w:rsidP="004E7A8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14:paraId="3ACEA1A9" w14:textId="13B93BCA" w:rsidR="006D2F12" w:rsidRPr="00AD252D" w:rsidRDefault="004E7A80" w:rsidP="004E7A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  <w:r w:rsidR="002869C0" w:rsidRPr="00AD252D">
              <w:rPr>
                <w:rFonts w:ascii="Times New Roman" w:hAnsi="Times New Roman" w:cs="Times New Roman"/>
              </w:rPr>
              <w:br/>
            </w:r>
            <w:r w:rsidR="00D4460C">
              <w:rPr>
                <w:rFonts w:ascii="Times New Roman" w:hAnsi="Times New Roman" w:cs="Times New Roman"/>
                <w:b/>
                <w:sz w:val="24"/>
                <w:szCs w:val="24"/>
              </w:rPr>
              <w:t>4:00 pm to 5:00 pm – webinar on Blockchain Technology</w:t>
            </w:r>
          </w:p>
        </w:tc>
      </w:tr>
      <w:tr w:rsidR="006D2F12" w14:paraId="66CBA16F" w14:textId="77777777" w:rsidTr="00C627C7">
        <w:trPr>
          <w:trHeight w:hRule="exact" w:val="1110"/>
        </w:trPr>
        <w:tc>
          <w:tcPr>
            <w:tcW w:w="2305" w:type="dxa"/>
            <w:gridSpan w:val="3"/>
          </w:tcPr>
          <w:p w14:paraId="77D312F6" w14:textId="0223CFD7" w:rsidR="006D2F12" w:rsidRPr="006D2F12" w:rsidRDefault="004E7A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17" w:type="dxa"/>
            <w:gridSpan w:val="2"/>
          </w:tcPr>
          <w:p w14:paraId="04DD2E1A" w14:textId="77777777" w:rsidR="004E7A80" w:rsidRDefault="004E7A80" w:rsidP="004E7A80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Vivek Sharma,</w:t>
            </w:r>
          </w:p>
          <w:p w14:paraId="778B604C" w14:textId="343E3BAA" w:rsidR="006D2F12" w:rsidRPr="006D2F12" w:rsidRDefault="004E7A80" w:rsidP="004E7A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lang w:val="en-IN"/>
              </w:rPr>
              <w:t>Dr.Mohideen Badusha</w:t>
            </w:r>
          </w:p>
        </w:tc>
        <w:tc>
          <w:tcPr>
            <w:tcW w:w="2373" w:type="dxa"/>
            <w:gridSpan w:val="3"/>
          </w:tcPr>
          <w:p w14:paraId="38FA4A6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81" w:type="dxa"/>
          </w:tcPr>
          <w:p w14:paraId="750548ED" w14:textId="44AB8B11" w:rsidR="006D2F12" w:rsidRPr="006D2F12" w:rsidRDefault="004E7A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A79A5">
              <w:rPr>
                <w:rFonts w:ascii="Times New Roman" w:hAnsi="Times New Roman" w:cs="Times New Roman"/>
                <w:b/>
                <w:sz w:val="24"/>
                <w:szCs w:val="24"/>
              </w:rPr>
              <w:t>hrs.</w:t>
            </w:r>
          </w:p>
        </w:tc>
      </w:tr>
      <w:tr w:rsidR="006D2F12" w14:paraId="028A73EE" w14:textId="77777777" w:rsidTr="00C627C7">
        <w:trPr>
          <w:trHeight w:hRule="exact" w:val="720"/>
        </w:trPr>
        <w:tc>
          <w:tcPr>
            <w:tcW w:w="9776" w:type="dxa"/>
            <w:gridSpan w:val="9"/>
          </w:tcPr>
          <w:p w14:paraId="2CFD0A8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C8D9877" w14:textId="77777777" w:rsidTr="00C627C7">
        <w:trPr>
          <w:trHeight w:hRule="exact" w:val="1371"/>
        </w:trPr>
        <w:tc>
          <w:tcPr>
            <w:tcW w:w="9776" w:type="dxa"/>
            <w:gridSpan w:val="9"/>
          </w:tcPr>
          <w:p w14:paraId="06F6C36C" w14:textId="41EC32BF" w:rsidR="001466BA" w:rsidRDefault="006D2F12" w:rsidP="00635179">
            <w:pPr>
              <w:rPr>
                <w:b/>
              </w:rPr>
            </w:pPr>
            <w:r w:rsidRPr="00A05FEB">
              <w:rPr>
                <w:b/>
                <w:sz w:val="28"/>
                <w:szCs w:val="28"/>
              </w:rPr>
              <w:t>Problem Statement</w:t>
            </w:r>
            <w:r w:rsidR="00500B51" w:rsidRPr="00A05FEB">
              <w:rPr>
                <w:b/>
              </w:rPr>
              <w:t>:</w:t>
            </w:r>
          </w:p>
          <w:p w14:paraId="29E42FFA" w14:textId="77777777" w:rsidR="00C627C7" w:rsidRDefault="00C627C7" w:rsidP="00C627C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21140BE" w14:textId="77777777" w:rsidR="00C627C7" w:rsidRDefault="00C627C7" w:rsidP="00C627C7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7F08827A" w14:textId="5AED9855" w:rsidR="00A83A04" w:rsidRDefault="00A83A04" w:rsidP="00A83A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63A10E" w14:textId="2DAD6D74" w:rsidR="00635179" w:rsidRPr="00A05FEB" w:rsidRDefault="00635179" w:rsidP="00635179">
            <w:pPr>
              <w:rPr>
                <w:rFonts w:ascii="Roboto" w:hAnsi="Roboto"/>
                <w:b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163E73A" w14:textId="77777777" w:rsidR="001466BA" w:rsidRPr="00A05FEB" w:rsidRDefault="001466BA" w:rsidP="0025712C">
            <w:pPr>
              <w:pStyle w:val="NormalWeb"/>
              <w:shd w:val="clear" w:color="auto" w:fill="FFFFFF"/>
              <w:rPr>
                <w:rFonts w:ascii="Roboto" w:hAnsi="Roboto"/>
                <w:b/>
                <w:color w:val="202124"/>
                <w:sz w:val="28"/>
                <w:szCs w:val="28"/>
                <w:shd w:val="clear" w:color="auto" w:fill="FFFFFF"/>
              </w:rPr>
            </w:pPr>
          </w:p>
          <w:p w14:paraId="5214DC9B" w14:textId="668757BA" w:rsidR="001466BA" w:rsidRPr="00A05FEB" w:rsidRDefault="001466BA" w:rsidP="0025712C">
            <w:pPr>
              <w:pStyle w:val="NormalWeb"/>
              <w:shd w:val="clear" w:color="auto" w:fill="FFFFFF"/>
              <w:rPr>
                <w:b/>
              </w:rPr>
            </w:pPr>
            <w:r w:rsidRPr="00A05FEB">
              <w:rPr>
                <w:rFonts w:ascii="Roboto" w:hAnsi="Roboto"/>
                <w:b/>
                <w:color w:val="202124"/>
                <w:sz w:val="28"/>
                <w:szCs w:val="28"/>
                <w:shd w:val="clear" w:color="auto" w:fill="FFFFFF"/>
              </w:rPr>
              <w:t>2.</w:t>
            </w:r>
          </w:p>
          <w:p w14:paraId="6D91182F" w14:textId="6DBEE2BF" w:rsidR="002A63B5" w:rsidRPr="00A05FEB" w:rsidRDefault="002A63B5" w:rsidP="004F5F9E">
            <w:pPr>
              <w:pStyle w:val="NormalWeb"/>
              <w:shd w:val="clear" w:color="auto" w:fill="FFFFFF"/>
              <w:rPr>
                <w:rFonts w:ascii="Arial" w:hAnsi="Arial" w:cs="Arial"/>
                <w:b/>
                <w:color w:val="222222"/>
              </w:rPr>
            </w:pPr>
          </w:p>
          <w:p w14:paraId="05867E8F" w14:textId="13B1EA20" w:rsidR="002A63B5" w:rsidRPr="00A05FEB" w:rsidRDefault="002A63B5" w:rsidP="002A63B5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14:paraId="2B6F8D9E" w14:textId="6CE6A776" w:rsidR="002A63B5" w:rsidRPr="00A05FEB" w:rsidRDefault="002A63B5" w:rsidP="002A63B5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A05FEB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  </w:t>
            </w:r>
          </w:p>
          <w:p w14:paraId="1DE4FE78" w14:textId="77777777" w:rsidR="002A63B5" w:rsidRPr="00A05FEB" w:rsidRDefault="002A63B5" w:rsidP="002A63B5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14:paraId="4D5F874B" w14:textId="15DA2E76" w:rsidR="002A63B5" w:rsidRPr="00A05FEB" w:rsidRDefault="002A63B5" w:rsidP="002A63B5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14:paraId="048207B4" w14:textId="0B6E43B5" w:rsidR="002A63B5" w:rsidRPr="00A05FEB" w:rsidRDefault="002A63B5" w:rsidP="002A63B5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14:paraId="20283CE4" w14:textId="42B4AAE7" w:rsidR="002A63B5" w:rsidRPr="00A05FEB" w:rsidRDefault="002A63B5" w:rsidP="002A63B5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14:paraId="280D42FA" w14:textId="696E00BE" w:rsidR="002A63B5" w:rsidRPr="00A05FEB" w:rsidRDefault="002A63B5" w:rsidP="002A63B5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5FEB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..</w:t>
            </w:r>
          </w:p>
          <w:p w14:paraId="148E277D" w14:textId="44B35956" w:rsidR="006D2F12" w:rsidRPr="00A05FEB" w:rsidRDefault="002A63B5" w:rsidP="002A63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5FEB">
              <w:rPr>
                <w:rFonts w:ascii="Times New Roman" w:hAnsi="Times New Roman" w:cs="Times New Roman"/>
                <w:b/>
                <w:sz w:val="24"/>
                <w:szCs w:val="24"/>
                <w:lang w:val="en-IN" w:eastAsia="en-IN"/>
              </w:rPr>
              <w:t>2.</w:t>
            </w:r>
            <w:r w:rsidRPr="00A05FEB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Write a simple code to identify given linked list is palindrome or not by using stack.</w:t>
            </w:r>
            <w:r w:rsidRPr="00A05FEB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br/>
            </w:r>
            <w:r w:rsidRPr="00A05FEB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First take a Stack. Traverse through each node of the linked list and push each node value to Stack.</w:t>
            </w:r>
          </w:p>
        </w:tc>
      </w:tr>
      <w:tr w:rsidR="006D2F12" w14:paraId="6F34937A" w14:textId="77777777" w:rsidTr="00C627C7">
        <w:trPr>
          <w:trHeight w:hRule="exact" w:val="720"/>
        </w:trPr>
        <w:tc>
          <w:tcPr>
            <w:tcW w:w="9776" w:type="dxa"/>
            <w:gridSpan w:val="9"/>
          </w:tcPr>
          <w:p w14:paraId="4F1EE499" w14:textId="72FF7C19" w:rsidR="006D2F12" w:rsidRPr="00A05FEB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05FEB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4A79A5" w:rsidRPr="00A05FE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680B6F37" w14:textId="77777777" w:rsidTr="00C627C7">
        <w:trPr>
          <w:trHeight w:hRule="exact" w:val="720"/>
        </w:trPr>
        <w:tc>
          <w:tcPr>
            <w:tcW w:w="4622" w:type="dxa"/>
            <w:gridSpan w:val="5"/>
          </w:tcPr>
          <w:p w14:paraId="4F0A9D9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54" w:type="dxa"/>
            <w:gridSpan w:val="4"/>
          </w:tcPr>
          <w:p w14:paraId="654D7842" w14:textId="056E1FFD" w:rsidR="00CB38F1" w:rsidRPr="006D2F12" w:rsidRDefault="002A63B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EC2656C" w14:textId="77777777" w:rsidTr="00CF4B9F">
        <w:trPr>
          <w:trHeight w:hRule="exact" w:val="2527"/>
        </w:trPr>
        <w:tc>
          <w:tcPr>
            <w:tcW w:w="4622" w:type="dxa"/>
            <w:gridSpan w:val="5"/>
          </w:tcPr>
          <w:p w14:paraId="19B678C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5154" w:type="dxa"/>
            <w:gridSpan w:val="4"/>
          </w:tcPr>
          <w:p w14:paraId="084373E9" w14:textId="203A4F60" w:rsidR="00CF4B9F" w:rsidRDefault="00A92B0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B0C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https://github.com/likhithaMantaral/Python-in-DA_-and_-ML/blob/master/Day3-session2-exercise%20problrms.ipynb</w:t>
            </w:r>
          </w:p>
        </w:tc>
      </w:tr>
      <w:tr w:rsidR="00CB38F1" w14:paraId="28B7AE05" w14:textId="77777777" w:rsidTr="00CF4B9F">
        <w:trPr>
          <w:trHeight w:hRule="exact" w:val="1070"/>
        </w:trPr>
        <w:tc>
          <w:tcPr>
            <w:tcW w:w="4622" w:type="dxa"/>
            <w:gridSpan w:val="5"/>
          </w:tcPr>
          <w:p w14:paraId="22B9A76B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54" w:type="dxa"/>
            <w:gridSpan w:val="4"/>
          </w:tcPr>
          <w:p w14:paraId="47587CC7" w14:textId="2E6211A4" w:rsidR="00CB38F1" w:rsidRDefault="002A63B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AEE637E" w14:textId="3DA4B86C" w:rsidR="007720B5" w:rsidRDefault="00D4460C" w:rsidP="00E6508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 -operator and storage</w:t>
      </w:r>
      <w:r w:rsidR="00354A73">
        <w:rPr>
          <w:rFonts w:ascii="Arial Black" w:hAnsi="Arial Black"/>
          <w:sz w:val="24"/>
          <w:szCs w:val="24"/>
        </w:rPr>
        <w:t xml:space="preserve"> </w:t>
      </w:r>
      <w:proofErr w:type="gramStart"/>
      <w:r w:rsidR="00354A73">
        <w:rPr>
          <w:rFonts w:ascii="Arial Black" w:hAnsi="Arial Black"/>
          <w:sz w:val="24"/>
          <w:szCs w:val="24"/>
        </w:rPr>
        <w:t>class</w:t>
      </w:r>
      <w:r w:rsidR="00C627C7">
        <w:rPr>
          <w:rFonts w:ascii="Arial Black" w:hAnsi="Arial Black"/>
          <w:sz w:val="24"/>
          <w:szCs w:val="24"/>
        </w:rPr>
        <w:t>(</w:t>
      </w:r>
      <w:proofErr w:type="gramEnd"/>
      <w:r w:rsidR="00C627C7">
        <w:rPr>
          <w:rFonts w:ascii="Arial Black" w:hAnsi="Arial Black"/>
          <w:sz w:val="24"/>
          <w:szCs w:val="24"/>
        </w:rPr>
        <w:t>workshop quiz)</w:t>
      </w:r>
      <w:r w:rsidR="00885FD8">
        <w:rPr>
          <w:rFonts w:ascii="Arial Black" w:hAnsi="Arial Black"/>
          <w:sz w:val="24"/>
          <w:szCs w:val="24"/>
        </w:rPr>
        <w:t>:</w:t>
      </w:r>
    </w:p>
    <w:p w14:paraId="7BD02A1A" w14:textId="261AF10A" w:rsidR="00D4460C" w:rsidRDefault="00D4460C" w:rsidP="00E65084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98C9BD2" wp14:editId="482EA608">
            <wp:extent cx="5943600" cy="3344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727F1" w14:textId="7384874A" w:rsidR="002A0E78" w:rsidRDefault="002A0E78" w:rsidP="00E65084">
      <w:pPr>
        <w:rPr>
          <w:rFonts w:ascii="Arial Black" w:hAnsi="Arial Black"/>
          <w:sz w:val="24"/>
          <w:szCs w:val="24"/>
        </w:rPr>
      </w:pPr>
    </w:p>
    <w:p w14:paraId="2D5AF5DA" w14:textId="75F83793" w:rsidR="007608DE" w:rsidRDefault="007608DE" w:rsidP="00E65084">
      <w:pPr>
        <w:rPr>
          <w:rFonts w:ascii="Arial Black" w:hAnsi="Arial Black"/>
          <w:sz w:val="24"/>
          <w:szCs w:val="24"/>
        </w:rPr>
      </w:pPr>
    </w:p>
    <w:p w14:paraId="10897B96" w14:textId="4F8E0DEE" w:rsidR="00C627C7" w:rsidRDefault="00C627C7" w:rsidP="00C627C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Training snapshot:</w:t>
      </w:r>
    </w:p>
    <w:p w14:paraId="3625DDBF" w14:textId="0556D5C7" w:rsidR="00CA574E" w:rsidRPr="00635179" w:rsidRDefault="00CA574E" w:rsidP="00C01424">
      <w:pPr>
        <w:rPr>
          <w:rFonts w:ascii="Arial Black" w:hAnsi="Arial Black"/>
          <w:sz w:val="24"/>
          <w:szCs w:val="24"/>
        </w:rPr>
      </w:pPr>
    </w:p>
    <w:p w14:paraId="51845DB6" w14:textId="6197D6AD" w:rsidR="00D72C95" w:rsidRDefault="00D72C95" w:rsidP="00C0142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74B2F682" w14:textId="180DC23B" w:rsidR="00635179" w:rsidRDefault="00A92B0C" w:rsidP="006351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0CBC55A" wp14:editId="345EE776">
            <wp:extent cx="4312920" cy="339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420" cy="340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121E8" w14:textId="04D09AA0" w:rsidR="00A92B0C" w:rsidRDefault="00A92B0C" w:rsidP="00635179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1C8A3B9" wp14:editId="193DC182">
            <wp:extent cx="3712916" cy="3123565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916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F6979" w14:textId="47875DB5" w:rsidR="00D4460C" w:rsidRDefault="00D4460C" w:rsidP="00635179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D4460C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Webinar</w:t>
      </w: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:</w:t>
      </w:r>
    </w:p>
    <w:p w14:paraId="2F22C97D" w14:textId="5968FC10" w:rsidR="00D4460C" w:rsidRDefault="00D4460C" w:rsidP="00635179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8CDBABD" wp14:editId="1F0552F0">
            <wp:extent cx="5943600" cy="33445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8F33E" w14:textId="77777777" w:rsidR="00D4460C" w:rsidRPr="00D4460C" w:rsidRDefault="00D4460C" w:rsidP="00635179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14:paraId="16475E57" w14:textId="77777777" w:rsidR="00C627C7" w:rsidRDefault="00C627C7" w:rsidP="00C627C7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t>Assessments: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</w:t>
      </w:r>
    </w:p>
    <w:p w14:paraId="1A74D1C5" w14:textId="77777777" w:rsidR="00C627C7" w:rsidRDefault="00C627C7" w:rsidP="00C627C7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EA03C86" w14:textId="77777777" w:rsidR="00C627C7" w:rsidRDefault="00C627C7" w:rsidP="00C627C7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43E9EDF" w14:textId="77777777" w:rsidR="00C627C7" w:rsidRDefault="00C627C7" w:rsidP="00C627C7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Uploaded in Github account and respective links are provided.       </w:t>
      </w:r>
    </w:p>
    <w:p w14:paraId="5A3F4BC9" w14:textId="2A4B739E" w:rsidR="00A81E6F" w:rsidRDefault="00A81E6F" w:rsidP="00A81E6F">
      <w:pPr>
        <w:shd w:val="clear" w:color="auto" w:fill="FFFFFF"/>
        <w:spacing w:after="225"/>
        <w:rPr>
          <w:rFonts w:ascii="Arial Black" w:hAnsi="Arial Black"/>
        </w:rPr>
      </w:pPr>
    </w:p>
    <w:p w14:paraId="73FC6030" w14:textId="37DA4667" w:rsidR="00CF4B9F" w:rsidRDefault="00A92B0C" w:rsidP="00A81E6F">
      <w:pPr>
        <w:shd w:val="clear" w:color="auto" w:fill="FFFFFF"/>
        <w:spacing w:after="225"/>
        <w:rPr>
          <w:rFonts w:ascii="Arial Black" w:hAnsi="Arial Black"/>
        </w:rPr>
      </w:pPr>
      <w:r>
        <w:rPr>
          <w:noProof/>
        </w:rPr>
        <w:lastRenderedPageBreak/>
        <w:drawing>
          <wp:inline distT="0" distB="0" distL="0" distR="0" wp14:anchorId="09014A87" wp14:editId="5F861CFA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378B9" w14:textId="053F3D9B" w:rsidR="006D3B4F" w:rsidRDefault="006D3B4F" w:rsidP="00426FC3">
      <w:pPr>
        <w:shd w:val="clear" w:color="auto" w:fill="FFFFFF"/>
        <w:spacing w:after="225"/>
        <w:rPr>
          <w:rFonts w:ascii="Arial Black" w:hAnsi="Arial Black"/>
        </w:rPr>
      </w:pPr>
    </w:p>
    <w:p w14:paraId="432FE23A" w14:textId="17F38EA8" w:rsidR="00635179" w:rsidRPr="00635179" w:rsidRDefault="006D3B4F" w:rsidP="00635179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6D3B4F">
        <w:rPr>
          <w:rFonts w:ascii="Arial Black" w:hAnsi="Arial Black"/>
        </w:rPr>
        <w:t xml:space="preserve"> </w:t>
      </w:r>
    </w:p>
    <w:p w14:paraId="32F8C7F2" w14:textId="1F06AEF4" w:rsidR="006D3B4F" w:rsidRDefault="006D3B4F" w:rsidP="00426FC3">
      <w:pPr>
        <w:shd w:val="clear" w:color="auto" w:fill="FFFFFF"/>
        <w:spacing w:after="225"/>
        <w:rPr>
          <w:rFonts w:ascii="Roboto" w:hAnsi="Roboto"/>
          <w:color w:val="202124"/>
          <w:sz w:val="33"/>
          <w:szCs w:val="33"/>
          <w:shd w:val="clear" w:color="auto" w:fill="FFFFFF"/>
        </w:rPr>
      </w:pPr>
    </w:p>
    <w:sectPr w:rsidR="006D3B4F" w:rsidSect="00DF160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07736" w14:textId="77777777" w:rsidR="00513BFC" w:rsidRDefault="00513BFC" w:rsidP="00A7243C">
      <w:pPr>
        <w:spacing w:after="0" w:line="240" w:lineRule="auto"/>
      </w:pPr>
      <w:r>
        <w:separator/>
      </w:r>
    </w:p>
  </w:endnote>
  <w:endnote w:type="continuationSeparator" w:id="0">
    <w:p w14:paraId="003BE231" w14:textId="77777777" w:rsidR="00513BFC" w:rsidRDefault="00513BFC" w:rsidP="00A72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1F121" w14:textId="77777777" w:rsidR="00A7243C" w:rsidRDefault="00A724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921C5" w14:textId="77777777" w:rsidR="00A7243C" w:rsidRDefault="00A724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458E2" w14:textId="77777777" w:rsidR="00A7243C" w:rsidRDefault="00A724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781A8" w14:textId="77777777" w:rsidR="00513BFC" w:rsidRDefault="00513BFC" w:rsidP="00A7243C">
      <w:pPr>
        <w:spacing w:after="0" w:line="240" w:lineRule="auto"/>
      </w:pPr>
      <w:r>
        <w:separator/>
      </w:r>
    </w:p>
  </w:footnote>
  <w:footnote w:type="continuationSeparator" w:id="0">
    <w:p w14:paraId="5F1FD4E7" w14:textId="77777777" w:rsidR="00513BFC" w:rsidRDefault="00513BFC" w:rsidP="00A72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F193F" w14:textId="77777777" w:rsidR="00A7243C" w:rsidRDefault="00A724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9C149" w14:textId="77777777" w:rsidR="00A7243C" w:rsidRDefault="00A724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CD7CC" w14:textId="77777777" w:rsidR="00A7243C" w:rsidRDefault="00A724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48AA"/>
    <w:rsid w:val="00040CA5"/>
    <w:rsid w:val="00042032"/>
    <w:rsid w:val="00053CF9"/>
    <w:rsid w:val="00054BFA"/>
    <w:rsid w:val="00061B3F"/>
    <w:rsid w:val="00080BD6"/>
    <w:rsid w:val="000A0E93"/>
    <w:rsid w:val="000E3945"/>
    <w:rsid w:val="0012545C"/>
    <w:rsid w:val="00142A12"/>
    <w:rsid w:val="001466BA"/>
    <w:rsid w:val="00160905"/>
    <w:rsid w:val="001A1B01"/>
    <w:rsid w:val="001D07E1"/>
    <w:rsid w:val="001D093D"/>
    <w:rsid w:val="001D6151"/>
    <w:rsid w:val="00206B84"/>
    <w:rsid w:val="0024224B"/>
    <w:rsid w:val="00254004"/>
    <w:rsid w:val="0025712C"/>
    <w:rsid w:val="00261B28"/>
    <w:rsid w:val="00266F27"/>
    <w:rsid w:val="002869C0"/>
    <w:rsid w:val="002A0E78"/>
    <w:rsid w:val="002A63B5"/>
    <w:rsid w:val="002E28DF"/>
    <w:rsid w:val="0030585B"/>
    <w:rsid w:val="003326A2"/>
    <w:rsid w:val="00337530"/>
    <w:rsid w:val="00354A73"/>
    <w:rsid w:val="00387E0F"/>
    <w:rsid w:val="003A357C"/>
    <w:rsid w:val="003A5192"/>
    <w:rsid w:val="003D6B2B"/>
    <w:rsid w:val="0041015B"/>
    <w:rsid w:val="00414467"/>
    <w:rsid w:val="00426FC3"/>
    <w:rsid w:val="00441561"/>
    <w:rsid w:val="004553E7"/>
    <w:rsid w:val="00477FFB"/>
    <w:rsid w:val="004864D5"/>
    <w:rsid w:val="004A79A5"/>
    <w:rsid w:val="004E7A80"/>
    <w:rsid w:val="004F5F9E"/>
    <w:rsid w:val="00500B51"/>
    <w:rsid w:val="00513BFC"/>
    <w:rsid w:val="00516DF2"/>
    <w:rsid w:val="00517E30"/>
    <w:rsid w:val="00522731"/>
    <w:rsid w:val="005354A3"/>
    <w:rsid w:val="00544DA4"/>
    <w:rsid w:val="00550F5C"/>
    <w:rsid w:val="005A4D30"/>
    <w:rsid w:val="005D464D"/>
    <w:rsid w:val="005F19EF"/>
    <w:rsid w:val="0063438C"/>
    <w:rsid w:val="006350DB"/>
    <w:rsid w:val="00635179"/>
    <w:rsid w:val="006518DF"/>
    <w:rsid w:val="00665EDA"/>
    <w:rsid w:val="00667946"/>
    <w:rsid w:val="006C11D8"/>
    <w:rsid w:val="006D2F12"/>
    <w:rsid w:val="006D3B4F"/>
    <w:rsid w:val="00703677"/>
    <w:rsid w:val="007512E6"/>
    <w:rsid w:val="007608DE"/>
    <w:rsid w:val="00761C62"/>
    <w:rsid w:val="00762E5A"/>
    <w:rsid w:val="007720B5"/>
    <w:rsid w:val="007A0816"/>
    <w:rsid w:val="007A3345"/>
    <w:rsid w:val="007C28DA"/>
    <w:rsid w:val="00814C6A"/>
    <w:rsid w:val="0081503E"/>
    <w:rsid w:val="00826AF1"/>
    <w:rsid w:val="00831A30"/>
    <w:rsid w:val="008577EE"/>
    <w:rsid w:val="00885FD8"/>
    <w:rsid w:val="00896BE6"/>
    <w:rsid w:val="008D37EB"/>
    <w:rsid w:val="008D3B95"/>
    <w:rsid w:val="008E19C4"/>
    <w:rsid w:val="008F0F1E"/>
    <w:rsid w:val="00921AC8"/>
    <w:rsid w:val="00930902"/>
    <w:rsid w:val="0093585F"/>
    <w:rsid w:val="00950790"/>
    <w:rsid w:val="00962AA7"/>
    <w:rsid w:val="00963107"/>
    <w:rsid w:val="009824C6"/>
    <w:rsid w:val="009A27A5"/>
    <w:rsid w:val="009C03E9"/>
    <w:rsid w:val="009D640B"/>
    <w:rsid w:val="00A000F8"/>
    <w:rsid w:val="00A05FEB"/>
    <w:rsid w:val="00A6648A"/>
    <w:rsid w:val="00A7243C"/>
    <w:rsid w:val="00A81E6F"/>
    <w:rsid w:val="00A82B81"/>
    <w:rsid w:val="00A83A04"/>
    <w:rsid w:val="00A92B0C"/>
    <w:rsid w:val="00AD252D"/>
    <w:rsid w:val="00AF2D96"/>
    <w:rsid w:val="00B20AD3"/>
    <w:rsid w:val="00B73004"/>
    <w:rsid w:val="00B77238"/>
    <w:rsid w:val="00B834EA"/>
    <w:rsid w:val="00BA2D41"/>
    <w:rsid w:val="00BB5C85"/>
    <w:rsid w:val="00BE4420"/>
    <w:rsid w:val="00C01424"/>
    <w:rsid w:val="00C32185"/>
    <w:rsid w:val="00C627C7"/>
    <w:rsid w:val="00C90DDD"/>
    <w:rsid w:val="00CA2C73"/>
    <w:rsid w:val="00CA574E"/>
    <w:rsid w:val="00CB085E"/>
    <w:rsid w:val="00CB38F1"/>
    <w:rsid w:val="00CD0938"/>
    <w:rsid w:val="00CF4B9F"/>
    <w:rsid w:val="00D3217A"/>
    <w:rsid w:val="00D4332C"/>
    <w:rsid w:val="00D4460C"/>
    <w:rsid w:val="00D46C4D"/>
    <w:rsid w:val="00D63E6D"/>
    <w:rsid w:val="00D71071"/>
    <w:rsid w:val="00D72C95"/>
    <w:rsid w:val="00D72E98"/>
    <w:rsid w:val="00DF1602"/>
    <w:rsid w:val="00DF6725"/>
    <w:rsid w:val="00E00D3D"/>
    <w:rsid w:val="00E049A6"/>
    <w:rsid w:val="00E12118"/>
    <w:rsid w:val="00E23D5E"/>
    <w:rsid w:val="00E33B84"/>
    <w:rsid w:val="00E34116"/>
    <w:rsid w:val="00E3713E"/>
    <w:rsid w:val="00E6445E"/>
    <w:rsid w:val="00E65084"/>
    <w:rsid w:val="00F1531F"/>
    <w:rsid w:val="00F3587A"/>
    <w:rsid w:val="00F5355E"/>
    <w:rsid w:val="00F646CA"/>
    <w:rsid w:val="00FC4FE5"/>
    <w:rsid w:val="00FD7A75"/>
    <w:rsid w:val="00FE09E0"/>
    <w:rsid w:val="00FE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9593"/>
  <w15:docId w15:val="{598E08CE-9EE1-4115-AC6D-946DE1D2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43C"/>
  </w:style>
  <w:style w:type="paragraph" w:styleId="Footer">
    <w:name w:val="footer"/>
    <w:basedOn w:val="Normal"/>
    <w:link w:val="FooterChar"/>
    <w:uiPriority w:val="99"/>
    <w:unhideWhenUsed/>
    <w:rsid w:val="00A72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43C"/>
  </w:style>
  <w:style w:type="character" w:styleId="Hyperlink">
    <w:name w:val="Hyperlink"/>
    <w:basedOn w:val="DefaultParagraphFont"/>
    <w:uiPriority w:val="99"/>
    <w:unhideWhenUsed/>
    <w:rsid w:val="00FC4FE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77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maincontentitemtitlelmb2r">
    <w:name w:val="maincontent_itemtitle__lmb2r"/>
    <w:basedOn w:val="DefaultParagraphFont"/>
    <w:rsid w:val="002540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627C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F4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7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38684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3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9377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64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45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76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66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09893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65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693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433587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single" w:sz="6" w:space="8" w:color="ECEBED"/>
                                        <w:left w:val="single" w:sz="6" w:space="15" w:color="ECEBED"/>
                                        <w:bottom w:val="single" w:sz="6" w:space="8" w:color="ECEBED"/>
                                        <w:right w:val="single" w:sz="6" w:space="15" w:color="ECEBED"/>
                                      </w:divBdr>
                                      <w:divsChild>
                                        <w:div w:id="2076196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125525">
                          <w:marLeft w:val="0"/>
                          <w:marRight w:val="0"/>
                          <w:marTop w:val="9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2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95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6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16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6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2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likhitha</cp:lastModifiedBy>
  <cp:revision>3</cp:revision>
  <cp:lastPrinted>2020-06-03T12:18:00Z</cp:lastPrinted>
  <dcterms:created xsi:type="dcterms:W3CDTF">2020-06-17T14:22:00Z</dcterms:created>
  <dcterms:modified xsi:type="dcterms:W3CDTF">2020-06-17T16:11:00Z</dcterms:modified>
</cp:coreProperties>
</file>