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8"/>
        <w:gridCol w:w="2386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6BC28225" w:rsidR="006D2F12" w:rsidRPr="006D2F12" w:rsidRDefault="00A94C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6-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9EC6C3B" w14:textId="311C6D11" w:rsidR="006D2F12" w:rsidRPr="006D2F12" w:rsidRDefault="00047D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Program- Assignment 1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483733A" w14:textId="6B3F3623" w:rsidR="006D2F12" w:rsidRPr="006D2F12" w:rsidRDefault="00047D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36E04F0" w14:textId="2C21E5EC" w:rsidR="006D2F12" w:rsidRPr="006D2F12" w:rsidRDefault="00047D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570BF4E4" w:rsidR="006D2F12" w:rsidRPr="006D2F12" w:rsidRDefault="00A94C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1FE8BF9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C6DC745" w14:textId="77777777" w:rsidR="006D2F12" w:rsidRDefault="00A94C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  <w:p w14:paraId="1D9B90F1" w14:textId="377EF445" w:rsidR="00A94C77" w:rsidRPr="006D2F12" w:rsidRDefault="00A94C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774CF3E8" w14:textId="02766ED5" w:rsidR="00A94C77" w:rsidRDefault="00A94C77" w:rsidP="00A94C77">
            <w:pPr>
              <w:pStyle w:val="BodyText"/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1.</w:t>
            </w:r>
            <w:r w:rsidRPr="00A94C77"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Take a list of length 3 containing integers, find out which is larger, first or last one and set all the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r w:rsidRPr="00A94C77"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elements in the list to be that value. Print the updated list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.</w:t>
            </w:r>
          </w:p>
          <w:p w14:paraId="15F6BF1B" w14:textId="2F099B57" w:rsidR="00A94C77" w:rsidRPr="00A94C77" w:rsidRDefault="00A94C77" w:rsidP="00A94C77">
            <w:pPr>
              <w:pStyle w:val="BodyText"/>
              <w:spacing w:before="5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2.</w:t>
            </w:r>
            <w:r w:rsidRPr="008D2110">
              <w:rPr>
                <w:rFonts w:ascii="Helvetica" w:hAnsi="Helvetica" w:cs="Helvetica"/>
                <w:color w:val="202124"/>
                <w:sz w:val="32"/>
                <w:szCs w:val="32"/>
                <w:shd w:val="clear" w:color="auto" w:fill="FFFFFF"/>
              </w:rPr>
              <w:t xml:space="preserve"> </w:t>
            </w:r>
            <w:r w:rsidRPr="00A94C7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Write a python program to generate prime number in an </w:t>
            </w:r>
          </w:p>
          <w:p w14:paraId="772C15BE" w14:textId="6579E003" w:rsidR="00A94C77" w:rsidRPr="00A94C77" w:rsidRDefault="00A94C77" w:rsidP="00A94C77">
            <w:pPr>
              <w:pStyle w:val="BodyText"/>
              <w:spacing w:before="5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A94C7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Interval</w:t>
            </w:r>
          </w:p>
          <w:p w14:paraId="5D593087" w14:textId="77777777" w:rsidR="00A94C77" w:rsidRDefault="00A94C77" w:rsidP="00A94C77">
            <w:pPr>
              <w:pStyle w:val="BodyText"/>
              <w:spacing w:before="5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A94C77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Input Format</w:t>
            </w:r>
            <w:r w:rsidRPr="00A94C77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br/>
              <w:t>You will be taking two numbers as an input from stdin one on each line respectively.</w:t>
            </w:r>
          </w:p>
          <w:p w14:paraId="749BCCE1" w14:textId="6D7930FC" w:rsidR="00A94C77" w:rsidRPr="00A94C77" w:rsidRDefault="00A94C77" w:rsidP="00A94C77">
            <w:pPr>
              <w:pStyle w:val="BodyText"/>
              <w:spacing w:before="5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A94C77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Constraints</w:t>
            </w:r>
            <w:r w:rsidRPr="00A94C77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br/>
              <w:t>1 &lt;= A, B &lt;= 10^4</w:t>
            </w:r>
          </w:p>
          <w:p w14:paraId="14867FF4" w14:textId="79D8CF6D" w:rsidR="00A94C77" w:rsidRDefault="00A94C77" w:rsidP="00A94C77">
            <w:pPr>
              <w:pStyle w:val="BodyText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Output Format</w:t>
            </w:r>
            <w:r>
              <w:rPr>
                <w:rFonts w:ascii="Arial" w:hAnsi="Arial" w:cs="Arial"/>
                <w:color w:val="222222"/>
              </w:rPr>
              <w:br/>
              <w:t>You need to print the prime numbers one on each line.</w:t>
            </w:r>
          </w:p>
          <w:p w14:paraId="0D9A8056" w14:textId="03741D5C" w:rsidR="00A94C77" w:rsidRPr="00A94C77" w:rsidRDefault="00A94C77" w:rsidP="00A94C77">
            <w:pPr>
              <w:pStyle w:val="BodyText"/>
              <w:rPr>
                <w:rFonts w:ascii="Times New Roman" w:hAnsi="Times New Roman" w:cs="Times New Roman"/>
                <w:color w:val="212121"/>
                <w:sz w:val="24"/>
                <w:szCs w:val="24"/>
              </w:rPr>
            </w:pPr>
            <w:r w:rsidRPr="00A94C77">
              <w:rPr>
                <w:rFonts w:ascii="Times New Roman" w:hAnsi="Times New Roman" w:cs="Times New Roman"/>
                <w:color w:val="212121"/>
                <w:sz w:val="24"/>
                <w:szCs w:val="24"/>
              </w:rPr>
              <w:t>3.</w:t>
            </w:r>
            <w:r w:rsidRPr="00A94C77">
              <w:rPr>
                <w:rFonts w:ascii="Times New Roman" w:hAnsi="Times New Roman" w:cs="Times New Roman"/>
                <w:sz w:val="24"/>
                <w:szCs w:val="24"/>
              </w:rPr>
              <w:t>Java Program to Implement Circular Doubly Linked List</w:t>
            </w:r>
          </w:p>
          <w:p w14:paraId="34CCE932" w14:textId="5E360FAE" w:rsidR="00A94C77" w:rsidRPr="00A94C77" w:rsidRDefault="00A94C77" w:rsidP="00A94C77">
            <w:pPr>
              <w:pStyle w:val="BodyText"/>
              <w:spacing w:before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E5396F" w14:textId="73D2E214" w:rsidR="00DC74B2" w:rsidRPr="006D2F12" w:rsidRDefault="00DC74B2" w:rsidP="00A94C77">
            <w:pPr>
              <w:tabs>
                <w:tab w:val="left" w:pos="679"/>
              </w:tabs>
              <w:spacing w:before="141"/>
              <w:ind w:right="295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172D2AB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86F5AD" w14:textId="32328FE2" w:rsidR="00CD5103" w:rsidRDefault="00047D9D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</w:p>
    <w:p w14:paraId="58C690CA" w14:textId="77D7BBD7" w:rsidR="00047D9D" w:rsidRDefault="00047D9D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035FBEC" wp14:editId="15A8287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E90" w14:textId="731EF23E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C1C6AC5" w14:textId="77777777" w:rsidR="00A94C77" w:rsidRDefault="00A94C77" w:rsidP="00A94C7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3622A">
        <w:rPr>
          <w:rFonts w:ascii="Times New Roman" w:hAnsi="Times New Roman" w:cs="Times New Roman"/>
          <w:b/>
          <w:bCs/>
          <w:sz w:val="36"/>
          <w:szCs w:val="36"/>
        </w:rPr>
        <w:t>Apps for Cloud and security model</w:t>
      </w:r>
    </w:p>
    <w:p w14:paraId="3938C60F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 w:rsidRPr="00C3622A">
        <w:rPr>
          <w:rFonts w:ascii="Times New Roman" w:hAnsi="Times New Roman" w:cs="Times New Roman"/>
          <w:sz w:val="28"/>
          <w:szCs w:val="28"/>
        </w:rPr>
        <w:t>Designing application for cloud</w:t>
      </w:r>
    </w:p>
    <w:p w14:paraId="5212F3A8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1.Evaluate enterprise architecture impact.</w:t>
      </w:r>
    </w:p>
    <w:p w14:paraId="3C1A5570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2.Choice of the right service provider.</w:t>
      </w:r>
    </w:p>
    <w:p w14:paraId="594C889F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3.Defining the business process and integration touch points.</w:t>
      </w:r>
    </w:p>
    <w:p w14:paraId="68221AEB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4.Think stateless, adaptors, foundation.</w:t>
      </w:r>
    </w:p>
    <w:p w14:paraId="7F6F9D6E" w14:textId="77777777" w:rsidR="00A94C77" w:rsidRDefault="00A94C77" w:rsidP="00A94C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F79306" wp14:editId="6FD03600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3ACD" w14:textId="6FB120E6" w:rsidR="00A94C77" w:rsidRDefault="00A94C77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948077F" wp14:editId="5B547B5C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3AE" w14:textId="15C8BEB7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D5103">
        <w:rPr>
          <w:rFonts w:ascii="Times New Roman" w:hAnsi="Times New Roman" w:cs="Times New Roman"/>
          <w:b/>
          <w:bCs/>
          <w:noProof/>
          <w:sz w:val="32"/>
          <w:szCs w:val="32"/>
        </w:rPr>
        <w:t>Coding challenge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51492AC0" w14:textId="68DB305D" w:rsidR="00A94C77" w:rsidRDefault="00A94C77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</w:t>
      </w:r>
    </w:p>
    <w:p w14:paraId="3BDB4636" w14:textId="66216B11" w:rsidR="00A94C77" w:rsidRDefault="00A94C77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156922" wp14:editId="6F6EFDCA">
            <wp:extent cx="5731510" cy="3225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C3A3" w14:textId="731F7F09" w:rsidR="00CD5103" w:rsidRDefault="00A94C77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2.</w:t>
      </w:r>
    </w:p>
    <w:p w14:paraId="536F19FD" w14:textId="1745F120" w:rsidR="00CD5103" w:rsidRPr="00A94C77" w:rsidRDefault="00A94C77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3C3A25" wp14:editId="048F65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BF88" w14:textId="68A0F814" w:rsidR="00CE6447" w:rsidRDefault="00CD510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14:paraId="025A0FC1" w14:textId="541B1596" w:rsidR="00A94C77" w:rsidRDefault="00A94C7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E17F75C" wp14:editId="6879430F">
            <wp:simplePos x="0" y="0"/>
            <wp:positionH relativeFrom="page">
              <wp:posOffset>914400</wp:posOffset>
            </wp:positionH>
            <wp:positionV relativeFrom="paragraph">
              <wp:posOffset>342265</wp:posOffset>
            </wp:positionV>
            <wp:extent cx="5162550" cy="4133850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984C" w14:textId="4D4162D1" w:rsidR="00CD5103" w:rsidRPr="005F19EF" w:rsidRDefault="00A94C77" w:rsidP="005F19EF">
      <w:pPr>
        <w:rPr>
          <w:rFonts w:ascii="Arial Black" w:hAnsi="Arial Black"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6078BBF3" wp14:editId="12CF32D2">
            <wp:extent cx="5731510" cy="5252698"/>
            <wp:effectExtent l="0" t="0" r="2540" b="5715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103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82AC8" w14:textId="77777777" w:rsidR="00636674" w:rsidRDefault="00636674" w:rsidP="00CE6447">
      <w:pPr>
        <w:spacing w:after="0" w:line="240" w:lineRule="auto"/>
      </w:pPr>
      <w:r>
        <w:separator/>
      </w:r>
    </w:p>
  </w:endnote>
  <w:endnote w:type="continuationSeparator" w:id="0">
    <w:p w14:paraId="6CB3052F" w14:textId="77777777" w:rsidR="00636674" w:rsidRDefault="00636674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5942A" w14:textId="77777777" w:rsidR="00636674" w:rsidRDefault="00636674" w:rsidP="00CE6447">
      <w:pPr>
        <w:spacing w:after="0" w:line="240" w:lineRule="auto"/>
      </w:pPr>
      <w:r>
        <w:separator/>
      </w:r>
    </w:p>
  </w:footnote>
  <w:footnote w:type="continuationSeparator" w:id="0">
    <w:p w14:paraId="74DBCE10" w14:textId="77777777" w:rsidR="00636674" w:rsidRDefault="00636674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034D"/>
    <w:rsid w:val="00047D9D"/>
    <w:rsid w:val="00160905"/>
    <w:rsid w:val="00283DEA"/>
    <w:rsid w:val="003402FF"/>
    <w:rsid w:val="003F6E3C"/>
    <w:rsid w:val="00536CD2"/>
    <w:rsid w:val="005A4D30"/>
    <w:rsid w:val="005F19EF"/>
    <w:rsid w:val="00636674"/>
    <w:rsid w:val="00677C90"/>
    <w:rsid w:val="006D2F12"/>
    <w:rsid w:val="007C4025"/>
    <w:rsid w:val="00860EF6"/>
    <w:rsid w:val="008C76F5"/>
    <w:rsid w:val="00A4752F"/>
    <w:rsid w:val="00A76674"/>
    <w:rsid w:val="00A94C77"/>
    <w:rsid w:val="00AB3319"/>
    <w:rsid w:val="00B40A71"/>
    <w:rsid w:val="00BB004C"/>
    <w:rsid w:val="00C34B31"/>
    <w:rsid w:val="00CB38F1"/>
    <w:rsid w:val="00CD5103"/>
    <w:rsid w:val="00CE6447"/>
    <w:rsid w:val="00D101B0"/>
    <w:rsid w:val="00DC74B2"/>
    <w:rsid w:val="00DF1602"/>
    <w:rsid w:val="00E80DB3"/>
    <w:rsid w:val="00F54FB3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CD5103"/>
    <w:pPr>
      <w:widowControl w:val="0"/>
      <w:autoSpaceDE w:val="0"/>
      <w:autoSpaceDN w:val="0"/>
      <w:spacing w:after="0" w:line="240" w:lineRule="auto"/>
      <w:ind w:left="400"/>
      <w:outlineLvl w:val="0"/>
    </w:pPr>
    <w:rPr>
      <w:rFonts w:ascii="Arial" w:eastAsia="Arial" w:hAnsi="Arial" w:cs="Arial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CD5103"/>
    <w:pPr>
      <w:widowControl w:val="0"/>
      <w:autoSpaceDE w:val="0"/>
      <w:autoSpaceDN w:val="0"/>
      <w:spacing w:after="0" w:line="275" w:lineRule="exact"/>
      <w:ind w:left="107"/>
    </w:pPr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D5103"/>
    <w:rPr>
      <w:rFonts w:ascii="Arial" w:eastAsia="Arial" w:hAnsi="Arial" w:cs="Arial"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A94C77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18"/>
      <w:szCs w:val="1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94C77"/>
    <w:rPr>
      <w:rFonts w:ascii="Courier New" w:eastAsia="Courier New" w:hAnsi="Courier New" w:cs="Courier New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3</cp:revision>
  <dcterms:created xsi:type="dcterms:W3CDTF">2020-06-03T14:41:00Z</dcterms:created>
  <dcterms:modified xsi:type="dcterms:W3CDTF">2020-06-03T14:48:00Z</dcterms:modified>
</cp:coreProperties>
</file>