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1B68C18A" w:rsidR="006D2F12" w:rsidRPr="006D2F12" w:rsidRDefault="001769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5DC04944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CC7904A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0BCBEFF0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2FEBA0D1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0795AE7C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2036309" w14:textId="1BD7DA60" w:rsidR="004206F9" w:rsidRPr="004206F9" w:rsidRDefault="004206F9" w:rsidP="004206F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1.</w:t>
            </w:r>
            <w:r w:rsidRPr="004206F9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program in C to rotate an array by N positions. </w:t>
            </w:r>
          </w:p>
          <w:p w14:paraId="76FB12A7" w14:textId="77777777" w:rsidR="004206F9" w:rsidRPr="004206F9" w:rsidRDefault="004206F9" w:rsidP="004206F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4206F9">
              <w:rPr>
                <w:rStyle w:val="Strong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Expected Output :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206F9">
              <w:rPr>
                <w:rStyle w:val="Strong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 given array is :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0 3 6 9 12 14 18 20 22 25 27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Enter the Position N from where you want to rotate: 4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From 4th position the values of the array are : 12 14 18 20 22 25 27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Before 4th position the values of the array are : 0 3 6 9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After rotating from 4th position the array is:</w:t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206F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12 14 18 20 22 25 27 0 3 6 9</w:t>
            </w:r>
          </w:p>
          <w:p w14:paraId="738579B5" w14:textId="29A4DA8F" w:rsidR="004206F9" w:rsidRPr="004206F9" w:rsidRDefault="004206F9" w:rsidP="004206F9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206F9">
              <w:rPr>
                <w:rFonts w:ascii="Times New Roman" w:hAnsi="Times New Roman" w:cs="Times New Roman"/>
                <w:b/>
              </w:rPr>
              <w:t>.</w:t>
            </w:r>
            <w:r w:rsidRPr="004206F9">
              <w:rPr>
                <w:rFonts w:ascii="Helvetica" w:hAnsi="Helvetica" w:cs="Helvetica"/>
                <w:color w:val="202124"/>
                <w:shd w:val="clear" w:color="auto" w:fill="FFFFFF"/>
              </w:rPr>
              <w:t>Write a Python program to perform Cyclic Redundancy Check</w:t>
            </w:r>
          </w:p>
          <w:p w14:paraId="629AFCFA" w14:textId="77777777" w:rsidR="004206F9" w:rsidRPr="004206F9" w:rsidRDefault="004206F9" w:rsidP="004206F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CRC uses Generator Polynomial which is available on both sender and receiver side. An example generator polynomial is of the form like x3 + x + 1. This generator polynomial represents key 1011. Another example is x2 + 1 that represents key 101.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Data word to be sent - 100100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Key - 1101 [ Or generator polynomial x3 + x2 + 1]</w:t>
            </w:r>
          </w:p>
          <w:p w14:paraId="3F099AB9" w14:textId="6B4ACDB4" w:rsidR="004206F9" w:rsidRPr="004206F9" w:rsidRDefault="004206F9" w:rsidP="004206F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206F9">
              <w:rPr>
                <w:rFonts w:ascii="Times New Roman" w:hAnsi="Times New Roman" w:cs="Times New Roman"/>
                <w:b/>
              </w:rPr>
              <w:t>.</w:t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 xml:space="preserve"> Description: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Write a Python program to count the number of strings, provided string length is 2 or more and the first and last character are same from a given list of strings.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proofErr w:type="spellStart"/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Eg</w:t>
            </w:r>
            <w:proofErr w:type="spellEnd"/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Input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list1['</w:t>
            </w:r>
            <w:proofErr w:type="spellStart"/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hia</w:t>
            </w:r>
            <w:proofErr w:type="spellEnd"/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', 'aba' , '363']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Output:</w:t>
            </w:r>
            <w:r w:rsidRPr="004206F9">
              <w:rPr>
                <w:rFonts w:ascii="Arial" w:hAnsi="Arial" w:cs="Arial"/>
                <w:color w:val="222222"/>
              </w:rPr>
              <w:br/>
            </w:r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 xml:space="preserve">Number of strings with first and last </w:t>
            </w:r>
            <w:proofErr w:type="spellStart"/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>cahracter</w:t>
            </w:r>
            <w:proofErr w:type="spellEnd"/>
            <w:r w:rsidRPr="004206F9">
              <w:rPr>
                <w:rFonts w:ascii="Arial" w:hAnsi="Arial" w:cs="Arial"/>
                <w:color w:val="222222"/>
                <w:shd w:val="clear" w:color="auto" w:fill="FFFFFF"/>
              </w:rPr>
              <w:t xml:space="preserve"> is same: 2</w:t>
            </w:r>
          </w:p>
          <w:p w14:paraId="72E5396F" w14:textId="6E81704A" w:rsidR="00DC74B2" w:rsidRPr="006D2F12" w:rsidRDefault="00DC74B2" w:rsidP="004206F9">
            <w:pPr>
              <w:tabs>
                <w:tab w:val="left" w:pos="679"/>
              </w:tabs>
              <w:spacing w:before="141"/>
              <w:ind w:righ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61701A86" w:rsidR="00CD5103" w:rsidRDefault="004206F9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DFAFCA" wp14:editId="5CB6D56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57E96C77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1286F1B" w14:textId="77777777" w:rsidR="005905B8" w:rsidRDefault="005905B8" w:rsidP="005905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274C">
        <w:rPr>
          <w:rFonts w:ascii="Times New Roman" w:hAnsi="Times New Roman" w:cs="Times New Roman"/>
          <w:b/>
          <w:bCs/>
          <w:sz w:val="36"/>
          <w:szCs w:val="36"/>
        </w:rPr>
        <w:t xml:space="preserve">Successfully completed course- Cloud Foundations </w:t>
      </w:r>
    </w:p>
    <w:p w14:paraId="30F2E42D" w14:textId="4C66B653" w:rsidR="005905B8" w:rsidRDefault="005905B8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D7841" wp14:editId="51AB10E1">
            <wp:extent cx="5731510" cy="3945255"/>
            <wp:effectExtent l="0" t="0" r="254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18583923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0B94A206" w14:textId="60187D65" w:rsidR="004206F9" w:rsidRDefault="004206F9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68F74E5" wp14:editId="6884299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F19FD" w14:textId="72906382" w:rsidR="00CD5103" w:rsidRDefault="00CD5103" w:rsidP="00CD5103">
      <w:pPr>
        <w:rPr>
          <w:noProof/>
        </w:rPr>
      </w:pPr>
      <w:r>
        <w:rPr>
          <w:noProof/>
        </w:rPr>
        <w:lastRenderedPageBreak/>
        <w:t>2.</w:t>
      </w:r>
    </w:p>
    <w:p w14:paraId="2846658B" w14:textId="2FB24DF4" w:rsidR="004206F9" w:rsidRDefault="004206F9" w:rsidP="00CD5103">
      <w:pPr>
        <w:rPr>
          <w:noProof/>
        </w:rPr>
      </w:pPr>
      <w:r>
        <w:rPr>
          <w:noProof/>
        </w:rPr>
        <w:drawing>
          <wp:inline distT="0" distB="0" distL="0" distR="0" wp14:anchorId="666555EA" wp14:editId="589DEEC3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5B5BF" w14:textId="7A35593B" w:rsidR="00CD5103" w:rsidRDefault="00CD5103" w:rsidP="00CD5103">
      <w:pPr>
        <w:rPr>
          <w:noProof/>
        </w:rPr>
      </w:pPr>
    </w:p>
    <w:p w14:paraId="4D64BF88" w14:textId="276B43C8" w:rsidR="00CE6447" w:rsidRDefault="00CD51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14:paraId="59140C6C" w14:textId="712D70FC" w:rsidR="004206F9" w:rsidRDefault="004206F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546702" wp14:editId="7C00B47B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9984C" w14:textId="6BAD1375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66CD5" w14:textId="77777777" w:rsidR="00E9754E" w:rsidRDefault="00E9754E" w:rsidP="00CE6447">
      <w:pPr>
        <w:spacing w:after="0" w:line="240" w:lineRule="auto"/>
      </w:pPr>
      <w:r>
        <w:separator/>
      </w:r>
    </w:p>
  </w:endnote>
  <w:endnote w:type="continuationSeparator" w:id="0">
    <w:p w14:paraId="3E820F48" w14:textId="77777777" w:rsidR="00E9754E" w:rsidRDefault="00E9754E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991E8" w14:textId="77777777" w:rsidR="00E9754E" w:rsidRDefault="00E9754E" w:rsidP="00CE6447">
      <w:pPr>
        <w:spacing w:after="0" w:line="240" w:lineRule="auto"/>
      </w:pPr>
      <w:r>
        <w:separator/>
      </w:r>
    </w:p>
  </w:footnote>
  <w:footnote w:type="continuationSeparator" w:id="0">
    <w:p w14:paraId="70CC5DC3" w14:textId="77777777" w:rsidR="00E9754E" w:rsidRDefault="00E9754E" w:rsidP="00CE6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1769F3"/>
    <w:rsid w:val="00283DEA"/>
    <w:rsid w:val="003402FF"/>
    <w:rsid w:val="003F6E3C"/>
    <w:rsid w:val="004206F9"/>
    <w:rsid w:val="00536CD2"/>
    <w:rsid w:val="005905B8"/>
    <w:rsid w:val="005A4D30"/>
    <w:rsid w:val="005F19EF"/>
    <w:rsid w:val="00677C90"/>
    <w:rsid w:val="006D2F12"/>
    <w:rsid w:val="007C4025"/>
    <w:rsid w:val="00860EF6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80DB3"/>
    <w:rsid w:val="00E9754E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06F9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2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9</cp:revision>
  <dcterms:created xsi:type="dcterms:W3CDTF">2020-05-20T13:59:00Z</dcterms:created>
  <dcterms:modified xsi:type="dcterms:W3CDTF">2020-06-06T15:08:00Z</dcterms:modified>
</cp:coreProperties>
</file>