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7F313" w14:textId="3433FC3B" w:rsidR="005B0321" w:rsidRDefault="005B0321" w:rsidP="00A200C4"/>
    <w:p w14:paraId="49604584" w14:textId="0D57A9E1" w:rsidR="00A200C4" w:rsidRDefault="00A200C4" w:rsidP="00A200C4"/>
    <w:p w14:paraId="28699446" w14:textId="77777777" w:rsidR="00A200C4" w:rsidRPr="003F589F" w:rsidRDefault="00A200C4" w:rsidP="00A200C4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3F589F">
        <w:rPr>
          <w:rFonts w:ascii="Times New Roman" w:hAnsi="Times New Roman" w:cs="Times New Roman"/>
          <w:sz w:val="24"/>
          <w:szCs w:val="24"/>
        </w:rPr>
        <w:t>1.</w:t>
      </w:r>
      <w:r w:rsidRPr="003F589F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Write a C++ Program to rotate the matrix by K times.</w:t>
      </w:r>
    </w:p>
    <w:p w14:paraId="68B69C21" w14:textId="77777777" w:rsidR="00A200C4" w:rsidRDefault="00A200C4" w:rsidP="00A200C4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Rotate the matrix by K times means rotating the given N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N matrix to the specified (K) number of times. For example, consider the 3</w:t>
      </w:r>
      <w:r>
        <w:rPr>
          <w:rFonts w:ascii="Arial" w:hAnsi="Arial" w:cs="Arial"/>
          <w:color w:val="222222"/>
          <w:shd w:val="clear" w:color="auto" w:fill="FFFFFF"/>
        </w:rPr>
        <w:t>3 matrix, which has to be rotated once,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the Size of the Matrix: 3, 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the Elements of the Matrix: 10, 20, 39, 40, 50, 60, 70, 80, 90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the value of K (Number of Rotations):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Matrix before Rotation: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10 20 30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40 50 60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70 80 90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Matrix after Rotation: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20 30 10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50 60 40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80 90 70</w:t>
      </w:r>
    </w:p>
    <w:p w14:paraId="409088B0" w14:textId="77777777" w:rsidR="00A200C4" w:rsidRDefault="00A200C4" w:rsidP="00A200C4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3D8AB99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t xml:space="preserve">#include &lt;iostream&gt; </w:t>
      </w:r>
    </w:p>
    <w:p w14:paraId="2A3BB006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t xml:space="preserve">#define M 3 </w:t>
      </w:r>
    </w:p>
    <w:p w14:paraId="4EDCACCC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t xml:space="preserve">#define N 3 </w:t>
      </w:r>
    </w:p>
    <w:p w14:paraId="02DDE70E" w14:textId="77777777" w:rsidR="00A200C4" w:rsidRDefault="00A200C4" w:rsidP="00A200C4">
      <w:pPr>
        <w:pStyle w:val="ListParagraph"/>
        <w:rPr>
          <w:noProof/>
        </w:rPr>
      </w:pPr>
    </w:p>
    <w:p w14:paraId="15F5A881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t xml:space="preserve">using namespace std; </w:t>
      </w:r>
    </w:p>
    <w:p w14:paraId="0C4E1AFC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t xml:space="preserve">void rotateMatrix(int matrix[][M], int k) { </w:t>
      </w:r>
    </w:p>
    <w:p w14:paraId="2B6DEFEB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t xml:space="preserve">int temp[M]; </w:t>
      </w:r>
    </w:p>
    <w:p w14:paraId="3399D0F4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t xml:space="preserve">k = k % M; </w:t>
      </w:r>
    </w:p>
    <w:p w14:paraId="2EF1FE87" w14:textId="77777777" w:rsidR="00A200C4" w:rsidRDefault="00A200C4" w:rsidP="00A200C4">
      <w:pPr>
        <w:pStyle w:val="ListParagraph"/>
        <w:rPr>
          <w:noProof/>
        </w:rPr>
      </w:pPr>
    </w:p>
    <w:p w14:paraId="14BE4B60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t xml:space="preserve">for (int i = 0; i &lt; N; i++) {  </w:t>
      </w:r>
    </w:p>
    <w:p w14:paraId="635E5C8B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tab/>
        <w:t xml:space="preserve">for (int t = 0; t &lt; M - k; t++) </w:t>
      </w:r>
    </w:p>
    <w:p w14:paraId="361122F4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tab/>
        <w:t xml:space="preserve">temp[t] = matrix[i][t]; </w:t>
      </w:r>
    </w:p>
    <w:p w14:paraId="4A76B80B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tab/>
        <w:t xml:space="preserve">for (int j = M - k; j &lt; M; j++) </w:t>
      </w:r>
    </w:p>
    <w:p w14:paraId="477F49D3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tab/>
        <w:t xml:space="preserve">matrix[i][j - M + k] = matrix[i][j];  </w:t>
      </w:r>
    </w:p>
    <w:p w14:paraId="793FF698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tab/>
        <w:t xml:space="preserve">for (int j = k; j &lt; M; j++) </w:t>
      </w:r>
    </w:p>
    <w:p w14:paraId="25E42858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tab/>
        <w:t xml:space="preserve">matrix[i][j] = temp[j - k]; </w:t>
      </w:r>
    </w:p>
    <w:p w14:paraId="3CEC8D03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t xml:space="preserve">} </w:t>
      </w:r>
    </w:p>
    <w:p w14:paraId="59EA8C26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t xml:space="preserve">}  </w:t>
      </w:r>
    </w:p>
    <w:p w14:paraId="160F6267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t xml:space="preserve">void displayMatrix(int matrix[][M]) { </w:t>
      </w:r>
    </w:p>
    <w:p w14:paraId="673EBFAA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t xml:space="preserve">for (int i = 0; i &lt; N; i++) { </w:t>
      </w:r>
    </w:p>
    <w:p w14:paraId="6D4BCA13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tab/>
        <w:t xml:space="preserve">for (int j = 0; j &lt; M; j++) </w:t>
      </w:r>
    </w:p>
    <w:p w14:paraId="0F943BA2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tab/>
        <w:t xml:space="preserve">cout &lt;&lt; matrix[i][j] &lt;&lt; " "; </w:t>
      </w:r>
    </w:p>
    <w:p w14:paraId="44C06BBA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tab/>
        <w:t xml:space="preserve">cout &lt;&lt; endl; </w:t>
      </w:r>
    </w:p>
    <w:p w14:paraId="24F1890D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t xml:space="preserve">} </w:t>
      </w:r>
    </w:p>
    <w:p w14:paraId="61238054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t xml:space="preserve">} </w:t>
      </w:r>
    </w:p>
    <w:p w14:paraId="29FEF0BB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t xml:space="preserve">int main() { </w:t>
      </w:r>
    </w:p>
    <w:p w14:paraId="34660416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t xml:space="preserve">int matrix[N][M] = {{10, 20, 30}, </w:t>
      </w:r>
    </w:p>
    <w:p w14:paraId="48B784C7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{40, 50, 60}, </w:t>
      </w:r>
    </w:p>
    <w:p w14:paraId="436D9664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{70, 80, 90}}; </w:t>
      </w:r>
    </w:p>
    <w:p w14:paraId="5E2F5AD6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t xml:space="preserve">int k = 1; </w:t>
      </w:r>
    </w:p>
    <w:p w14:paraId="59BC9BC8" w14:textId="77777777" w:rsidR="00A200C4" w:rsidRDefault="00A200C4" w:rsidP="00A200C4">
      <w:pPr>
        <w:pStyle w:val="ListParagraph"/>
        <w:rPr>
          <w:noProof/>
        </w:rPr>
      </w:pPr>
    </w:p>
    <w:p w14:paraId="33B131E8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t xml:space="preserve">rotateMatrix(matrix, k); </w:t>
      </w:r>
    </w:p>
    <w:p w14:paraId="2FD45A7D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t xml:space="preserve">displayMatrix(matrix); </w:t>
      </w:r>
    </w:p>
    <w:p w14:paraId="00A032A6" w14:textId="77777777" w:rsidR="00A200C4" w:rsidRDefault="00A200C4" w:rsidP="00A200C4">
      <w:pPr>
        <w:pStyle w:val="ListParagraph"/>
        <w:rPr>
          <w:noProof/>
        </w:rPr>
      </w:pPr>
    </w:p>
    <w:p w14:paraId="1CC3B77D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t xml:space="preserve">return 0; </w:t>
      </w:r>
    </w:p>
    <w:p w14:paraId="1B62FE32" w14:textId="77777777" w:rsidR="00A200C4" w:rsidRDefault="00A200C4" w:rsidP="00A200C4">
      <w:pPr>
        <w:pStyle w:val="ListParagraph"/>
        <w:rPr>
          <w:noProof/>
        </w:rPr>
      </w:pPr>
      <w:r>
        <w:rPr>
          <w:noProof/>
        </w:rPr>
        <w:t>}</w:t>
      </w:r>
    </w:p>
    <w:p w14:paraId="3FBE8397" w14:textId="77777777" w:rsidR="00A200C4" w:rsidRPr="00DB11FE" w:rsidRDefault="00A200C4" w:rsidP="00A200C4">
      <w:pPr>
        <w:pStyle w:val="ListParagraph"/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14:paraId="771CD6CE" w14:textId="5153FC80" w:rsidR="00A200C4" w:rsidRDefault="00A200C4" w:rsidP="00A200C4">
      <w:r>
        <w:rPr>
          <w:noProof/>
          <w:lang w:val="en-IN" w:eastAsia="en-IN"/>
        </w:rPr>
        <w:drawing>
          <wp:inline distT="0" distB="0" distL="0" distR="0" wp14:anchorId="7996DDFF" wp14:editId="218A3865">
            <wp:extent cx="5731510" cy="3221355"/>
            <wp:effectExtent l="0" t="0" r="254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0AADD1" w14:textId="683195A3" w:rsidR="00A200C4" w:rsidRDefault="00A200C4" w:rsidP="00A200C4"/>
    <w:sectPr w:rsidR="00A20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C4"/>
    <w:rsid w:val="005219F7"/>
    <w:rsid w:val="005B0321"/>
    <w:rsid w:val="00A2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F273"/>
  <w15:chartTrackingRefBased/>
  <w15:docId w15:val="{3DC911C8-058C-44B2-AFAF-CB67D3E4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0C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200C4"/>
    <w:rPr>
      <w:i/>
      <w:iCs/>
    </w:rPr>
  </w:style>
  <w:style w:type="paragraph" w:styleId="ListParagraph">
    <w:name w:val="List Paragraph"/>
    <w:basedOn w:val="Normal"/>
    <w:uiPriority w:val="34"/>
    <w:qFormat/>
    <w:rsid w:val="00A200C4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A20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2020-06-09T14:52:00Z</dcterms:created>
  <dcterms:modified xsi:type="dcterms:W3CDTF">2020-06-09T15:04:00Z</dcterms:modified>
</cp:coreProperties>
</file>