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0F4AE" w14:textId="04343613" w:rsidR="005B0321" w:rsidRDefault="005B0321"/>
    <w:p w14:paraId="620B3983" w14:textId="63AA42C9" w:rsidR="00D92EF7" w:rsidRDefault="00D92EF7"/>
    <w:p w14:paraId="0DAB2075" w14:textId="15E9A4D6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1</w:t>
      </w:r>
      <w:r>
        <w:t>.</w:t>
      </w:r>
      <w:r w:rsidRPr="0064138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write a java Program to print smallest and biggest possible palindrome word in a given string</w:t>
      </w:r>
    </w:p>
    <w:p w14:paraId="7908DF6C" w14:textId="77777777" w:rsidR="00D92EF7" w:rsidRPr="00BA7EF5" w:rsidRDefault="00D92EF7" w:rsidP="00D92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037E8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public class Main  </w:t>
      </w:r>
    </w:p>
    <w:p w14:paraId="401D9AEB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{ </w:t>
      </w:r>
    </w:p>
    <w:p w14:paraId="4ACD08D4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public static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boolean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isPalindrome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String a){  </w:t>
      </w:r>
    </w:p>
    <w:p w14:paraId="36D89697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boolean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flag = true; </w:t>
      </w:r>
    </w:p>
    <w:p w14:paraId="2E15F613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for(</w:t>
      </w:r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0;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a.length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()/2;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++){  </w:t>
      </w:r>
    </w:p>
    <w:p w14:paraId="28EF5C33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</w:t>
      </w:r>
      <w:proofErr w:type="spellStart"/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a.charAt</w:t>
      </w:r>
      <w:proofErr w:type="spellEnd"/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!=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a.charAt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a.length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()-i-1)){  </w:t>
      </w:r>
    </w:p>
    <w:p w14:paraId="01B0E98C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flag = false;  </w:t>
      </w:r>
    </w:p>
    <w:p w14:paraId="7AFC4B3D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break;  </w:t>
      </w:r>
    </w:p>
    <w:p w14:paraId="3BDF69E2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14:paraId="04EDE44A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14:paraId="355B8E8D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return flag;  </w:t>
      </w:r>
    </w:p>
    <w:p w14:paraId="14787C62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  </w:t>
      </w:r>
    </w:p>
    <w:p w14:paraId="6D48882D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</w:t>
      </w:r>
    </w:p>
    <w:p w14:paraId="129D189E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public static void 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main(</w:t>
      </w:r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String[]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){  </w:t>
      </w:r>
    </w:p>
    <w:p w14:paraId="2FC61906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String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string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"Wow you own kayak";  </w:t>
      </w:r>
    </w:p>
    <w:p w14:paraId="5DBADAC9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String word = "",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smallPalin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"",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bigPalin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="";  </w:t>
      </w:r>
    </w:p>
    <w:p w14:paraId="64684887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String[</w:t>
      </w:r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] words = new String[100];  </w:t>
      </w:r>
    </w:p>
    <w:p w14:paraId="0FB35862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int temp = 0, count = 0;  </w:t>
      </w:r>
    </w:p>
    <w:p w14:paraId="6E526C4F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string = </w:t>
      </w:r>
      <w:proofErr w:type="spellStart"/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string.toLowerCase</w:t>
      </w:r>
      <w:proofErr w:type="spellEnd"/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(); </w:t>
      </w:r>
    </w:p>
    <w:p w14:paraId="6B120231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= string + " ";  </w:t>
      </w:r>
    </w:p>
    <w:p w14:paraId="2CEAF66E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</w:t>
      </w:r>
    </w:p>
    <w:p w14:paraId="4CFCB1B4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for(</w:t>
      </w:r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0;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string.length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();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++){ </w:t>
      </w:r>
    </w:p>
    <w:p w14:paraId="153A14C5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</w:t>
      </w:r>
      <w:proofErr w:type="spellStart"/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string.charAt</w:t>
      </w:r>
      <w:proofErr w:type="spellEnd"/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) != ' '){  </w:t>
      </w:r>
    </w:p>
    <w:p w14:paraId="703B7CE4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        word = word + </w:t>
      </w:r>
      <w:proofErr w:type="spellStart"/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string.charAt</w:t>
      </w:r>
      <w:proofErr w:type="spellEnd"/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);  </w:t>
      </w:r>
    </w:p>
    <w:p w14:paraId="353320ED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14:paraId="058305BC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else{</w:t>
      </w:r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</w:t>
      </w:r>
    </w:p>
    <w:p w14:paraId="0E7FA46A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    words[temp] = word; </w:t>
      </w:r>
    </w:p>
    <w:p w14:paraId="51D322F1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temp++;   </w:t>
      </w:r>
    </w:p>
    <w:p w14:paraId="2BF04660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word = "";  </w:t>
      </w:r>
    </w:p>
    <w:p w14:paraId="3BC8AE03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14:paraId="1CC87A77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14:paraId="520EE4BF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for(</w:t>
      </w:r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0;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&lt; temp;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++){  </w:t>
      </w:r>
    </w:p>
    <w:p w14:paraId="206A5219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isPalindrome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(words[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]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)){</w:t>
      </w:r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</w:t>
      </w:r>
    </w:p>
    <w:p w14:paraId="29DC5356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</w:t>
      </w:r>
    </w:p>
    <w:p w14:paraId="0475E44F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count++;   </w:t>
      </w:r>
    </w:p>
    <w:p w14:paraId="19004A08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if(</w:t>
      </w:r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count == 1)  </w:t>
      </w:r>
    </w:p>
    <w:p w14:paraId="3B24D1D3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smallPalin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bigPalin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words[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];  </w:t>
      </w:r>
    </w:p>
    <w:p w14:paraId="0E9258FB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else{</w:t>
      </w:r>
      <w:proofErr w:type="gramEnd"/>
    </w:p>
    <w:p w14:paraId="1F6C5A0C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if(</w:t>
      </w:r>
      <w:proofErr w:type="spellStart"/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smallPalin.length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() &gt; words[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].length())  </w:t>
      </w:r>
    </w:p>
    <w:p w14:paraId="1AC72F11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smallPalin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words[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];   </w:t>
      </w:r>
    </w:p>
    <w:p w14:paraId="66655532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if(</w:t>
      </w:r>
      <w:proofErr w:type="spellStart"/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bigPalin.length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() &lt; words[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].length())  </w:t>
      </w:r>
    </w:p>
    <w:p w14:paraId="58825DF1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bigPalin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words[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];  </w:t>
      </w:r>
    </w:p>
    <w:p w14:paraId="1C5ACD48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}  </w:t>
      </w:r>
    </w:p>
    <w:p w14:paraId="6281F7C1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14:paraId="2F0A9496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14:paraId="43F3006E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</w:t>
      </w:r>
    </w:p>
    <w:p w14:paraId="5C644FCE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if(</w:t>
      </w:r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count == 0)  </w:t>
      </w:r>
    </w:p>
    <w:p w14:paraId="0F56757E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System.out.println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("No palindrome is present in the given string");  </w:t>
      </w:r>
    </w:p>
    <w:p w14:paraId="02E62C95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else{</w:t>
      </w:r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</w:t>
      </w:r>
    </w:p>
    <w:p w14:paraId="53490062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System.out.println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("Smallest palindromic word: " +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smallPalin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);  </w:t>
      </w:r>
    </w:p>
    <w:p w14:paraId="32A0888C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System.out.println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("Biggest palindromic word: " +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bigPalin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);  </w:t>
      </w:r>
    </w:p>
    <w:p w14:paraId="53A31E47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14:paraId="33CD6535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  </w:t>
      </w:r>
    </w:p>
    <w:p w14:paraId="69B06CCE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304B10C6" w14:textId="77777777" w:rsidR="00D92EF7" w:rsidRPr="00BA7EF5" w:rsidRDefault="00D92EF7" w:rsidP="00D92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CF5206" w14:textId="77777777" w:rsidR="00D92EF7" w:rsidRPr="00BA7EF5" w:rsidRDefault="00D92EF7" w:rsidP="00D92EF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Output:</w:t>
      </w:r>
    </w:p>
    <w:p w14:paraId="15D0FDF3" w14:textId="2D891022" w:rsidR="00D92EF7" w:rsidRDefault="00D92EF7">
      <w:r>
        <w:rPr>
          <w:noProof/>
          <w:lang w:val="en-IN" w:eastAsia="en-IN"/>
        </w:rPr>
        <w:lastRenderedPageBreak/>
        <w:drawing>
          <wp:inline distT="0" distB="0" distL="0" distR="0" wp14:anchorId="0F3DB6CE" wp14:editId="405DC3E9">
            <wp:extent cx="5731510" cy="3221355"/>
            <wp:effectExtent l="0" t="0" r="254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D8005" w14:textId="6B442982" w:rsidR="00D92EF7" w:rsidRDefault="00D92EF7" w:rsidP="00D92EF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2</w:t>
      </w:r>
      <w:r>
        <w:rPr>
          <w:noProof/>
        </w:rPr>
        <w:t>.</w:t>
      </w:r>
      <w:r w:rsidRPr="00AC296E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Write a Java Program to remove all white spaces from a string without using </w:t>
      </w:r>
      <w:proofErr w:type="gramStart"/>
      <w:r>
        <w:rPr>
          <w:rFonts w:ascii="Arial" w:hAnsi="Arial" w:cs="Arial"/>
          <w:color w:val="222222"/>
        </w:rPr>
        <w:t>replace(</w:t>
      </w:r>
      <w:proofErr w:type="gramEnd"/>
      <w:r>
        <w:rPr>
          <w:rFonts w:ascii="Arial" w:hAnsi="Arial" w:cs="Arial"/>
          <w:color w:val="222222"/>
        </w:rPr>
        <w:t>)</w:t>
      </w:r>
    </w:p>
    <w:p w14:paraId="5AC53394" w14:textId="77777777" w:rsidR="00D92EF7" w:rsidRDefault="00D92EF7" w:rsidP="00D92EF7">
      <w:pPr>
        <w:rPr>
          <w:noProof/>
        </w:rPr>
      </w:pPr>
      <w:r>
        <w:rPr>
          <w:noProof/>
        </w:rPr>
        <w:t xml:space="preserve">public class Main {  </w:t>
      </w:r>
    </w:p>
    <w:p w14:paraId="5A58A6F4" w14:textId="77777777" w:rsidR="00D92EF7" w:rsidRDefault="00D92EF7" w:rsidP="00D92EF7">
      <w:pPr>
        <w:rPr>
          <w:noProof/>
        </w:rPr>
      </w:pPr>
      <w:r>
        <w:rPr>
          <w:noProof/>
        </w:rPr>
        <w:t xml:space="preserve">    public static void main(String[] args) {  </w:t>
      </w:r>
    </w:p>
    <w:p w14:paraId="1609D7F4" w14:textId="77777777" w:rsidR="00D92EF7" w:rsidRDefault="00D92EF7" w:rsidP="00D92EF7">
      <w:pPr>
        <w:rPr>
          <w:noProof/>
        </w:rPr>
      </w:pPr>
      <w:r>
        <w:rPr>
          <w:noProof/>
        </w:rPr>
        <w:t xml:space="preserve">        String str = "My  Name is   Anvitha  ";  </w:t>
      </w:r>
    </w:p>
    <w:p w14:paraId="12AE620B" w14:textId="77777777" w:rsidR="00D92EF7" w:rsidRDefault="00D92EF7" w:rsidP="00D92EF7">
      <w:pPr>
        <w:rPr>
          <w:noProof/>
        </w:rPr>
      </w:pPr>
      <w:r>
        <w:rPr>
          <w:noProof/>
        </w:rPr>
        <w:t xml:space="preserve">        char[] strArray = str.toCharArray();  </w:t>
      </w:r>
    </w:p>
    <w:p w14:paraId="46F3EE87" w14:textId="77777777" w:rsidR="00D92EF7" w:rsidRDefault="00D92EF7" w:rsidP="00D92EF7">
      <w:pPr>
        <w:rPr>
          <w:noProof/>
        </w:rPr>
      </w:pPr>
      <w:r>
        <w:rPr>
          <w:noProof/>
        </w:rPr>
        <w:t xml:space="preserve">        StringBuffer stringBuffer = new StringBuffer();  </w:t>
      </w:r>
    </w:p>
    <w:p w14:paraId="1712832B" w14:textId="77777777" w:rsidR="00D92EF7" w:rsidRDefault="00D92EF7" w:rsidP="00D92EF7">
      <w:pPr>
        <w:rPr>
          <w:noProof/>
        </w:rPr>
      </w:pPr>
      <w:r>
        <w:rPr>
          <w:noProof/>
        </w:rPr>
        <w:t xml:space="preserve">        for (int i = 0; i &lt; strArray.length; i++) {  </w:t>
      </w:r>
    </w:p>
    <w:p w14:paraId="3C3EBF18" w14:textId="77777777" w:rsidR="00D92EF7" w:rsidRDefault="00D92EF7" w:rsidP="00D92EF7">
      <w:pPr>
        <w:rPr>
          <w:noProof/>
        </w:rPr>
      </w:pPr>
      <w:r>
        <w:rPr>
          <w:noProof/>
        </w:rPr>
        <w:t xml:space="preserve">            if ((strArray[i] != ' ') &amp;&amp; (strArray[i] != '\t')) {  </w:t>
      </w:r>
    </w:p>
    <w:p w14:paraId="4E35D795" w14:textId="77777777" w:rsidR="00D92EF7" w:rsidRDefault="00D92EF7" w:rsidP="00D92EF7">
      <w:pPr>
        <w:rPr>
          <w:noProof/>
        </w:rPr>
      </w:pPr>
      <w:r>
        <w:rPr>
          <w:noProof/>
        </w:rPr>
        <w:t xml:space="preserve">                stringBuffer.append(strArray[i]);  </w:t>
      </w:r>
    </w:p>
    <w:p w14:paraId="06F16523" w14:textId="77777777" w:rsidR="00D92EF7" w:rsidRDefault="00D92EF7" w:rsidP="00D92EF7">
      <w:pPr>
        <w:rPr>
          <w:noProof/>
        </w:rPr>
      </w:pPr>
      <w:r>
        <w:rPr>
          <w:noProof/>
        </w:rPr>
        <w:t xml:space="preserve">            }  </w:t>
      </w:r>
    </w:p>
    <w:p w14:paraId="75C1A5E3" w14:textId="77777777" w:rsidR="00D92EF7" w:rsidRDefault="00D92EF7" w:rsidP="00D92EF7">
      <w:pPr>
        <w:rPr>
          <w:noProof/>
        </w:rPr>
      </w:pPr>
      <w:r>
        <w:rPr>
          <w:noProof/>
        </w:rPr>
        <w:t xml:space="preserve">        }  </w:t>
      </w:r>
    </w:p>
    <w:p w14:paraId="2105DBD2" w14:textId="77777777" w:rsidR="00D92EF7" w:rsidRDefault="00D92EF7" w:rsidP="00D92EF7">
      <w:pPr>
        <w:rPr>
          <w:noProof/>
        </w:rPr>
      </w:pPr>
      <w:r>
        <w:rPr>
          <w:noProof/>
        </w:rPr>
        <w:t xml:space="preserve">        String noSpaceStr2 = stringBuffer.toString();  </w:t>
      </w:r>
    </w:p>
    <w:p w14:paraId="78CEBF8F" w14:textId="77777777" w:rsidR="00D92EF7" w:rsidRDefault="00D92EF7" w:rsidP="00D92EF7">
      <w:pPr>
        <w:rPr>
          <w:noProof/>
        </w:rPr>
      </w:pPr>
      <w:r>
        <w:rPr>
          <w:noProof/>
        </w:rPr>
        <w:t xml:space="preserve">        System.out.println(noSpaceStr2);  </w:t>
      </w:r>
    </w:p>
    <w:p w14:paraId="2E97BA99" w14:textId="77777777" w:rsidR="00D92EF7" w:rsidRDefault="00D92EF7" w:rsidP="00D92EF7">
      <w:pPr>
        <w:rPr>
          <w:noProof/>
        </w:rPr>
      </w:pPr>
      <w:r>
        <w:rPr>
          <w:noProof/>
        </w:rPr>
        <w:t xml:space="preserve">    }  </w:t>
      </w:r>
    </w:p>
    <w:p w14:paraId="0DDE5DEC" w14:textId="77777777" w:rsidR="00D92EF7" w:rsidRDefault="00D92EF7" w:rsidP="00D92EF7">
      <w:pPr>
        <w:rPr>
          <w:noProof/>
        </w:rPr>
      </w:pPr>
      <w:r>
        <w:rPr>
          <w:noProof/>
        </w:rPr>
        <w:t xml:space="preserve">}  </w:t>
      </w:r>
    </w:p>
    <w:p w14:paraId="26C5CE26" w14:textId="77777777" w:rsidR="00D92EF7" w:rsidRPr="00AC296E" w:rsidRDefault="00D92EF7" w:rsidP="00D92EF7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14:paraId="0D82501D" w14:textId="77777777" w:rsidR="00D92EF7" w:rsidRDefault="00D92EF7" w:rsidP="00D92EF7">
      <w:r>
        <w:rPr>
          <w:noProof/>
          <w:lang w:val="en-IN" w:eastAsia="en-IN"/>
        </w:rPr>
        <w:lastRenderedPageBreak/>
        <w:drawing>
          <wp:inline distT="0" distB="0" distL="0" distR="0" wp14:anchorId="5B4826E0" wp14:editId="7A083E02">
            <wp:extent cx="5731510" cy="3221458"/>
            <wp:effectExtent l="19050" t="0" r="254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3CC5EF" w14:textId="77777777" w:rsidR="00D92EF7" w:rsidRDefault="00D92EF7"/>
    <w:sectPr w:rsidR="00D92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F7"/>
    <w:rsid w:val="005B0321"/>
    <w:rsid w:val="00D9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652B"/>
  <w15:chartTrackingRefBased/>
  <w15:docId w15:val="{FDF168B6-F541-4E14-B240-384FB45B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EF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2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2020-06-09T14:59:00Z</dcterms:created>
  <dcterms:modified xsi:type="dcterms:W3CDTF">2020-06-09T15:05:00Z</dcterms:modified>
</cp:coreProperties>
</file>