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F9016" w14:textId="104A758B" w:rsidR="00617D1D" w:rsidRPr="00617D1D" w:rsidRDefault="00617D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7D1D">
        <w:rPr>
          <w:rFonts w:ascii="Times New Roman" w:hAnsi="Times New Roman" w:cs="Times New Roman"/>
          <w:b/>
          <w:bCs/>
          <w:sz w:val="28"/>
          <w:szCs w:val="28"/>
          <w:lang w:val="en-US"/>
        </w:rPr>
        <w:t>Loops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5D1D4D2" w14:textId="58357327" w:rsidR="00E631DA" w:rsidRDefault="000077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4C3C">
        <w:rPr>
          <w:rFonts w:ascii="Times New Roman" w:hAnsi="Times New Roman" w:cs="Times New Roman"/>
          <w:sz w:val="28"/>
          <w:szCs w:val="28"/>
          <w:lang w:val="en-US"/>
        </w:rPr>
        <w:t xml:space="preserve">Loops is very important function within python. This is used to perform something iteratively, when you want to repeat some functions or </w:t>
      </w:r>
      <w:proofErr w:type="gramStart"/>
      <w:r w:rsidRPr="00CD4C3C">
        <w:rPr>
          <w:rFonts w:ascii="Times New Roman" w:hAnsi="Times New Roman" w:cs="Times New Roman"/>
          <w:sz w:val="28"/>
          <w:szCs w:val="28"/>
          <w:lang w:val="en-US"/>
        </w:rPr>
        <w:t>attributes</w:t>
      </w:r>
      <w:proofErr w:type="gramEnd"/>
      <w:r w:rsidRPr="00CD4C3C">
        <w:rPr>
          <w:rFonts w:ascii="Times New Roman" w:hAnsi="Times New Roman" w:cs="Times New Roman"/>
          <w:sz w:val="28"/>
          <w:szCs w:val="28"/>
          <w:lang w:val="en-US"/>
        </w:rPr>
        <w:t xml:space="preserve"> we use loops. We have two types of function within the loops i.e., for loop and while loop. While loop is the loop in which it checks a certain condition and unless the condition gets satisfied that loops keep on running. We write functions t</w:t>
      </w:r>
      <w:r w:rsidR="00CD4C3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D4C3C">
        <w:rPr>
          <w:rFonts w:ascii="Times New Roman" w:hAnsi="Times New Roman" w:cs="Times New Roman"/>
          <w:sz w:val="28"/>
          <w:szCs w:val="28"/>
          <w:lang w:val="en-US"/>
        </w:rPr>
        <w:t xml:space="preserve"> reduce the re</w:t>
      </w:r>
      <w:r w:rsidR="00CD4C3C" w:rsidRPr="00CD4C3C">
        <w:rPr>
          <w:rFonts w:ascii="Times New Roman" w:hAnsi="Times New Roman" w:cs="Times New Roman"/>
          <w:sz w:val="28"/>
          <w:szCs w:val="28"/>
          <w:lang w:val="en-US"/>
        </w:rPr>
        <w:t xml:space="preserve">peatability of code. So, if there is </w:t>
      </w:r>
      <w:proofErr w:type="gramStart"/>
      <w:r w:rsidR="00CD4C3C" w:rsidRPr="00CD4C3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CD4C3C" w:rsidRPr="00CD4C3C">
        <w:rPr>
          <w:rFonts w:ascii="Times New Roman" w:hAnsi="Times New Roman" w:cs="Times New Roman"/>
          <w:sz w:val="28"/>
          <w:szCs w:val="28"/>
          <w:lang w:val="en-US"/>
        </w:rPr>
        <w:t xml:space="preserve"> operation which you have to perform again and again we write a function for it and we pass our attribute within the function so as to get the same output. Solved example program</w:t>
      </w:r>
      <w:r w:rsidR="00CD4C3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D4C3C" w:rsidRPr="00CD4C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EE5294" w14:textId="7836193C" w:rsidR="00CD4C3C" w:rsidRDefault="00CD4C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CAB9B7" wp14:editId="6CDD133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31C4A" w14:textId="66E1847A" w:rsidR="00CD4C3C" w:rsidRPr="00CD4C3C" w:rsidRDefault="00CD4C3C" w:rsidP="00CD4C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7CF920" wp14:editId="724ACBE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C3C" w:rsidRPr="00CD4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3B"/>
    <w:rsid w:val="0000773B"/>
    <w:rsid w:val="00617D1D"/>
    <w:rsid w:val="00CD4C3C"/>
    <w:rsid w:val="00E6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852B"/>
  <w15:chartTrackingRefBased/>
  <w15:docId w15:val="{DE0F7F9B-D697-48D3-AB6A-5369AB07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2</cp:revision>
  <dcterms:created xsi:type="dcterms:W3CDTF">2020-05-23T11:51:00Z</dcterms:created>
  <dcterms:modified xsi:type="dcterms:W3CDTF">2020-05-23T12:12:00Z</dcterms:modified>
</cp:coreProperties>
</file>