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1920F" w14:textId="67F607DE" w:rsidR="002B2CA7" w:rsidRDefault="002B2CA7" w:rsidP="00E320AC"/>
    <w:tbl>
      <w:tblPr>
        <w:tblW w:w="14138" w:type="dxa"/>
        <w:tblInd w:w="-993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673"/>
        <w:gridCol w:w="320"/>
        <w:gridCol w:w="6910"/>
        <w:gridCol w:w="2918"/>
        <w:gridCol w:w="2997"/>
      </w:tblGrid>
      <w:tr w:rsidR="00E320AC" w:rsidRPr="00E320AC" w14:paraId="721C4113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C2F0C" w14:textId="383F8FA6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tbl>
            <w:tblPr>
              <w:tblW w:w="8542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"/>
              <w:gridCol w:w="8222"/>
            </w:tblGrid>
            <w:tr w:rsidR="00E320AC" w:rsidRPr="00E320AC" w14:paraId="41AF3EBE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1B75F2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D6BC9B" w14:textId="799E7DA6" w:rsidR="00E320AC" w:rsidRPr="00E320AC" w:rsidRDefault="00E320AC" w:rsidP="00E320AC">
                  <w:pPr>
                    <w:rPr>
                      <w:sz w:val="28"/>
                      <w:szCs w:val="28"/>
                    </w:rPr>
                  </w:pPr>
                  <w:r w:rsidRPr="00E320AC">
                    <w:rPr>
                      <w:sz w:val="28"/>
                      <w:szCs w:val="28"/>
                    </w:rPr>
                    <w:t>1.</w:t>
                  </w:r>
                  <w:r w:rsidRPr="00E320AC">
                    <w:rPr>
                      <w:sz w:val="28"/>
                      <w:szCs w:val="28"/>
                    </w:rPr>
                    <w:t xml:space="preserve">python program to count number of </w:t>
                  </w:r>
                  <w:proofErr w:type="spellStart"/>
                  <w:r w:rsidRPr="00E320AC">
                    <w:rPr>
                      <w:sz w:val="28"/>
                      <w:szCs w:val="28"/>
                    </w:rPr>
                    <w:t>occurences</w:t>
                  </w:r>
                  <w:proofErr w:type="spellEnd"/>
                  <w:r w:rsidRPr="00E320AC">
                    <w:rPr>
                      <w:sz w:val="28"/>
                      <w:szCs w:val="28"/>
                    </w:rPr>
                    <w:t xml:space="preserve"> of a word in the sentence</w:t>
                  </w:r>
                </w:p>
                <w:p w14:paraId="6F4193F9" w14:textId="77777777" w:rsidR="00E320AC" w:rsidRDefault="00E320AC" w:rsidP="00E320AC">
                  <w:pPr>
                    <w:spacing w:after="0" w:line="300" w:lineRule="atLeast"/>
                    <w:rPr>
                      <w:rStyle w:val="pl-s1"/>
                      <w:rFonts w:ascii="Consolas" w:hAnsi="Consolas"/>
                      <w:color w:val="24292E"/>
                      <w:sz w:val="18"/>
                      <w:szCs w:val="18"/>
                      <w:shd w:val="clear" w:color="auto" w:fill="FFFFFF"/>
                    </w:rPr>
                  </w:pPr>
                </w:p>
                <w:p w14:paraId="1057A1E2" w14:textId="16950DDD" w:rsid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>
                    <w:rPr>
                      <w:rStyle w:val="pl-s1"/>
                      <w:rFonts w:ascii="Consolas" w:hAnsi="Consolas"/>
                      <w:color w:val="24292E"/>
                      <w:sz w:val="18"/>
                      <w:szCs w:val="18"/>
                      <w:shd w:val="clear" w:color="auto" w:fill="FFFFFF"/>
                    </w:rPr>
                    <w:t>a</w:t>
                  </w:r>
                  <w:r>
                    <w:rPr>
                      <w:rStyle w:val="pl-c1"/>
                      <w:rFonts w:ascii="Consolas" w:hAnsi="Consolas"/>
                      <w:color w:val="005CC5"/>
                      <w:sz w:val="18"/>
                      <w:szCs w:val="18"/>
                      <w:shd w:val="clear" w:color="auto" w:fill="FFFFFF"/>
                    </w:rPr>
                    <w:t>=</w:t>
                  </w:r>
                  <w:proofErr w:type="gramStart"/>
                  <w:r>
                    <w:rPr>
                      <w:rStyle w:val="pl-en"/>
                      <w:rFonts w:ascii="Consolas" w:hAnsi="Consolas"/>
                      <w:color w:val="6F42C1"/>
                      <w:sz w:val="18"/>
                      <w:szCs w:val="18"/>
                      <w:shd w:val="clear" w:color="auto" w:fill="FFFFFF"/>
                    </w:rPr>
                    <w:t>str</w:t>
                  </w:r>
                  <w:r>
                    <w:rPr>
                      <w:rFonts w:ascii="Consolas" w:hAnsi="Consolas"/>
                      <w:color w:val="24292E"/>
                      <w:sz w:val="18"/>
                      <w:szCs w:val="18"/>
                      <w:shd w:val="clear" w:color="auto" w:fill="FFFFFF"/>
                    </w:rPr>
                    <w:t>(</w:t>
                  </w:r>
                  <w:proofErr w:type="gramEnd"/>
                  <w:r>
                    <w:rPr>
                      <w:rStyle w:val="pl-en"/>
                      <w:rFonts w:ascii="Consolas" w:hAnsi="Consolas"/>
                      <w:color w:val="6F42C1"/>
                      <w:sz w:val="18"/>
                      <w:szCs w:val="18"/>
                      <w:shd w:val="clear" w:color="auto" w:fill="FFFFFF"/>
                    </w:rPr>
                    <w:t>input</w:t>
                  </w:r>
                  <w:r>
                    <w:rPr>
                      <w:rFonts w:ascii="Consolas" w:hAnsi="Consolas"/>
                      <w:color w:val="24292E"/>
                      <w:sz w:val="18"/>
                      <w:szCs w:val="18"/>
                      <w:shd w:val="clear" w:color="auto" w:fill="FFFFFF"/>
                    </w:rPr>
                    <w:t>(</w:t>
                  </w:r>
                  <w:r>
                    <w:rPr>
                      <w:rStyle w:val="pl-s"/>
                      <w:rFonts w:ascii="Consolas" w:hAnsi="Consolas"/>
                      <w:color w:val="032F62"/>
                      <w:sz w:val="18"/>
                      <w:szCs w:val="18"/>
                      <w:shd w:val="clear" w:color="auto" w:fill="FFFFFF"/>
                    </w:rPr>
                    <w:t>"Enter the sentence: "</w:t>
                  </w:r>
                  <w:r>
                    <w:rPr>
                      <w:rFonts w:ascii="Consolas" w:hAnsi="Consolas"/>
                      <w:color w:val="24292E"/>
                      <w:sz w:val="18"/>
                      <w:szCs w:val="18"/>
                      <w:shd w:val="clear" w:color="auto" w:fill="FFFFFF"/>
                    </w:rPr>
                    <w:t>))</w:t>
                  </w:r>
                </w:p>
                <w:p w14:paraId="1188A1AE" w14:textId="29CBF3E0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b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proofErr w:type="spellStart"/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dict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gram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</w:t>
                  </w:r>
                </w:p>
              </w:tc>
            </w:tr>
            <w:tr w:rsidR="00E320AC" w:rsidRPr="00E320AC" w14:paraId="3BDE60BB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B06D124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F925547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c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proofErr w:type="spellStart"/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a.</w:t>
                  </w:r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split</w:t>
                  </w:r>
                  <w:proofErr w:type="spellEnd"/>
                  <w:proofErr w:type="gram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()</w:t>
                  </w:r>
                </w:p>
              </w:tc>
            </w:tr>
            <w:tr w:rsidR="00E320AC" w:rsidRPr="00E320AC" w14:paraId="2F526A71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D31BAE7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7DC0902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D73A49"/>
                      <w:sz w:val="18"/>
                      <w:szCs w:val="18"/>
                      <w:lang w:eastAsia="en-IN"/>
                    </w:rPr>
                    <w:t>for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proofErr w:type="spell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i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in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c:</w:t>
                  </w:r>
                </w:p>
              </w:tc>
            </w:tr>
            <w:tr w:rsidR="00E320AC" w:rsidRPr="00E320AC" w14:paraId="69DCEA63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CA4D4B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703DA5C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   </w:t>
                  </w:r>
                  <w:r w:rsidRPr="00E320AC">
                    <w:rPr>
                      <w:rFonts w:ascii="Consolas" w:eastAsia="Times New Roman" w:hAnsi="Consolas" w:cs="Segoe UI"/>
                      <w:color w:val="D73A49"/>
                      <w:sz w:val="18"/>
                      <w:szCs w:val="18"/>
                      <w:lang w:eastAsia="en-IN"/>
                    </w:rPr>
                    <w:t>if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proofErr w:type="spell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i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in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b:</w:t>
                  </w:r>
                </w:p>
              </w:tc>
            </w:tr>
            <w:tr w:rsidR="00E320AC" w:rsidRPr="00E320AC" w14:paraId="68A980FA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B18D89E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3AFA84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       b[</w:t>
                  </w:r>
                  <w:proofErr w:type="spell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i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]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+=1</w:t>
                  </w:r>
                </w:p>
              </w:tc>
            </w:tr>
            <w:tr w:rsidR="00E320AC" w:rsidRPr="00E320AC" w14:paraId="7CBB3A40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9C5EDA8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93B2304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   </w:t>
                  </w:r>
                  <w:r w:rsidRPr="00E320AC">
                    <w:rPr>
                      <w:rFonts w:ascii="Consolas" w:eastAsia="Times New Roman" w:hAnsi="Consolas" w:cs="Segoe UI"/>
                      <w:color w:val="D73A49"/>
                      <w:sz w:val="18"/>
                      <w:szCs w:val="18"/>
                      <w:lang w:eastAsia="en-IN"/>
                    </w:rPr>
                    <w:t>else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:</w:t>
                  </w:r>
                </w:p>
              </w:tc>
            </w:tr>
            <w:tr w:rsidR="00E320AC" w:rsidRPr="00E320AC" w14:paraId="1D324221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5B6955F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8D3B8C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       b[</w:t>
                  </w:r>
                  <w:proofErr w:type="spell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i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]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=1</w:t>
                  </w:r>
                </w:p>
              </w:tc>
            </w:tr>
            <w:tr w:rsidR="00E320AC" w:rsidRPr="00E320AC" w14:paraId="1852D1D7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C1F9E6B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0D2BB6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print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(b)</w:t>
                  </w:r>
                </w:p>
              </w:tc>
            </w:tr>
            <w:tr w:rsidR="00E320AC" w:rsidRPr="00E320AC" w14:paraId="1E2AC8B5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48EE16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E298AF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  <w:p w14:paraId="1408517C" w14:textId="77777777" w:rsidR="00E320AC" w:rsidRPr="00E320AC" w:rsidRDefault="00E320AC" w:rsidP="00E320AC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E320AC" w:rsidRPr="00E320AC" w14:paraId="7C95AB1F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62863E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C4E518" w14:textId="1164C4C2" w:rsidR="003E10E3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Output</w:t>
                  </w:r>
                </w:p>
              </w:tc>
            </w:tr>
            <w:tr w:rsidR="00E320AC" w:rsidRPr="00E320AC" w14:paraId="7CDCA9BD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4D2C990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58B522E" w14:textId="6B5E6195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Enter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="00D12E3E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I study in </w:t>
                  </w:r>
                  <w:proofErr w:type="spellStart"/>
                  <w:r w:rsidR="00D12E3E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alvas</w:t>
                  </w:r>
                  <w:proofErr w:type="spellEnd"/>
                  <w:r w:rsidR="00D12E3E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engineering college</w:t>
                  </w:r>
                </w:p>
              </w:tc>
            </w:tr>
            <w:tr w:rsidR="00E320AC" w:rsidRPr="00E320AC" w14:paraId="4AFF8BD5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8C1C1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DDD9F6" w14:textId="0A7BCE8C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{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="00D12E3E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college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: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2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, 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="00D12E3E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in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: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2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, 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="00D12E3E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engineering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: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2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, 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="00D12E3E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study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: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1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, 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proofErr w:type="spellStart"/>
                  <w:r w:rsidR="00D12E3E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alvas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: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1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, 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="00D12E3E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I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: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1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}</w:t>
                  </w:r>
                </w:p>
              </w:tc>
            </w:tr>
            <w:tr w:rsidR="00E320AC" w:rsidRPr="00E320AC" w14:paraId="6DE5CF9E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A43F92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222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27B208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   </w:t>
                  </w:r>
                </w:p>
              </w:tc>
            </w:tr>
          </w:tbl>
          <w:p w14:paraId="48059F0C" w14:textId="0FFF655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en-IN"/>
              </w:rPr>
              <w:t>2.  Python program to remove duplicate elements from list</w:t>
            </w:r>
          </w:p>
          <w:p w14:paraId="1AB37856" w14:textId="77777777" w:rsidR="00E320AC" w:rsidRPr="00E320AC" w:rsidRDefault="00E320AC" w:rsidP="00E320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320AC" w:rsidRPr="00E320AC" w14:paraId="5EED86BE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95AD5" w14:textId="77777777" w:rsidR="00E320AC" w:rsidRPr="00E320AC" w:rsidRDefault="00E320AC" w:rsidP="00E320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E6AA1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n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proofErr w:type="gramStart"/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int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gramEnd"/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input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"Enter the size of list "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))</w:t>
            </w:r>
          </w:p>
        </w:tc>
      </w:tr>
      <w:tr w:rsidR="00E320AC" w:rsidRPr="00E320AC" w14:paraId="6D9DD56C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70236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CADA0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a</w:t>
            </w:r>
            <w:proofErr w:type="gramStart"/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[</w:t>
            </w:r>
            <w:proofErr w:type="gramEnd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]</w:t>
            </w:r>
          </w:p>
        </w:tc>
      </w:tr>
      <w:tr w:rsidR="00E320AC" w:rsidRPr="00E320AC" w14:paraId="303A0BAE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18BA4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6F2B6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for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i</w:t>
            </w:r>
            <w:proofErr w:type="spellEnd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in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range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(n):</w:t>
            </w:r>
          </w:p>
        </w:tc>
      </w:tr>
      <w:tr w:rsidR="00E320AC" w:rsidRPr="00E320AC" w14:paraId="1BE10A0D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EEAB4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EC2B9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</w:t>
            </w:r>
            <w:proofErr w:type="spellStart"/>
            <w:proofErr w:type="gramStart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a.</w:t>
            </w:r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append</w:t>
            </w:r>
            <w:proofErr w:type="spellEnd"/>
            <w:proofErr w:type="gramEnd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input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())</w:t>
            </w:r>
          </w:p>
        </w:tc>
      </w:tr>
      <w:tr w:rsidR="00E320AC" w:rsidRPr="00E320AC" w14:paraId="00BB54BA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B5C35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D1BAC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b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set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(a)</w:t>
            </w:r>
          </w:p>
        </w:tc>
      </w:tr>
      <w:tr w:rsidR="00E320AC" w:rsidRPr="00E320AC" w14:paraId="5B6513BD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E22BC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764DC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print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list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(b))</w:t>
            </w:r>
          </w:p>
        </w:tc>
      </w:tr>
      <w:tr w:rsidR="00E320AC" w:rsidRPr="00E320AC" w14:paraId="60BC0EB5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32A9D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6AF3D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0F2D87B6" w14:textId="77777777" w:rsidR="00E320AC" w:rsidRPr="00E320AC" w:rsidRDefault="00E320AC" w:rsidP="00E320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320AC" w:rsidRPr="00E320AC" w14:paraId="43F65DF1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D1B6F" w14:textId="77777777" w:rsidR="00E320AC" w:rsidRPr="00E320AC" w:rsidRDefault="00E320AC" w:rsidP="00E320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23776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Output</w:t>
            </w:r>
          </w:p>
        </w:tc>
      </w:tr>
      <w:tr w:rsidR="00E320AC" w:rsidRPr="00E320AC" w14:paraId="4CD44FF1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EC99B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91E17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Enter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the size of list 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4</w:t>
            </w:r>
          </w:p>
        </w:tc>
      </w:tr>
      <w:tr w:rsidR="00E320AC" w:rsidRPr="00E320AC" w14:paraId="7217A712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BA67F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F16BA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1</w:t>
            </w:r>
          </w:p>
        </w:tc>
      </w:tr>
      <w:tr w:rsidR="00E320AC" w:rsidRPr="00E320AC" w14:paraId="607C8C72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16503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CE726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we</w:t>
            </w:r>
          </w:p>
        </w:tc>
      </w:tr>
      <w:tr w:rsidR="00E320AC" w:rsidRPr="00E320AC" w14:paraId="3B0A9FD4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4E3FB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AE39C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3</w:t>
            </w:r>
          </w:p>
        </w:tc>
      </w:tr>
      <w:tr w:rsidR="00E320AC" w:rsidRPr="00E320AC" w14:paraId="40B01B4E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25EC9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B0588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we</w:t>
            </w:r>
          </w:p>
        </w:tc>
      </w:tr>
      <w:tr w:rsidR="00E320AC" w:rsidRPr="00E320AC" w14:paraId="4606A996" w14:textId="77777777" w:rsidTr="003E10E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46490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13818" w:type="dxa"/>
            <w:gridSpan w:val="5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1CC0C" w14:textId="77777777" w:rsid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[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'3'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'1'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'we'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]</w:t>
            </w:r>
          </w:p>
          <w:tbl>
            <w:tblPr>
              <w:tblW w:w="9167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"/>
              <w:gridCol w:w="8847"/>
            </w:tblGrid>
            <w:tr w:rsidR="00E320AC" w:rsidRPr="00E320AC" w14:paraId="3B3FC0C8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5C65F5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C040F2" w14:textId="5C4F992C" w:rsidR="00E320AC" w:rsidRDefault="00E320AC" w:rsidP="00E320AC">
                  <w:pPr>
                    <w:spacing w:after="0" w:line="300" w:lineRule="atLeast"/>
                    <w:rPr>
                      <w:rFonts w:ascii="Consolas" w:hAnsi="Consolas"/>
                      <w:color w:val="6A737D"/>
                      <w:sz w:val="24"/>
                      <w:szCs w:val="24"/>
                      <w:shd w:val="clear" w:color="auto" w:fill="FFFFFF"/>
                    </w:rPr>
                  </w:pPr>
                  <w:r w:rsidRPr="00E320AC">
                    <w:rPr>
                      <w:rFonts w:ascii="Consolas" w:hAnsi="Consolas"/>
                      <w:color w:val="6A737D"/>
                      <w:sz w:val="24"/>
                      <w:szCs w:val="24"/>
                      <w:shd w:val="clear" w:color="auto" w:fill="FFFFFF"/>
                    </w:rPr>
                    <w:t>3.</w:t>
                  </w:r>
                  <w:r w:rsidRPr="00E320AC">
                    <w:rPr>
                      <w:rFonts w:ascii="Consolas" w:hAnsi="Consolas"/>
                      <w:color w:val="6A737D"/>
                      <w:sz w:val="24"/>
                      <w:szCs w:val="24"/>
                      <w:shd w:val="clear" w:color="auto" w:fill="FFFFFF"/>
                    </w:rPr>
                    <w:t>python program to count number of elements in a list within specified range</w:t>
                  </w:r>
                </w:p>
                <w:p w14:paraId="74B4113C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24"/>
                      <w:szCs w:val="24"/>
                      <w:lang w:eastAsia="en-IN"/>
                    </w:rPr>
                  </w:pPr>
                </w:p>
                <w:p w14:paraId="4F884EB1" w14:textId="77777777" w:rsidR="00E320AC" w:rsidRPr="00E320AC" w:rsidRDefault="00E320AC" w:rsidP="00E320AC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E320AC" w:rsidRPr="00E320AC" w14:paraId="68B86718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7D38263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83DDF9E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n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int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gramEnd"/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input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"Enter the size of list"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))</w:t>
                  </w:r>
                </w:p>
              </w:tc>
            </w:tr>
            <w:tr w:rsidR="00E320AC" w:rsidRPr="00E320AC" w14:paraId="4F3FA7B2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557F47D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4B210D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a</w:t>
                  </w:r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[</w:t>
                  </w:r>
                  <w:proofErr w:type="gram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]</w:t>
                  </w:r>
                </w:p>
              </w:tc>
            </w:tr>
            <w:tr w:rsidR="00E320AC" w:rsidRPr="00E320AC" w14:paraId="46D70FC3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8112570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D6285C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b</w:t>
                  </w:r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[</w:t>
                  </w:r>
                  <w:proofErr w:type="gram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]</w:t>
                  </w:r>
                </w:p>
              </w:tc>
            </w:tr>
            <w:tr w:rsidR="00E320AC" w:rsidRPr="00E320AC" w14:paraId="63FF717E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848A7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EC12D9B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D73A49"/>
                      <w:sz w:val="18"/>
                      <w:szCs w:val="18"/>
                      <w:lang w:eastAsia="en-IN"/>
                    </w:rPr>
                    <w:t>for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proofErr w:type="spell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i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in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range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(n):</w:t>
                  </w:r>
                </w:p>
              </w:tc>
            </w:tr>
            <w:tr w:rsidR="00E320AC" w:rsidRPr="00E320AC" w14:paraId="550C391A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9B1D4F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6444B5F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   </w:t>
                  </w:r>
                  <w:proofErr w:type="spellStart"/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a.</w:t>
                  </w:r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append</w:t>
                  </w:r>
                  <w:proofErr w:type="spellEnd"/>
                  <w:proofErr w:type="gram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input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())</w:t>
                  </w:r>
                </w:p>
              </w:tc>
            </w:tr>
            <w:tr w:rsidR="00E320AC" w:rsidRPr="00E320AC" w14:paraId="57E519EA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0F7801F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FB11C2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x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int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gramEnd"/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input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"Enter the 1st range"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))</w:t>
                  </w:r>
                </w:p>
              </w:tc>
            </w:tr>
            <w:tr w:rsidR="00E320AC" w:rsidRPr="00E320AC" w14:paraId="4D9383CE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200911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7088998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y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int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gramEnd"/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input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"Enter the 2nd range"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))</w:t>
                  </w:r>
                </w:p>
              </w:tc>
            </w:tr>
            <w:tr w:rsidR="00E320AC" w:rsidRPr="00E320AC" w14:paraId="717F5264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344BC8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44BF840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D73A49"/>
                      <w:sz w:val="18"/>
                      <w:szCs w:val="18"/>
                      <w:lang w:eastAsia="en-IN"/>
                    </w:rPr>
                    <w:t>for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proofErr w:type="spell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i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in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range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x,y</w:t>
                  </w:r>
                  <w:proofErr w:type="gramEnd"/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+1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):</w:t>
                  </w:r>
                </w:p>
              </w:tc>
            </w:tr>
            <w:tr w:rsidR="00E320AC" w:rsidRPr="00E320AC" w14:paraId="5B1D2D07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88A770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18C36BF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   </w:t>
                  </w:r>
                  <w:proofErr w:type="spellStart"/>
                  <w:proofErr w:type="gram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b.</w:t>
                  </w:r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append</w:t>
                  </w:r>
                  <w:proofErr w:type="spellEnd"/>
                  <w:proofErr w:type="gram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(a[</w:t>
                  </w:r>
                  <w:proofErr w:type="spellStart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i</w:t>
                  </w:r>
                  <w:proofErr w:type="spellEnd"/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])</w:t>
                  </w:r>
                </w:p>
              </w:tc>
            </w:tr>
            <w:tr w:rsidR="00E320AC" w:rsidRPr="00E320AC" w14:paraId="74712ABC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955581D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A21F99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print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(b)</w:t>
                  </w:r>
                </w:p>
              </w:tc>
            </w:tr>
            <w:tr w:rsidR="00E320AC" w:rsidRPr="00E320AC" w14:paraId="63DC5F91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816B6E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4031B9F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  <w:p w14:paraId="66479999" w14:textId="77777777" w:rsidR="00E320AC" w:rsidRPr="00E320AC" w:rsidRDefault="00E320AC" w:rsidP="00E320AC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E320AC" w:rsidRPr="00E320AC" w14:paraId="3938923A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4B277A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6363915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Output</w:t>
                  </w:r>
                </w:p>
              </w:tc>
            </w:tr>
            <w:tr w:rsidR="00E320AC" w:rsidRPr="00E320AC" w14:paraId="3CF35548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A4E8C5E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26BCF0F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Enter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the size of list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5</w:t>
                  </w:r>
                </w:p>
              </w:tc>
            </w:tr>
            <w:tr w:rsidR="00E320AC" w:rsidRPr="00E320AC" w14:paraId="7F4B2160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1B750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65B7DA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1</w:t>
                  </w:r>
                </w:p>
              </w:tc>
            </w:tr>
            <w:tr w:rsidR="00E320AC" w:rsidRPr="00E320AC" w14:paraId="19C08DE2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4C5165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ADB4A5D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3</w:t>
                  </w:r>
                </w:p>
              </w:tc>
            </w:tr>
            <w:tr w:rsidR="00E320AC" w:rsidRPr="00E320AC" w14:paraId="5B942EFB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0FCC85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825C21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4</w:t>
                  </w:r>
                </w:p>
              </w:tc>
            </w:tr>
            <w:tr w:rsidR="00E320AC" w:rsidRPr="00E320AC" w14:paraId="41A48317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DB3902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B26FC2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2</w:t>
                  </w:r>
                </w:p>
              </w:tc>
            </w:tr>
            <w:tr w:rsidR="00E320AC" w:rsidRPr="00E320AC" w14:paraId="0352DC98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45ED2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A815A3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5</w:t>
                  </w:r>
                </w:p>
              </w:tc>
            </w:tr>
            <w:tr w:rsidR="00E320AC" w:rsidRPr="00E320AC" w14:paraId="1F04DBDB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CE5668C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79BCC9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Enter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the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1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st range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1</w:t>
                  </w:r>
                </w:p>
              </w:tc>
            </w:tr>
            <w:tr w:rsidR="00E320AC" w:rsidRPr="00E320AC" w14:paraId="77DA683A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7324F9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45E11B7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Enter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the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2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nd range </w:t>
                  </w:r>
                  <w:r w:rsidRPr="00E320AC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3</w:t>
                  </w:r>
                </w:p>
              </w:tc>
            </w:tr>
            <w:tr w:rsidR="00E320AC" w:rsidRPr="00E320AC" w14:paraId="5406EDEF" w14:textId="77777777" w:rsidTr="00E320AC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DD759B" w14:textId="77777777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884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E02E6A" w14:textId="77777777" w:rsid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[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'3'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, 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'4'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, </w:t>
                  </w:r>
                  <w:r w:rsidRPr="00E320AC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'2'</w:t>
                  </w:r>
                  <w:r w:rsidRPr="00E320AC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]</w:t>
                  </w:r>
                </w:p>
                <w:tbl>
                  <w:tblPr>
                    <w:tblW w:w="0" w:type="auto"/>
                    <w:shd w:val="clear" w:color="auto" w:fill="FFFFFF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0"/>
                    <w:gridCol w:w="7952"/>
                  </w:tblGrid>
                  <w:tr w:rsidR="00E320AC" w:rsidRPr="00E320AC" w14:paraId="7C47AC57" w14:textId="77777777" w:rsidTr="00E320AC">
                    <w:tc>
                      <w:tcPr>
                        <w:tcW w:w="320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38622CE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795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tbl>
                        <w:tblPr>
                          <w:tblW w:w="0" w:type="auto"/>
                          <w:shd w:val="clear" w:color="auto" w:fill="FFFFFF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88"/>
                          <w:gridCol w:w="5605"/>
                        </w:tblGrid>
                        <w:tr w:rsidR="00E320AC" w:rsidRPr="00E320AC" w14:paraId="3E582243" w14:textId="77777777" w:rsidTr="00E320AC">
                          <w:trPr>
                            <w:gridAfter w:val="1"/>
                            <w:wAfter w:w="5605" w:type="dxa"/>
                          </w:trPr>
                          <w:tc>
                            <w:tcPr>
                              <w:tcW w:w="1488" w:type="dxa"/>
                              <w:shd w:val="clear" w:color="auto" w:fill="FFFFFF"/>
                              <w:vAlign w:val="center"/>
                              <w:hideMark/>
                            </w:tcPr>
                            <w:p w14:paraId="1F669B14" w14:textId="77777777" w:rsidR="00E320AC" w:rsidRPr="00E320AC" w:rsidRDefault="00E320AC" w:rsidP="00E320AC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</w:p>
                          </w:tc>
                        </w:tr>
                        <w:tr w:rsidR="00E320AC" w:rsidRPr="00E320AC" w14:paraId="3858B59A" w14:textId="77777777" w:rsidTr="00E320AC">
                          <w:tc>
                            <w:tcPr>
                              <w:tcW w:w="7093" w:type="dxa"/>
                              <w:gridSpan w:val="2"/>
                              <w:shd w:val="clear" w:color="auto" w:fill="FFFFFF"/>
                              <w:tcMar>
                                <w:top w:w="0" w:type="dxa"/>
                                <w:left w:w="150" w:type="dxa"/>
                                <w:bottom w:w="0" w:type="dxa"/>
                                <w:right w:w="150" w:type="dxa"/>
                              </w:tcMar>
                              <w:hideMark/>
                            </w:tcPr>
                            <w:p w14:paraId="56272F91" w14:textId="142B533E" w:rsidR="00E320AC" w:rsidRPr="00E320AC" w:rsidRDefault="00E320AC" w:rsidP="00E320AC">
                              <w:pPr>
                                <w:spacing w:after="0" w:line="300" w:lineRule="atLeast"/>
                                <w:rPr>
                                  <w:rFonts w:ascii="Consolas" w:eastAsia="Times New Roman" w:hAnsi="Consolas" w:cs="Segoe UI"/>
                                  <w:color w:val="24292E"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>
                                <w:rPr>
                                  <w:rFonts w:ascii="Consolas" w:eastAsia="Times New Roman" w:hAnsi="Consolas" w:cs="Segoe UI"/>
                                  <w:color w:val="6A737D"/>
                                  <w:sz w:val="24"/>
                                  <w:szCs w:val="24"/>
                                  <w:lang w:eastAsia="en-IN"/>
                                </w:rPr>
                                <w:t>4.</w:t>
                              </w:r>
                              <w:r w:rsidRPr="00E320AC">
                                <w:rPr>
                                  <w:rFonts w:ascii="Consolas" w:eastAsia="Times New Roman" w:hAnsi="Consolas" w:cs="Segoe UI"/>
                                  <w:color w:val="6A737D"/>
                                  <w:sz w:val="24"/>
                                  <w:szCs w:val="24"/>
                                  <w:lang w:eastAsia="en-IN"/>
                                </w:rPr>
                                <w:t>python program to merge two dictionaries</w:t>
                              </w:r>
                            </w:p>
                          </w:tc>
                        </w:tr>
                        <w:tr w:rsidR="00E320AC" w:rsidRPr="00E320AC" w14:paraId="124E4AF6" w14:textId="77777777" w:rsidTr="00E320AC">
                          <w:trPr>
                            <w:gridAfter w:val="1"/>
                            <w:wAfter w:w="5605" w:type="dxa"/>
                          </w:trPr>
                          <w:tc>
                            <w:tcPr>
                              <w:tcW w:w="1488" w:type="dxa"/>
                              <w:shd w:val="clear" w:color="auto" w:fill="FFFFFF"/>
                              <w:noWrap/>
                              <w:tcMar>
                                <w:top w:w="0" w:type="dxa"/>
                                <w:left w:w="150" w:type="dxa"/>
                                <w:bottom w:w="0" w:type="dxa"/>
                                <w:right w:w="150" w:type="dxa"/>
                              </w:tcMar>
                              <w:hideMark/>
                            </w:tcPr>
                            <w:p w14:paraId="3E3BAC50" w14:textId="77777777" w:rsidR="00E320AC" w:rsidRPr="00E320AC" w:rsidRDefault="00E320AC" w:rsidP="00E320AC">
                              <w:pPr>
                                <w:spacing w:after="0" w:line="300" w:lineRule="atLeast"/>
                                <w:rPr>
                                  <w:rFonts w:ascii="Consolas" w:eastAsia="Times New Roman" w:hAnsi="Consolas" w:cs="Segoe UI"/>
                                  <w:color w:val="24292E"/>
                                  <w:sz w:val="18"/>
                                  <w:szCs w:val="18"/>
                                  <w:lang w:eastAsia="en-IN"/>
                                </w:rPr>
                              </w:pPr>
                            </w:p>
                          </w:tc>
                        </w:tr>
                      </w:tbl>
                      <w:p w14:paraId="6BF1EBDC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  <w:p w14:paraId="3AF24B83" w14:textId="77777777" w:rsidR="00E320AC" w:rsidRPr="00E320AC" w:rsidRDefault="00E320AC" w:rsidP="00E320AC">
                        <w:pPr>
                          <w:spacing w:after="0" w:line="300" w:lineRule="atLeast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IN"/>
                          </w:rPr>
                        </w:pPr>
                      </w:p>
                    </w:tc>
                  </w:tr>
                  <w:tr w:rsidR="00E320AC" w:rsidRPr="00E320AC" w14:paraId="31DEA95F" w14:textId="77777777" w:rsidTr="00E320AC">
                    <w:tc>
                      <w:tcPr>
                        <w:tcW w:w="320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4AB77F2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795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1255FF3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a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=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{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32F62"/>
                            <w:sz w:val="18"/>
                            <w:szCs w:val="18"/>
                            <w:lang w:eastAsia="en-IN"/>
                          </w:rPr>
                          <w:t>'a'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: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1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,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32F62"/>
                            <w:sz w:val="18"/>
                            <w:szCs w:val="18"/>
                            <w:lang w:eastAsia="en-IN"/>
                          </w:rPr>
                          <w:t>'b'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: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2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}</w:t>
                        </w:r>
                      </w:p>
                    </w:tc>
                  </w:tr>
                  <w:tr w:rsidR="00E320AC" w:rsidRPr="00E320AC" w14:paraId="43782EB0" w14:textId="77777777" w:rsidTr="00E320AC">
                    <w:tc>
                      <w:tcPr>
                        <w:tcW w:w="320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6146EEA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795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8EFD2D7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b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=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{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32F62"/>
                            <w:sz w:val="18"/>
                            <w:szCs w:val="18"/>
                            <w:lang w:eastAsia="en-IN"/>
                          </w:rPr>
                          <w:t>'c'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: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3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,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32F62"/>
                            <w:sz w:val="18"/>
                            <w:szCs w:val="18"/>
                            <w:lang w:eastAsia="en-IN"/>
                          </w:rPr>
                          <w:t>'d'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: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4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}</w:t>
                        </w:r>
                      </w:p>
                    </w:tc>
                  </w:tr>
                  <w:tr w:rsidR="00E320AC" w:rsidRPr="00E320AC" w14:paraId="07C4DCEF" w14:textId="77777777" w:rsidTr="00E320AC">
                    <w:tc>
                      <w:tcPr>
                        <w:tcW w:w="320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4A3F2B2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795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0A291EC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  <w:proofErr w:type="spellStart"/>
                        <w:proofErr w:type="gramStart"/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a.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6F42C1"/>
                            <w:sz w:val="18"/>
                            <w:szCs w:val="18"/>
                            <w:lang w:eastAsia="en-IN"/>
                          </w:rPr>
                          <w:t>update</w:t>
                        </w:r>
                        <w:proofErr w:type="spellEnd"/>
                        <w:proofErr w:type="gramEnd"/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(b)</w:t>
                        </w:r>
                      </w:p>
                    </w:tc>
                  </w:tr>
                  <w:tr w:rsidR="00E320AC" w:rsidRPr="00E320AC" w14:paraId="485995CA" w14:textId="77777777" w:rsidTr="00E320AC">
                    <w:tc>
                      <w:tcPr>
                        <w:tcW w:w="320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65C7A44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795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4CB5A72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  <w:r w:rsidRPr="00E320AC">
                          <w:rPr>
                            <w:rFonts w:ascii="Consolas" w:eastAsia="Times New Roman" w:hAnsi="Consolas" w:cs="Segoe UI"/>
                            <w:color w:val="6F42C1"/>
                            <w:sz w:val="18"/>
                            <w:szCs w:val="18"/>
                            <w:lang w:eastAsia="en-IN"/>
                          </w:rPr>
                          <w:t>print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(a)</w:t>
                        </w:r>
                      </w:p>
                    </w:tc>
                  </w:tr>
                  <w:tr w:rsidR="00E320AC" w:rsidRPr="00E320AC" w14:paraId="2BE16462" w14:textId="77777777" w:rsidTr="00E320AC">
                    <w:tc>
                      <w:tcPr>
                        <w:tcW w:w="320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FD44013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795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CAADCA2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  <w:p w14:paraId="41DF3AD9" w14:textId="77777777" w:rsidR="00E320AC" w:rsidRPr="00E320AC" w:rsidRDefault="00E320AC" w:rsidP="00E320AC">
                        <w:pPr>
                          <w:spacing w:after="0" w:line="300" w:lineRule="atLeast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IN"/>
                          </w:rPr>
                        </w:pPr>
                      </w:p>
                    </w:tc>
                  </w:tr>
                  <w:tr w:rsidR="00E320AC" w:rsidRPr="00E320AC" w14:paraId="227B6DB6" w14:textId="77777777" w:rsidTr="00E320AC">
                    <w:tc>
                      <w:tcPr>
                        <w:tcW w:w="320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0D4DD5F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795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13D29DB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  <w:r w:rsidRPr="00E320AC">
                          <w:rPr>
                            <w:rFonts w:ascii="Consolas" w:eastAsia="Times New Roman" w:hAnsi="Consolas" w:cs="Segoe UI"/>
                            <w:color w:val="E36209"/>
                            <w:sz w:val="18"/>
                            <w:szCs w:val="18"/>
                            <w:lang w:eastAsia="en-IN"/>
                          </w:rPr>
                          <w:t>Output</w:t>
                        </w:r>
                      </w:p>
                    </w:tc>
                  </w:tr>
                  <w:tr w:rsidR="00E320AC" w:rsidRPr="00E320AC" w14:paraId="7C39B5BE" w14:textId="77777777" w:rsidTr="00E320AC">
                    <w:tc>
                      <w:tcPr>
                        <w:tcW w:w="320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42C921A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795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CEDDCBA" w14:textId="77777777" w:rsidR="00E320AC" w:rsidRPr="00E320AC" w:rsidRDefault="00E320AC" w:rsidP="00E320AC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{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32F62"/>
                            <w:sz w:val="18"/>
                            <w:szCs w:val="18"/>
                            <w:lang w:eastAsia="en-IN"/>
                          </w:rPr>
                          <w:t>'a'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 xml:space="preserve">: 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1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 xml:space="preserve">, 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32F62"/>
                            <w:sz w:val="18"/>
                            <w:szCs w:val="18"/>
                            <w:lang w:eastAsia="en-IN"/>
                          </w:rPr>
                          <w:t>'b'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 xml:space="preserve">: 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2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 xml:space="preserve">, 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32F62"/>
                            <w:sz w:val="18"/>
                            <w:szCs w:val="18"/>
                            <w:lang w:eastAsia="en-IN"/>
                          </w:rPr>
                          <w:t>'c'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 xml:space="preserve">: 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3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 xml:space="preserve">, 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32F62"/>
                            <w:sz w:val="18"/>
                            <w:szCs w:val="18"/>
                            <w:lang w:eastAsia="en-IN"/>
                          </w:rPr>
                          <w:t>'d'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 xml:space="preserve">: 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005CC5"/>
                            <w:sz w:val="18"/>
                            <w:szCs w:val="18"/>
                            <w:lang w:eastAsia="en-IN"/>
                          </w:rPr>
                          <w:t>4</w:t>
                        </w:r>
                        <w:r w:rsidRPr="00E320AC"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  <w:t>}</w:t>
                        </w:r>
                      </w:p>
                    </w:tc>
                  </w:tr>
                </w:tbl>
                <w:p w14:paraId="1AF56A97" w14:textId="3B062C59" w:rsidR="00E320AC" w:rsidRPr="00E320AC" w:rsidRDefault="00E320AC" w:rsidP="00E320AC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</w:tr>
          </w:tbl>
          <w:p w14:paraId="0C62D15E" w14:textId="159D1596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E320AC" w:rsidRPr="00E320AC" w14:paraId="29E872E3" w14:textId="77777777" w:rsidTr="003E10E3">
        <w:trPr>
          <w:gridBefore w:val="2"/>
          <w:gridAfter w:val="1"/>
          <w:wBefore w:w="993" w:type="dxa"/>
          <w:wAfter w:w="2997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4204A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982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781D1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5D0BD49D" w14:textId="77777777" w:rsidR="00E320AC" w:rsidRPr="00E320AC" w:rsidRDefault="00E320AC" w:rsidP="00E320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320AC" w:rsidRPr="00E320AC" w14:paraId="43E4C9E4" w14:textId="77777777" w:rsidTr="003E10E3">
        <w:trPr>
          <w:gridBefore w:val="2"/>
          <w:gridAfter w:val="1"/>
          <w:wBefore w:w="993" w:type="dxa"/>
          <w:wAfter w:w="2997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C3EDD" w14:textId="77777777" w:rsidR="00E320AC" w:rsidRPr="00E320AC" w:rsidRDefault="00E320AC" w:rsidP="00E320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82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87417" w14:textId="4A0DFAF5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D73A49"/>
                <w:sz w:val="24"/>
                <w:szCs w:val="24"/>
                <w:lang w:eastAsia="en-IN"/>
              </w:rPr>
            </w:pPr>
            <w:r w:rsidRPr="00E320AC">
              <w:rPr>
                <w:rFonts w:ascii="Consolas" w:hAnsi="Consolas"/>
                <w:color w:val="6A737D"/>
                <w:sz w:val="24"/>
                <w:szCs w:val="24"/>
                <w:shd w:val="clear" w:color="auto" w:fill="FFFFFF"/>
              </w:rPr>
              <w:t>5.</w:t>
            </w:r>
            <w:r w:rsidRPr="00E320AC">
              <w:rPr>
                <w:rFonts w:ascii="Consolas" w:hAnsi="Consolas"/>
                <w:color w:val="6A737D"/>
                <w:sz w:val="24"/>
                <w:szCs w:val="24"/>
                <w:shd w:val="clear" w:color="auto" w:fill="FFFFFF"/>
              </w:rPr>
              <w:t>python program to find highest 3 values in dictionary</w:t>
            </w:r>
          </w:p>
          <w:p w14:paraId="00547A4F" w14:textId="2856B271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from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heapq</w:t>
            </w:r>
            <w:proofErr w:type="spellEnd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E320AC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en-IN"/>
              </w:rPr>
              <w:t>import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nlargest</w:t>
            </w:r>
            <w:proofErr w:type="spellEnd"/>
          </w:p>
        </w:tc>
      </w:tr>
      <w:tr w:rsidR="00E320AC" w:rsidRPr="00E320AC" w14:paraId="682B262C" w14:textId="77777777" w:rsidTr="003E10E3">
        <w:trPr>
          <w:gridBefore w:val="2"/>
          <w:gridAfter w:val="1"/>
          <w:wBefore w:w="993" w:type="dxa"/>
          <w:wAfter w:w="2997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21B94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982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C646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a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{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'a'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: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7889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'b'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: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5332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'c'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: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8645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'd'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: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6778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'e'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: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5789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E320AC" w:rsidRPr="00E320AC" w14:paraId="284C79CD" w14:textId="77777777" w:rsidTr="003E10E3">
        <w:trPr>
          <w:gridBefore w:val="2"/>
          <w:gridAfter w:val="1"/>
          <w:wBefore w:w="993" w:type="dxa"/>
          <w:wAfter w:w="2997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44F68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982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7386C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b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proofErr w:type="spellStart"/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nlargest</w:t>
            </w:r>
            <w:proofErr w:type="spellEnd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proofErr w:type="gramStart"/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3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,a</w:t>
            </w:r>
            <w:proofErr w:type="gramEnd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,key</w:t>
            </w:r>
            <w:r w:rsidRPr="00E320AC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proofErr w:type="spellStart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a.get</w:t>
            </w:r>
            <w:proofErr w:type="spellEnd"/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</w:p>
        </w:tc>
      </w:tr>
      <w:tr w:rsidR="00E320AC" w:rsidRPr="00E320AC" w14:paraId="728A5BE2" w14:textId="77777777" w:rsidTr="003E10E3">
        <w:trPr>
          <w:gridBefore w:val="2"/>
          <w:gridAfter w:val="1"/>
          <w:wBefore w:w="993" w:type="dxa"/>
          <w:wAfter w:w="2997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97CE6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982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94BB6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print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(b)</w:t>
            </w:r>
          </w:p>
        </w:tc>
      </w:tr>
      <w:tr w:rsidR="00E320AC" w:rsidRPr="00E320AC" w14:paraId="7F24537A" w14:textId="77777777" w:rsidTr="003E10E3">
        <w:trPr>
          <w:gridBefore w:val="2"/>
          <w:gridAfter w:val="1"/>
          <w:wBefore w:w="993" w:type="dxa"/>
          <w:wAfter w:w="2997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3D3FA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982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806CB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65C985F1" w14:textId="77777777" w:rsidR="00E320AC" w:rsidRPr="00E320AC" w:rsidRDefault="00E320AC" w:rsidP="00E320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320AC" w:rsidRPr="00E320AC" w14:paraId="6D00E34D" w14:textId="77777777" w:rsidTr="003E10E3">
        <w:trPr>
          <w:gridBefore w:val="2"/>
          <w:gridAfter w:val="1"/>
          <w:wBefore w:w="993" w:type="dxa"/>
          <w:wAfter w:w="2997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362DC" w14:textId="77777777" w:rsidR="00E320AC" w:rsidRPr="00E320AC" w:rsidRDefault="00E320AC" w:rsidP="00E320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982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46F5C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Output</w:t>
            </w:r>
          </w:p>
        </w:tc>
      </w:tr>
      <w:tr w:rsidR="00E320AC" w:rsidRPr="00E320AC" w14:paraId="1266FF7C" w14:textId="77777777" w:rsidTr="003E10E3">
        <w:trPr>
          <w:gridBefore w:val="2"/>
          <w:gridAfter w:val="1"/>
          <w:wBefore w:w="993" w:type="dxa"/>
          <w:wAfter w:w="2997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CFABB" w14:textId="77777777" w:rsidR="00E320AC" w:rsidRP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9828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D6AE4" w14:textId="77777777" w:rsidR="00E320AC" w:rsidRDefault="00E320AC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[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'c'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'a'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E320AC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'd'</w:t>
            </w:r>
            <w:r w:rsidRPr="00E320AC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]</w:t>
            </w:r>
          </w:p>
          <w:tbl>
            <w:tblPr>
              <w:tblW w:w="0" w:type="auto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"/>
              <w:gridCol w:w="6723"/>
            </w:tblGrid>
            <w:tr w:rsidR="003E10E3" w:rsidRPr="003E10E3" w14:paraId="51B0DC56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C478245" w14:textId="7EE83FDC" w:rsidR="003E10E3" w:rsidRPr="003E10E3" w:rsidRDefault="003E10E3" w:rsidP="003E10E3">
                  <w:pPr>
                    <w:spacing w:after="0" w:line="300" w:lineRule="atLeast"/>
                    <w:ind w:left="-1187" w:firstLine="1187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6723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E5D606A" w14:textId="586A1FBA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24"/>
                      <w:szCs w:val="24"/>
                      <w:lang w:eastAsia="en-IN"/>
                    </w:rPr>
                  </w:pPr>
                  <w:r w:rsidRPr="003E10E3">
                    <w:rPr>
                      <w:rFonts w:ascii="Consolas" w:hAnsi="Consolas"/>
                      <w:color w:val="6A737D"/>
                      <w:sz w:val="24"/>
                      <w:szCs w:val="24"/>
                      <w:shd w:val="clear" w:color="auto" w:fill="FFFFFF"/>
                    </w:rPr>
                    <w:t>6.</w:t>
                  </w:r>
                  <w:r w:rsidRPr="003E10E3">
                    <w:rPr>
                      <w:rFonts w:ascii="Consolas" w:hAnsi="Consolas"/>
                      <w:color w:val="6A737D"/>
                      <w:sz w:val="24"/>
                      <w:szCs w:val="24"/>
                      <w:shd w:val="clear" w:color="auto" w:fill="FFFFFF"/>
                    </w:rPr>
                    <w:t>python program to convert tuple to a string</w:t>
                  </w:r>
                </w:p>
                <w:p w14:paraId="6F48AA0E" w14:textId="77777777" w:rsidR="003E10E3" w:rsidRPr="003E10E3" w:rsidRDefault="003E10E3" w:rsidP="003E10E3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  <w:tr w:rsidR="003E10E3" w:rsidRPr="003E10E3" w14:paraId="6C6420C6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901B5D3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6723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A90651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t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'c'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,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'r'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,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proofErr w:type="spellStart"/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i</w:t>
                  </w:r>
                  <w:proofErr w:type="spellEnd"/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,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proofErr w:type="spellStart"/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c'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,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'k'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,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'e'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,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't</w:t>
                  </w:r>
                  <w:proofErr w:type="spellEnd"/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</w:t>
                  </w:r>
                </w:p>
              </w:tc>
            </w:tr>
            <w:tr w:rsidR="003E10E3" w:rsidRPr="003E10E3" w14:paraId="41451748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84A337B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6723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1A5D0B9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s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proofErr w:type="gramStart"/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.</w:t>
                  </w:r>
                  <w:r w:rsidRPr="003E10E3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join</w:t>
                  </w:r>
                  <w:proofErr w:type="gram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(t)</w:t>
                  </w:r>
                </w:p>
              </w:tc>
            </w:tr>
            <w:tr w:rsidR="003E10E3" w:rsidRPr="003E10E3" w14:paraId="0CFF1B01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9B0957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6723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C1FC76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print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(s)</w:t>
                  </w:r>
                </w:p>
              </w:tc>
            </w:tr>
            <w:tr w:rsidR="003E10E3" w:rsidRPr="003E10E3" w14:paraId="73CFB476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1BBAA90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6723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8B2ECE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  <w:p w14:paraId="018F5C2C" w14:textId="77777777" w:rsidR="003E10E3" w:rsidRPr="003E10E3" w:rsidRDefault="003E10E3" w:rsidP="003E10E3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3E10E3" w:rsidRPr="003E10E3" w14:paraId="1CA024E2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24B00B8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6723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673670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Output</w:t>
                  </w:r>
                </w:p>
              </w:tc>
            </w:tr>
            <w:tr w:rsidR="003E10E3" w:rsidRPr="003E10E3" w14:paraId="186E57DA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6B3B370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6723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1BFBDF2" w14:textId="63531A99" w:rsid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C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ricket</w:t>
                  </w:r>
                </w:p>
                <w:p w14:paraId="76F7B882" w14:textId="246780AA" w:rsidR="003E10E3" w:rsidRPr="003E10E3" w:rsidRDefault="003E10E3" w:rsidP="003E10E3">
                  <w:pPr>
                    <w:spacing w:after="0" w:line="300" w:lineRule="atLeast"/>
                    <w:ind w:left="-940" w:firstLine="940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</w:tr>
          </w:tbl>
          <w:p w14:paraId="30CBB838" w14:textId="7CAA939A" w:rsidR="003E10E3" w:rsidRPr="00E320AC" w:rsidRDefault="003E10E3" w:rsidP="00E320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E10E3" w:rsidRPr="003E10E3" w14:paraId="590B0463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8210C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tbl>
            <w:tblPr>
              <w:tblW w:w="7043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43"/>
            </w:tblGrid>
            <w:tr w:rsidR="003E10E3" w:rsidRPr="003E10E3" w14:paraId="60EE0AAF" w14:textId="77777777" w:rsidTr="003E10E3">
              <w:tc>
                <w:tcPr>
                  <w:tcW w:w="7043" w:type="dxa"/>
                  <w:shd w:val="clear" w:color="auto" w:fill="FFFFFF"/>
                  <w:vAlign w:val="center"/>
                  <w:hideMark/>
                </w:tcPr>
                <w:p w14:paraId="6CCBC915" w14:textId="77777777" w:rsidR="003E10E3" w:rsidRPr="003E10E3" w:rsidRDefault="003E10E3" w:rsidP="003E10E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  <w:tr w:rsidR="003E10E3" w:rsidRPr="003E10E3" w14:paraId="1864BBC3" w14:textId="77777777" w:rsidTr="003E10E3">
              <w:tc>
                <w:tcPr>
                  <w:tcW w:w="7043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71CD6AF" w14:textId="16FAC332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24"/>
                      <w:szCs w:val="24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6A737D"/>
                      <w:sz w:val="24"/>
                      <w:szCs w:val="24"/>
                      <w:lang w:eastAsia="en-IN"/>
                    </w:rPr>
                    <w:t>7.</w:t>
                  </w:r>
                  <w:r w:rsidRPr="003E10E3">
                    <w:rPr>
                      <w:rFonts w:ascii="Consolas" w:eastAsia="Times New Roman" w:hAnsi="Consolas" w:cs="Segoe UI"/>
                      <w:color w:val="6A737D"/>
                      <w:sz w:val="24"/>
                      <w:szCs w:val="24"/>
                      <w:lang w:eastAsia="en-IN"/>
                    </w:rPr>
                    <w:t>python program to reverse a tuple</w:t>
                  </w:r>
                </w:p>
              </w:tc>
            </w:tr>
            <w:tr w:rsidR="003E10E3" w:rsidRPr="003E10E3" w14:paraId="3E30B0B3" w14:textId="77777777" w:rsidTr="003E10E3">
              <w:tc>
                <w:tcPr>
                  <w:tcW w:w="70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B83E68D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</w:tr>
          </w:tbl>
          <w:p w14:paraId="59B88826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174BFBE3" w14:textId="77777777" w:rsidR="003E10E3" w:rsidRPr="003E10E3" w:rsidRDefault="003E10E3" w:rsidP="003E10E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E10E3" w:rsidRPr="003E10E3" w14:paraId="4C9A25FE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42A67" w14:textId="77777777" w:rsidR="003E10E3" w:rsidRPr="003E10E3" w:rsidRDefault="003E10E3" w:rsidP="003E10E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B5C21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t</w:t>
            </w:r>
            <w:r w:rsidRPr="003E10E3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'c'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'r'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proofErr w:type="spellStart"/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i</w:t>
            </w:r>
            <w:proofErr w:type="spellEnd"/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proofErr w:type="spellStart"/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c'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'k'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'e'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,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't</w:t>
            </w:r>
            <w:proofErr w:type="spellEnd"/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</w:p>
        </w:tc>
      </w:tr>
      <w:tr w:rsidR="003E10E3" w:rsidRPr="003E10E3" w14:paraId="3397627C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07077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7745A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list</w:t>
            </w:r>
            <w:r w:rsidRPr="003E10E3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en-IN"/>
              </w:rPr>
              <w:t>=</w:t>
            </w:r>
            <w:r w:rsidRPr="003E10E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list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(t)</w:t>
            </w:r>
          </w:p>
        </w:tc>
      </w:tr>
      <w:tr w:rsidR="003E10E3" w:rsidRPr="003E10E3" w14:paraId="7818172F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9F4F4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7208B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list.</w:t>
            </w:r>
            <w:r w:rsidRPr="003E10E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reverse</w:t>
            </w:r>
            <w:proofErr w:type="spellEnd"/>
            <w:proofErr w:type="gramEnd"/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()</w:t>
            </w:r>
          </w:p>
        </w:tc>
      </w:tr>
      <w:tr w:rsidR="003E10E3" w:rsidRPr="003E10E3" w14:paraId="4B7D4536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E6A19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92B42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E10E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print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3E10E3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en-IN"/>
              </w:rPr>
              <w:t>tuple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(list))</w:t>
            </w:r>
          </w:p>
        </w:tc>
      </w:tr>
      <w:tr w:rsidR="003E10E3" w:rsidRPr="003E10E3" w14:paraId="24BC2B18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51856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36E6A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14:paraId="7D7FA3CF" w14:textId="77777777" w:rsidR="003E10E3" w:rsidRPr="003E10E3" w:rsidRDefault="003E10E3" w:rsidP="003E10E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E10E3" w:rsidRPr="003E10E3" w14:paraId="401382C6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E0AF6" w14:textId="77777777" w:rsidR="003E10E3" w:rsidRPr="003E10E3" w:rsidRDefault="003E10E3" w:rsidP="003E10E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77801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E10E3">
              <w:rPr>
                <w:rFonts w:ascii="Consolas" w:eastAsia="Times New Roman" w:hAnsi="Consolas" w:cs="Segoe UI"/>
                <w:color w:val="E36209"/>
                <w:sz w:val="18"/>
                <w:szCs w:val="18"/>
                <w:lang w:eastAsia="en-IN"/>
              </w:rPr>
              <w:t>Output</w:t>
            </w:r>
          </w:p>
        </w:tc>
      </w:tr>
      <w:tr w:rsidR="003E10E3" w:rsidRPr="003E10E3" w14:paraId="19123AA1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CB98D" w14:textId="77777777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AF01B" w14:textId="77777777" w:rsid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(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't'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'e'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'k'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'c'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proofErr w:type="spellStart"/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i</w:t>
            </w:r>
            <w:proofErr w:type="spellEnd"/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'r'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3E10E3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en-IN"/>
              </w:rPr>
              <w:t>'c'</w:t>
            </w:r>
            <w:r w:rsidRPr="003E10E3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)</w:t>
            </w:r>
          </w:p>
          <w:tbl>
            <w:tblPr>
              <w:tblW w:w="8291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"/>
              <w:gridCol w:w="7971"/>
            </w:tblGrid>
            <w:tr w:rsidR="003E10E3" w:rsidRPr="003E10E3" w14:paraId="2875615B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9D9232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tbl>
                  <w:tblPr>
                    <w:tblW w:w="0" w:type="auto"/>
                    <w:shd w:val="clear" w:color="auto" w:fill="FFFFFF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282"/>
                  </w:tblGrid>
                  <w:tr w:rsidR="003E10E3" w:rsidRPr="003E10E3" w14:paraId="2B684711" w14:textId="77777777" w:rsidTr="003E10E3">
                    <w:tc>
                      <w:tcPr>
                        <w:tcW w:w="7282" w:type="dxa"/>
                        <w:shd w:val="clear" w:color="auto" w:fill="FFFFFF"/>
                        <w:vAlign w:val="center"/>
                        <w:hideMark/>
                      </w:tcPr>
                      <w:p w14:paraId="781A7E32" w14:textId="77777777" w:rsidR="003E10E3" w:rsidRPr="003E10E3" w:rsidRDefault="003E10E3" w:rsidP="003E10E3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E10E3" w:rsidRPr="003E10E3" w14:paraId="3F37649D" w14:textId="77777777" w:rsidTr="003E10E3">
                    <w:tc>
                      <w:tcPr>
                        <w:tcW w:w="7282" w:type="dxa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A7B173D" w14:textId="25F0310D" w:rsidR="003E10E3" w:rsidRPr="003E10E3" w:rsidRDefault="003E10E3" w:rsidP="003E10E3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24"/>
                            <w:szCs w:val="24"/>
                            <w:lang w:eastAsia="en-IN"/>
                          </w:rPr>
                        </w:pPr>
                        <w:r w:rsidRPr="003E10E3">
                          <w:rPr>
                            <w:rFonts w:ascii="Consolas" w:eastAsia="Times New Roman" w:hAnsi="Consolas" w:cs="Segoe UI"/>
                            <w:color w:val="6A737D"/>
                            <w:sz w:val="24"/>
                            <w:szCs w:val="24"/>
                            <w:lang w:eastAsia="en-IN"/>
                          </w:rPr>
                          <w:lastRenderedPageBreak/>
                          <w:t>8.</w:t>
                        </w:r>
                        <w:r w:rsidRPr="003E10E3">
                          <w:rPr>
                            <w:rFonts w:ascii="Consolas" w:eastAsia="Times New Roman" w:hAnsi="Consolas" w:cs="Segoe UI"/>
                            <w:color w:val="6A737D"/>
                            <w:sz w:val="24"/>
                            <w:szCs w:val="24"/>
                            <w:lang w:eastAsia="en-IN"/>
                          </w:rPr>
                          <w:t>python program to remove existing indentation from all of the lines in a given text</w:t>
                        </w:r>
                      </w:p>
                    </w:tc>
                  </w:tr>
                  <w:tr w:rsidR="003E10E3" w:rsidRPr="003E10E3" w14:paraId="00A08AEE" w14:textId="77777777" w:rsidTr="003E10E3">
                    <w:tc>
                      <w:tcPr>
                        <w:tcW w:w="7282" w:type="dxa"/>
                        <w:shd w:val="clear" w:color="auto" w:fill="FFFFFF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B1BB2A0" w14:textId="77777777" w:rsidR="003E10E3" w:rsidRPr="003E10E3" w:rsidRDefault="003E10E3" w:rsidP="003E10E3">
                        <w:pPr>
                          <w:spacing w:after="0" w:line="300" w:lineRule="atLeast"/>
                          <w:rPr>
                            <w:rFonts w:ascii="Consolas" w:eastAsia="Times New Roman" w:hAnsi="Consolas" w:cs="Segoe UI"/>
                            <w:color w:val="24292E"/>
                            <w:sz w:val="18"/>
                            <w:szCs w:val="18"/>
                            <w:lang w:eastAsia="en-IN"/>
                          </w:rPr>
                        </w:pPr>
                      </w:p>
                    </w:tc>
                  </w:tr>
                </w:tbl>
                <w:p w14:paraId="76174446" w14:textId="77777777" w:rsid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D73A49"/>
                      <w:sz w:val="18"/>
                      <w:szCs w:val="18"/>
                      <w:lang w:eastAsia="en-IN"/>
                    </w:rPr>
                  </w:pPr>
                </w:p>
                <w:p w14:paraId="51FE6BAB" w14:textId="26DC8CEE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D73A49"/>
                      <w:sz w:val="18"/>
                      <w:szCs w:val="18"/>
                      <w:lang w:eastAsia="en-IN"/>
                    </w:rPr>
                    <w:t>import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proofErr w:type="spellStart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textwrap</w:t>
                  </w:r>
                  <w:proofErr w:type="spellEnd"/>
                </w:p>
              </w:tc>
            </w:tr>
            <w:tr w:rsidR="003E10E3" w:rsidRPr="003E10E3" w14:paraId="1A1D3F1E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24988E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8FD57C7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proofErr w:type="spellStart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sample_text</w:t>
                  </w:r>
                  <w:proofErr w:type="spell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'''</w:t>
                  </w:r>
                </w:p>
              </w:tc>
            </w:tr>
            <w:tr w:rsidR="003E10E3" w:rsidRPr="003E10E3" w14:paraId="1072A9B9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0B22DC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9453E45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 xml:space="preserve">    Python is a widely used high-level, general-purpose, </w:t>
                  </w:r>
                  <w:proofErr w:type="spellStart"/>
                  <w:proofErr w:type="gramStart"/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>interpreted,dynamic</w:t>
                  </w:r>
                  <w:proofErr w:type="spellEnd"/>
                  <w:proofErr w:type="gramEnd"/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 xml:space="preserve"> programming language. Its design philosophy emphasizes code readability, and its syntax allows programmers to express</w:t>
                  </w:r>
                </w:p>
              </w:tc>
            </w:tr>
            <w:tr w:rsidR="003E10E3" w:rsidRPr="003E10E3" w14:paraId="2410EA72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9E5CAB8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F9EA447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032F62"/>
                      <w:sz w:val="18"/>
                      <w:szCs w:val="18"/>
                      <w:lang w:eastAsia="en-IN"/>
                    </w:rPr>
                    <w:t xml:space="preserve">    concepts in fewer lines of code than possible in languages such as C++ or Java. '''</w:t>
                  </w:r>
                </w:p>
              </w:tc>
            </w:tr>
            <w:tr w:rsidR="003E10E3" w:rsidRPr="003E10E3" w14:paraId="43E749B8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7FEE929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943AA41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proofErr w:type="spellStart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text_without_Indentation</w:t>
                  </w:r>
                  <w:proofErr w:type="spell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=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proofErr w:type="spellStart"/>
                  <w:proofErr w:type="gramStart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textwrap.</w:t>
                  </w:r>
                  <w:r w:rsidRPr="003E10E3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dedent</w:t>
                  </w:r>
                  <w:proofErr w:type="spellEnd"/>
                  <w:proofErr w:type="gram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spellStart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sample_text</w:t>
                  </w:r>
                  <w:proofErr w:type="spell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</w:t>
                  </w:r>
                </w:p>
              </w:tc>
            </w:tr>
            <w:tr w:rsidR="003E10E3" w:rsidRPr="003E10E3" w14:paraId="5D96D049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B03E3F9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F4D8FE9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proofErr w:type="gramStart"/>
                  <w:r w:rsidRPr="003E10E3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print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gram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</w:t>
                  </w:r>
                </w:p>
              </w:tc>
            </w:tr>
            <w:tr w:rsidR="003E10E3" w:rsidRPr="003E10E3" w14:paraId="14E43812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C1570F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35D2C8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proofErr w:type="gramStart"/>
                  <w:r w:rsidRPr="003E10E3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print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spellStart"/>
                  <w:proofErr w:type="gram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text_without_Indentation</w:t>
                  </w:r>
                  <w:proofErr w:type="spell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)</w:t>
                  </w:r>
                </w:p>
              </w:tc>
            </w:tr>
            <w:tr w:rsidR="003E10E3" w:rsidRPr="003E10E3" w14:paraId="118BB698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47D64B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F4C739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proofErr w:type="gramStart"/>
                  <w:r w:rsidRPr="003E10E3">
                    <w:rPr>
                      <w:rFonts w:ascii="Consolas" w:eastAsia="Times New Roman" w:hAnsi="Consolas" w:cs="Segoe UI"/>
                      <w:color w:val="6F42C1"/>
                      <w:sz w:val="18"/>
                      <w:szCs w:val="18"/>
                      <w:lang w:eastAsia="en-IN"/>
                    </w:rPr>
                    <w:t>print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(</w:t>
                  </w:r>
                  <w:proofErr w:type="gram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)</w:t>
                  </w:r>
                </w:p>
              </w:tc>
            </w:tr>
            <w:tr w:rsidR="003E10E3" w:rsidRPr="003E10E3" w14:paraId="6D8F08D4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7E89360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6A9F84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  <w:p w14:paraId="45767C65" w14:textId="77777777" w:rsidR="003E10E3" w:rsidRPr="003E10E3" w:rsidRDefault="003E10E3" w:rsidP="003E10E3">
                  <w:pPr>
                    <w:spacing w:after="0"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</w:tr>
            <w:tr w:rsidR="003E10E3" w:rsidRPr="003E10E3" w14:paraId="2DF1A6CF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529A90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3004F5E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Output</w:t>
                  </w:r>
                </w:p>
              </w:tc>
            </w:tr>
            <w:tr w:rsidR="003E10E3" w:rsidRPr="003E10E3" w14:paraId="5DF60CE2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A992EFD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AC66F1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Python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is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a widely used high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-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level, general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-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purpose, </w:t>
                  </w:r>
                  <w:proofErr w:type="spellStart"/>
                  <w:proofErr w:type="gramStart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interpreted,dynamic</w:t>
                  </w:r>
                  <w:proofErr w:type="spellEnd"/>
                  <w:proofErr w:type="gramEnd"/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programming language. </w:t>
                  </w:r>
                  <w:r w:rsidRPr="003E10E3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Its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design philosophy emphasizes </w:t>
                  </w:r>
                </w:p>
              </w:tc>
            </w:tr>
            <w:tr w:rsidR="003E10E3" w:rsidRPr="003E10E3" w14:paraId="4B6CCAD4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591211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B16F975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>code readability, and its syntax allows programmers to express</w:t>
                  </w:r>
                </w:p>
              </w:tc>
            </w:tr>
            <w:tr w:rsidR="003E10E3" w:rsidRPr="003E10E3" w14:paraId="4E49DE75" w14:textId="77777777" w:rsidTr="003E10E3">
              <w:tc>
                <w:tcPr>
                  <w:tcW w:w="32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7AE123D" w14:textId="77777777" w:rsidR="003E10E3" w:rsidRP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</w:p>
              </w:tc>
              <w:tc>
                <w:tcPr>
                  <w:tcW w:w="7971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5325A3" w14:textId="2FFC389F" w:rsidR="003E10E3" w:rsidRDefault="003E10E3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</w:pP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concepts 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in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fewer lines of code than possible 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in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languages such </w:t>
                  </w:r>
                  <w:r w:rsidRPr="003E10E3">
                    <w:rPr>
                      <w:rFonts w:ascii="Consolas" w:eastAsia="Times New Roman" w:hAnsi="Consolas" w:cs="Segoe UI"/>
                      <w:color w:val="D73A49"/>
                      <w:sz w:val="18"/>
                      <w:szCs w:val="18"/>
                      <w:lang w:eastAsia="en-IN"/>
                    </w:rPr>
                    <w:t>as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</w:t>
                  </w:r>
                  <w:r w:rsidRPr="003E10E3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C</w:t>
                  </w:r>
                  <w:r w:rsidRPr="003E10E3">
                    <w:rPr>
                      <w:rFonts w:ascii="Consolas" w:eastAsia="Times New Roman" w:hAnsi="Consolas" w:cs="Segoe UI"/>
                      <w:color w:val="005CC5"/>
                      <w:sz w:val="18"/>
                      <w:szCs w:val="18"/>
                      <w:lang w:eastAsia="en-IN"/>
                    </w:rPr>
                    <w:t>++</w:t>
                  </w:r>
                  <w:r w:rsidRPr="003E10E3"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  <w:t xml:space="preserve"> or </w:t>
                  </w:r>
                  <w:r w:rsidRPr="003E10E3">
                    <w:rPr>
                      <w:rFonts w:ascii="Consolas" w:eastAsia="Times New Roman" w:hAnsi="Consolas" w:cs="Segoe UI"/>
                      <w:color w:val="E36209"/>
                      <w:sz w:val="18"/>
                      <w:szCs w:val="18"/>
                      <w:lang w:eastAsia="en-IN"/>
                    </w:rPr>
                    <w:t>Java</w:t>
                  </w:r>
                </w:p>
                <w:p w14:paraId="7A15060C" w14:textId="765AFF7B" w:rsidR="00A90B11" w:rsidRDefault="00A90B11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b/>
                      <w:bCs/>
                      <w:color w:val="E36209"/>
                      <w:sz w:val="28"/>
                      <w:szCs w:val="28"/>
                      <w:lang w:eastAsia="en-IN"/>
                    </w:rPr>
                  </w:pPr>
                  <w:r w:rsidRPr="00A90B11">
                    <w:rPr>
                      <w:rFonts w:ascii="Consolas" w:eastAsia="Times New Roman" w:hAnsi="Consolas" w:cs="Segoe UI"/>
                      <w:b/>
                      <w:bCs/>
                      <w:color w:val="E36209"/>
                      <w:sz w:val="28"/>
                      <w:szCs w:val="28"/>
                      <w:lang w:eastAsia="en-IN"/>
                    </w:rPr>
                    <w:t>Screenshot:</w:t>
                  </w:r>
                </w:p>
                <w:p w14:paraId="1C07F8B6" w14:textId="78DD2EA9" w:rsidR="00A90B11" w:rsidRDefault="00A90B11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b/>
                      <w:bCs/>
                      <w:color w:val="E36209"/>
                      <w:sz w:val="28"/>
                      <w:szCs w:val="28"/>
                      <w:lang w:eastAsia="en-IN"/>
                    </w:rPr>
                  </w:pPr>
                </w:p>
                <w:p w14:paraId="585413B6" w14:textId="77777777" w:rsidR="00A90B11" w:rsidRPr="00A90B11" w:rsidRDefault="00A90B11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b/>
                      <w:bCs/>
                      <w:color w:val="E36209"/>
                      <w:sz w:val="28"/>
                      <w:szCs w:val="28"/>
                      <w:lang w:eastAsia="en-IN"/>
                    </w:rPr>
                  </w:pPr>
                </w:p>
                <w:p w14:paraId="5BFE853A" w14:textId="7C5DA7D3" w:rsidR="00A90B11" w:rsidRPr="003E10E3" w:rsidRDefault="00A90B11" w:rsidP="003E10E3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en-I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2CD5156" wp14:editId="57B2AB2C">
                        <wp:extent cx="4871085" cy="2740025"/>
                        <wp:effectExtent l="0" t="0" r="5715" b="317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1085" cy="2740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CB724F8" w14:textId="3F16C2C6" w:rsidR="003E10E3" w:rsidRPr="003E10E3" w:rsidRDefault="003E10E3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A90B11" w:rsidRPr="003E10E3" w14:paraId="74622AC1" w14:textId="77777777" w:rsidTr="003E10E3">
        <w:trPr>
          <w:gridBefore w:val="2"/>
          <w:gridAfter w:val="2"/>
          <w:wBefore w:w="993" w:type="dxa"/>
          <w:wAfter w:w="5915" w:type="dxa"/>
        </w:trPr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3712BE" w14:textId="3E737E70" w:rsidR="00A90B11" w:rsidRPr="003E10E3" w:rsidRDefault="00A90B11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D8AB21" wp14:editId="5C1C22E4">
                  <wp:extent cx="12700" cy="69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85F2FCF" wp14:editId="4683004C">
                  <wp:extent cx="12700" cy="69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9D6E6D3" w14:textId="77777777" w:rsidR="00A90B11" w:rsidRPr="003E10E3" w:rsidRDefault="00A90B11" w:rsidP="003E10E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</w:tbl>
    <w:p w14:paraId="671F4FE2" w14:textId="1C74EEAB" w:rsidR="00E320AC" w:rsidRDefault="00A90B11" w:rsidP="00E320AC">
      <w:r>
        <w:rPr>
          <w:noProof/>
        </w:rPr>
        <w:lastRenderedPageBreak/>
        <w:drawing>
          <wp:inline distT="0" distB="0" distL="0" distR="0" wp14:anchorId="34E2F9A1" wp14:editId="5D47898E">
            <wp:extent cx="5835650" cy="3282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E70B" w14:textId="7373F08E" w:rsidR="00A90B11" w:rsidRDefault="00A90B11" w:rsidP="00E320AC">
      <w:r>
        <w:rPr>
          <w:noProof/>
        </w:rPr>
        <w:drawing>
          <wp:inline distT="0" distB="0" distL="0" distR="0" wp14:anchorId="75D4139F" wp14:editId="4A13C4DB">
            <wp:extent cx="5835650" cy="3282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601C" w14:textId="78DA7865" w:rsidR="00A90B11" w:rsidRDefault="00A90B11" w:rsidP="00E320AC">
      <w:r>
        <w:rPr>
          <w:noProof/>
        </w:rPr>
        <w:lastRenderedPageBreak/>
        <w:drawing>
          <wp:inline distT="0" distB="0" distL="0" distR="0" wp14:anchorId="1C58F3A3" wp14:editId="54DE8D2A">
            <wp:extent cx="5835650" cy="3282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A95C" w14:textId="07E9247A" w:rsidR="00A90B11" w:rsidRDefault="00A90B11" w:rsidP="00E320AC">
      <w:r>
        <w:rPr>
          <w:noProof/>
        </w:rPr>
        <w:drawing>
          <wp:inline distT="0" distB="0" distL="0" distR="0" wp14:anchorId="17502053" wp14:editId="4F0EDAB5">
            <wp:extent cx="5835650" cy="3282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242E" w14:textId="664D56E8" w:rsidR="00A90B11" w:rsidRDefault="00A90B11" w:rsidP="00E320AC">
      <w:r>
        <w:rPr>
          <w:noProof/>
        </w:rPr>
        <w:lastRenderedPageBreak/>
        <w:drawing>
          <wp:inline distT="0" distB="0" distL="0" distR="0" wp14:anchorId="181C9245" wp14:editId="5A9020F6">
            <wp:extent cx="5835650" cy="3282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DE72" w14:textId="53328B7F" w:rsidR="00A90B11" w:rsidRDefault="00A90B11" w:rsidP="00E320AC">
      <w:r>
        <w:rPr>
          <w:noProof/>
        </w:rPr>
        <w:drawing>
          <wp:inline distT="0" distB="0" distL="0" distR="0" wp14:anchorId="613F9D6F" wp14:editId="3FEF1CD9">
            <wp:extent cx="5835650" cy="3282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58BC" w14:textId="7244E6AA" w:rsidR="00A90B11" w:rsidRDefault="00A90B11" w:rsidP="00E320AC">
      <w:r>
        <w:rPr>
          <w:noProof/>
        </w:rPr>
        <w:lastRenderedPageBreak/>
        <w:drawing>
          <wp:inline distT="0" distB="0" distL="0" distR="0" wp14:anchorId="707E04AA" wp14:editId="442F14BC">
            <wp:extent cx="5835650" cy="3282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0B11" w:rsidSect="00E320AC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961A66"/>
    <w:multiLevelType w:val="hybridMultilevel"/>
    <w:tmpl w:val="BFBE59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0AC"/>
    <w:rsid w:val="002B2CA7"/>
    <w:rsid w:val="003E10E3"/>
    <w:rsid w:val="00A90B11"/>
    <w:rsid w:val="00D12E3E"/>
    <w:rsid w:val="00E3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F9B4D"/>
  <w15:chartTrackingRefBased/>
  <w15:docId w15:val="{161836CC-4E92-4329-A69B-954C4D0C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E320AC"/>
  </w:style>
  <w:style w:type="character" w:customStyle="1" w:styleId="pl-s1">
    <w:name w:val="pl-s1"/>
    <w:basedOn w:val="DefaultParagraphFont"/>
    <w:rsid w:val="00E320AC"/>
  </w:style>
  <w:style w:type="character" w:customStyle="1" w:styleId="pl-c1">
    <w:name w:val="pl-c1"/>
    <w:basedOn w:val="DefaultParagraphFont"/>
    <w:rsid w:val="00E320AC"/>
  </w:style>
  <w:style w:type="character" w:customStyle="1" w:styleId="pl-en">
    <w:name w:val="pl-en"/>
    <w:basedOn w:val="DefaultParagraphFont"/>
    <w:rsid w:val="00E320AC"/>
  </w:style>
  <w:style w:type="character" w:customStyle="1" w:styleId="pl-s">
    <w:name w:val="pl-s"/>
    <w:basedOn w:val="DefaultParagraphFont"/>
    <w:rsid w:val="00E320AC"/>
  </w:style>
  <w:style w:type="character" w:customStyle="1" w:styleId="pl-k">
    <w:name w:val="pl-k"/>
    <w:basedOn w:val="DefaultParagraphFont"/>
    <w:rsid w:val="00E320AC"/>
  </w:style>
  <w:style w:type="character" w:customStyle="1" w:styleId="pl-v">
    <w:name w:val="pl-v"/>
    <w:basedOn w:val="DefaultParagraphFont"/>
    <w:rsid w:val="00E320AC"/>
  </w:style>
  <w:style w:type="paragraph" w:styleId="ListParagraph">
    <w:name w:val="List Paragraph"/>
    <w:basedOn w:val="Normal"/>
    <w:uiPriority w:val="34"/>
    <w:qFormat/>
    <w:rsid w:val="00E3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7005">
          <w:marLeft w:val="-15"/>
          <w:marRight w:val="-15"/>
          <w:marTop w:val="0"/>
          <w:marBottom w:val="0"/>
          <w:divBdr>
            <w:top w:val="single" w:sz="6" w:space="0" w:color="E1E4E8"/>
            <w:left w:val="single" w:sz="6" w:space="12" w:color="E1E4E8"/>
            <w:bottom w:val="single" w:sz="6" w:space="0" w:color="E1E4E8"/>
            <w:right w:val="single" w:sz="6" w:space="12" w:color="E1E4E8"/>
          </w:divBdr>
          <w:divsChild>
            <w:div w:id="669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0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20613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</dc:creator>
  <cp:keywords/>
  <dc:description/>
  <cp:lastModifiedBy>likhitha</cp:lastModifiedBy>
  <cp:revision>1</cp:revision>
  <dcterms:created xsi:type="dcterms:W3CDTF">2020-09-03T15:21:00Z</dcterms:created>
  <dcterms:modified xsi:type="dcterms:W3CDTF">2020-09-03T16:07:00Z</dcterms:modified>
</cp:coreProperties>
</file>