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6250" w14:textId="290058FD" w:rsidR="00D60DA5" w:rsidRDefault="00D60DA5">
      <w:r>
        <w:t>1.Swaping of two numbers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760"/>
      </w:tblGrid>
      <w:tr w:rsidR="00D60DA5" w:rsidRPr="00D60DA5" w14:paraId="3FE70FA1" w14:textId="77777777" w:rsidTr="00274751">
        <w:trPr>
          <w:gridAfter w:val="1"/>
          <w:wAfter w:w="7760" w:type="dxa"/>
        </w:trPr>
        <w:tc>
          <w:tcPr>
            <w:tcW w:w="3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1749" w14:textId="589EF6AC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D60DA5" w:rsidRPr="00D60DA5" w14:paraId="435DD9CC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719A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D9D0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0941FB99" w14:textId="77777777" w:rsidR="00D60DA5" w:rsidRPr="00D60DA5" w:rsidRDefault="00D60DA5" w:rsidP="00D60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0DA5" w:rsidRPr="00D60DA5" w14:paraId="2DAEA8EA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050" w14:textId="77777777" w:rsidR="00D60DA5" w:rsidRPr="00D60DA5" w:rsidRDefault="00D60DA5" w:rsidP="00D60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C171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4EABBE41" w14:textId="77777777" w:rsidR="00D60DA5" w:rsidRPr="00D60DA5" w:rsidRDefault="00D60DA5" w:rsidP="00D60D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0DA5" w:rsidRPr="00D60DA5" w14:paraId="57EEE505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DB06" w14:textId="77777777" w:rsidR="00D60DA5" w:rsidRPr="00D60DA5" w:rsidRDefault="00D60DA5" w:rsidP="00D60D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29A1" w14:textId="77777777" w:rsidR="00D60DA5" w:rsidRPr="00D60DA5" w:rsidRDefault="00D60DA5" w:rsidP="00274751">
            <w:pPr>
              <w:spacing w:after="0" w:line="300" w:lineRule="atLeast"/>
              <w:ind w:left="-2149" w:firstLine="2149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#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include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D60DA5" w:rsidRPr="00D60DA5" w14:paraId="293507A8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E15D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5985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60DA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swap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x,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*y)</w:t>
            </w:r>
          </w:p>
        </w:tc>
      </w:tr>
      <w:tr w:rsidR="00D60DA5" w:rsidRPr="00D60DA5" w14:paraId="16D91FB3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7552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BAF5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60DA5" w:rsidRPr="00D60DA5" w14:paraId="3926814E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CF93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0110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t;</w:t>
            </w:r>
          </w:p>
        </w:tc>
      </w:tr>
      <w:tr w:rsidR="00D60DA5" w:rsidRPr="00D60DA5" w14:paraId="5C2768DA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538C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DCE8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t=*x;</w:t>
            </w:r>
          </w:p>
        </w:tc>
      </w:tr>
      <w:tr w:rsidR="00D60DA5" w:rsidRPr="00D60DA5" w14:paraId="1A0D0C41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525A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3AC2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*x=*y;</w:t>
            </w:r>
          </w:p>
        </w:tc>
      </w:tr>
      <w:tr w:rsidR="00D60DA5" w:rsidRPr="00D60DA5" w14:paraId="4D52C0E6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E30C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F722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*y=t;</w:t>
            </w:r>
          </w:p>
        </w:tc>
      </w:tr>
      <w:tr w:rsidR="00D60DA5" w:rsidRPr="00D60DA5" w14:paraId="46F7943B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0BEC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4ACF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60DA5" w:rsidRPr="00D60DA5" w14:paraId="26CE778B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7BA5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251D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60DA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60DA5" w:rsidRPr="00D60DA5" w14:paraId="269625DC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D734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B937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60DA5" w:rsidRPr="00D60DA5" w14:paraId="7933E243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2935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D09E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a,b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,i,c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60DA5" w:rsidRPr="00D60DA5" w14:paraId="4DE1B84E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0C44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6424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</w:t>
            </w:r>
            <w:proofErr w:type="gramStart"/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,&amp;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60DA5" w:rsidRPr="00D60DA5" w14:paraId="7C5ADB26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72A8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8D92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;i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c;i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D60DA5" w:rsidRPr="00D60DA5" w14:paraId="208F6416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3B16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A59D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D60DA5" w:rsidRPr="00D60DA5" w14:paraId="0E00F640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509F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B92E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d%d</w:t>
            </w:r>
            <w:proofErr w:type="spellEnd"/>
            <w:proofErr w:type="gramStart"/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a,&amp;b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60DA5" w:rsidRPr="00D60DA5" w14:paraId="2A6A6CA8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B53D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C3A6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swap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proofErr w:type="gram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a,&amp;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60DA5" w:rsidRPr="00D60DA5" w14:paraId="04B2A2B1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2918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6EAD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%d</w:t>
            </w:r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%d</w:t>
            </w:r>
            <w:r w:rsidRPr="00D60DA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\n"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60DA5" w:rsidRPr="00D60DA5" w14:paraId="5DB3B4AD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0A7C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1B00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D60DA5" w:rsidRPr="00D60DA5" w14:paraId="4CE5FFD6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3D58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3368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60DA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60DA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60DA5" w:rsidRPr="00D60DA5" w14:paraId="4E0ECDA5" w14:textId="77777777" w:rsidTr="00274751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9387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76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7345" w14:textId="77777777" w:rsidR="00D60DA5" w:rsidRPr="00D60DA5" w:rsidRDefault="00D60DA5" w:rsidP="00D60DA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60DA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C533E64" w14:textId="77777777" w:rsidR="00FB2585" w:rsidRDefault="00FB2585"/>
    <w:sectPr w:rsidR="00FB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A5"/>
    <w:rsid w:val="00274751"/>
    <w:rsid w:val="00D60DA5"/>
    <w:rsid w:val="00F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ED7C"/>
  <w15:chartTrackingRefBased/>
  <w15:docId w15:val="{AC0AB3DF-4446-4D4A-8506-885532A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60DA5"/>
  </w:style>
  <w:style w:type="character" w:customStyle="1" w:styleId="pl-k">
    <w:name w:val="pl-k"/>
    <w:basedOn w:val="DefaultParagraphFont"/>
    <w:rsid w:val="00D60DA5"/>
  </w:style>
  <w:style w:type="character" w:customStyle="1" w:styleId="pl-s">
    <w:name w:val="pl-s"/>
    <w:basedOn w:val="DefaultParagraphFont"/>
    <w:rsid w:val="00D60DA5"/>
  </w:style>
  <w:style w:type="character" w:customStyle="1" w:styleId="pl-pds">
    <w:name w:val="pl-pds"/>
    <w:basedOn w:val="DefaultParagraphFont"/>
    <w:rsid w:val="00D60DA5"/>
  </w:style>
  <w:style w:type="character" w:customStyle="1" w:styleId="pl-en">
    <w:name w:val="pl-en"/>
    <w:basedOn w:val="DefaultParagraphFont"/>
    <w:rsid w:val="00D60DA5"/>
  </w:style>
  <w:style w:type="character" w:customStyle="1" w:styleId="pl-c1">
    <w:name w:val="pl-c1"/>
    <w:basedOn w:val="DefaultParagraphFont"/>
    <w:rsid w:val="00D60DA5"/>
  </w:style>
  <w:style w:type="character" w:customStyle="1" w:styleId="pl-cce">
    <w:name w:val="pl-cce"/>
    <w:basedOn w:val="DefaultParagraphFont"/>
    <w:rsid w:val="00D6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332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2020-06-22T13:00:00Z</dcterms:created>
  <dcterms:modified xsi:type="dcterms:W3CDTF">2020-06-22T13:38:00Z</dcterms:modified>
</cp:coreProperties>
</file>