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97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62.95pt;height:282.45pt;mso-position-horizontal-relative:char;mso-position-vertical-relative:line" type="#_x0000_t202" filled="true" fillcolor="#f7f7f7" stroked="true" strokeweight=".72003pt" strokecolor="#dedede">
            <w10:anchorlock/>
            <v:textbox inset="0,0,0,0">
              <w:txbxContent>
                <w:p>
                  <w:pPr>
                    <w:pStyle w:val="BodyText"/>
                    <w:spacing w:before="79"/>
                    <w:ind w:left="107"/>
                  </w:pPr>
                  <w:r>
                    <w:rPr/>
                    <w:t>START</w:t>
                  </w:r>
                </w:p>
                <w:p>
                  <w:pPr>
                    <w:pStyle w:val="BodyText"/>
                    <w:spacing w:before="2"/>
                    <w:ind w:right="282"/>
                  </w:pPr>
                  <w:r>
                    <w:rPr/>
                    <w:t>STEP 1: DECLARE VARIABLES i, j, array1[size], temp, count = 0 STEP 2: LOOP FOR i = 0 AND i &lt; size AND i++</w:t>
                  </w:r>
                </w:p>
                <w:p>
                  <w:pPr>
                    <w:pStyle w:val="BodyText"/>
                    <w:spacing w:line="260" w:lineRule="exact"/>
                    <w:ind w:left="938"/>
                  </w:pPr>
                  <w:r>
                    <w:rPr/>
                    <w:t>LOOP FOR j = i+1 AND j &lt; size AND j++</w:t>
                  </w:r>
                </w:p>
                <w:p>
                  <w:pPr>
                    <w:pStyle w:val="BodyText"/>
                    <w:ind w:left="1766" w:right="3733" w:hanging="416"/>
                  </w:pPr>
                  <w:r>
                    <w:rPr/>
                    <w:t>IF array[i] == array[j]) then, break</w:t>
                  </w:r>
                </w:p>
                <w:p>
                  <w:pPr>
                    <w:pStyle w:val="BodyText"/>
                    <w:spacing w:before="1"/>
                    <w:ind w:left="938" w:right="7046" w:firstLine="412"/>
                  </w:pPr>
                  <w:r>
                    <w:rPr/>
                    <w:t>END IF END FOR</w:t>
                  </w:r>
                </w:p>
                <w:p>
                  <w:pPr>
                    <w:pStyle w:val="BodyText"/>
                    <w:spacing w:line="260" w:lineRule="exact"/>
                    <w:ind w:left="938"/>
                  </w:pPr>
                  <w:r>
                    <w:rPr/>
                    <w:t>IF j == size then,</w:t>
                  </w:r>
                </w:p>
                <w:p>
                  <w:pPr>
                    <w:pStyle w:val="BodyText"/>
                    <w:ind w:left="938" w:right="2905" w:firstLine="412"/>
                  </w:pPr>
                  <w:r>
                    <w:rPr/>
                    <w:t>ASSIGN array1[count++] WITH array[i] END IF</w:t>
                  </w:r>
                </w:p>
                <w:p>
                  <w:pPr>
                    <w:pStyle w:val="BodyText"/>
                    <w:spacing w:line="260" w:lineRule="exact"/>
                  </w:pPr>
                  <w:r>
                    <w:rPr/>
                    <w:t>END FOR</w:t>
                  </w:r>
                </w:p>
                <w:p>
                  <w:pPr>
                    <w:pStyle w:val="BodyText"/>
                    <w:spacing w:line="260" w:lineRule="exact" w:before="1"/>
                  </w:pPr>
                  <w:r>
                    <w:rPr/>
                    <w:t>STEP 3: LOOP FOR i = 0 AND i &lt; count-1 AND i++</w:t>
                  </w:r>
                </w:p>
                <w:p>
                  <w:pPr>
                    <w:pStyle w:val="BodyText"/>
                    <w:ind w:left="1351" w:right="2905" w:hanging="413"/>
                  </w:pPr>
                  <w:r>
                    <w:rPr/>
                    <w:t>LOOP FOR j = i+1 AND j &lt; count AND j++ IF array1[i]&gt;array1[j] then,</w:t>
                  </w:r>
                </w:p>
                <w:p>
                  <w:pPr>
                    <w:pStyle w:val="BodyText"/>
                    <w:spacing w:before="2"/>
                    <w:ind w:left="1351" w:right="3732" w:firstLine="415"/>
                  </w:pPr>
                  <w:r>
                    <w:rPr/>
                    <w:t>SWAP array1[i] AND array[j] END IF</w:t>
                  </w:r>
                </w:p>
                <w:p>
                  <w:pPr>
                    <w:pStyle w:val="BodyText"/>
                    <w:ind w:right="7320" w:firstLine="415"/>
                  </w:pPr>
                  <w:r>
                    <w:rPr/>
                    <w:t>END FOR END FOR</w:t>
                  </w:r>
                </w:p>
                <w:p>
                  <w:pPr>
                    <w:pStyle w:val="BodyText"/>
                    <w:ind w:left="107" w:right="5942" w:firstLine="415"/>
                  </w:pPr>
                  <w:r>
                    <w:rPr/>
                    <w:t>STEP 4: PRINT array1 STOP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sectPr>
      <w:type w:val="continuous"/>
      <w:pgSz w:w="11910" w:h="16840"/>
      <w:pgMar w:top="142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523"/>
    </w:pPr>
    <w:rPr>
      <w:rFonts w:ascii="Courier New" w:hAnsi="Courier New" w:eastAsia="Courier New" w:cs="Courier New"/>
      <w:sz w:val="23"/>
      <w:szCs w:val="2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2020-06-15T13:10:28Z</dcterms:created>
  <dcterms:modified xsi:type="dcterms:W3CDTF">2020-06-15T13:10:28Z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2020-06-15T00:00:00Z</vt:filetime>
  </property>
</Properties>
</file>