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71858" w14:textId="77777777" w:rsid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/>
          <w:color w:val="202124"/>
          <w:sz w:val="26"/>
          <w:szCs w:val="26"/>
          <w:shd w:val="clear" w:color="auto" w:fill="FFFFFF"/>
        </w:rPr>
        <w:t>Write a C program to count distinct elements in an array.</w:t>
      </w:r>
      <w:r>
        <w:rPr>
          <w:rFonts w:ascii="Helvetica" w:hAnsi="Helvetica"/>
          <w:color w:val="202124"/>
          <w:sz w:val="26"/>
          <w:szCs w:val="26"/>
          <w:shd w:val="clear" w:color="auto" w:fill="FFFFFF"/>
        </w:rPr>
        <w:tab/>
      </w:r>
    </w:p>
    <w:p w14:paraId="369DCAE0" w14:textId="77777777"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#include &lt;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stdio.h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&gt;</w:t>
      </w:r>
    </w:p>
    <w:p w14:paraId="5E7CC439" w14:textId="77777777"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</w:p>
    <w:p w14:paraId="7380982B" w14:textId="77777777"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void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distict_</w:t>
      </w:r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elements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(</w:t>
      </w:r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int a[], int n);</w:t>
      </w:r>
    </w:p>
    <w:p w14:paraId="275AA52E" w14:textId="77777777"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int </w:t>
      </w:r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main(</w:t>
      </w:r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)</w:t>
      </w:r>
    </w:p>
    <w:p w14:paraId="5B7F9D6A" w14:textId="77777777"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{</w:t>
      </w:r>
    </w:p>
    <w:p w14:paraId="49C6E531" w14:textId="77777777"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int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size_array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,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, </w:t>
      </w:r>
      <w:proofErr w:type="spellStart"/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arr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[</w:t>
      </w:r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20];</w:t>
      </w:r>
    </w:p>
    <w:p w14:paraId="6E53620A" w14:textId="77777777"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</w:t>
      </w:r>
      <w:proofErr w:type="spellStart"/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scanf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(</w:t>
      </w:r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"%d", &amp;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size_array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);</w:t>
      </w:r>
    </w:p>
    <w:p w14:paraId="0FE5004A" w14:textId="77777777"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</w:t>
      </w:r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for(</w:t>
      </w:r>
      <w:proofErr w:type="spellStart"/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=0;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&lt;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size_array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;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++)</w:t>
      </w:r>
    </w:p>
    <w:p w14:paraId="5F48C4AA" w14:textId="77777777"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{</w:t>
      </w:r>
    </w:p>
    <w:p w14:paraId="05AD86ED" w14:textId="77777777"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    </w:t>
      </w:r>
      <w:proofErr w:type="spellStart"/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scanf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(</w:t>
      </w:r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"%d", &amp;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arr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[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]);</w:t>
      </w:r>
    </w:p>
    <w:p w14:paraId="6D1DEB6A" w14:textId="77777777"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}</w:t>
      </w:r>
    </w:p>
    <w:p w14:paraId="2FDD3FFD" w14:textId="77777777"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distict_</w:t>
      </w:r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elements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(</w:t>
      </w:r>
      <w:proofErr w:type="spellStart"/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arr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,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size_array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);</w:t>
      </w:r>
    </w:p>
    <w:p w14:paraId="55EC97C3" w14:textId="77777777"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return 0;</w:t>
      </w:r>
    </w:p>
    <w:p w14:paraId="7086FF49" w14:textId="77777777"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}</w:t>
      </w:r>
    </w:p>
    <w:p w14:paraId="05FC7F7F" w14:textId="77777777"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void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distict_</w:t>
      </w:r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elements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(</w:t>
      </w:r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int a[], int n)</w:t>
      </w:r>
    </w:p>
    <w:p w14:paraId="42B3D4DF" w14:textId="77777777"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{</w:t>
      </w:r>
    </w:p>
    <w:p w14:paraId="07FA4F86" w14:textId="77777777"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int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, j;</w:t>
      </w:r>
    </w:p>
    <w:p w14:paraId="28C9795C" w14:textId="77777777"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for (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=0;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&lt;n;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++)</w:t>
      </w:r>
    </w:p>
    <w:p w14:paraId="5441824E" w14:textId="77777777"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</w:t>
      </w:r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{  </w:t>
      </w:r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  for (j=0; j&lt;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; j++)</w:t>
      </w:r>
    </w:p>
    <w:p w14:paraId="7030D9E7" w14:textId="77777777"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    {</w:t>
      </w:r>
    </w:p>
    <w:p w14:paraId="1D245E84" w14:textId="77777777"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        if (a[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] == a[j])</w:t>
      </w:r>
    </w:p>
    <w:p w14:paraId="174AC180" w14:textId="77777777"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            break;</w:t>
      </w:r>
    </w:p>
    <w:p w14:paraId="29EE1348" w14:textId="77777777"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    }</w:t>
      </w:r>
    </w:p>
    <w:p w14:paraId="2D668B72" w14:textId="77777777"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    if (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== j)</w:t>
      </w:r>
    </w:p>
    <w:p w14:paraId="52006988" w14:textId="77777777"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printf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(</w:t>
      </w:r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"%d ", a[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]);</w:t>
      </w:r>
    </w:p>
    <w:p w14:paraId="74DD6D6E" w14:textId="77777777"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lastRenderedPageBreak/>
        <w:t xml:space="preserve">    }</w:t>
      </w:r>
    </w:p>
    <w:p w14:paraId="6DBC0BCB" w14:textId="77777777"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}</w:t>
      </w:r>
    </w:p>
    <w:p w14:paraId="621D6E3E" w14:textId="77777777" w:rsidR="00DB38A9" w:rsidRPr="00DB38A9" w:rsidRDefault="00DB38A9" w:rsidP="00DB38A9">
      <w:pPr>
        <w:tabs>
          <w:tab w:val="left" w:pos="6972"/>
        </w:tabs>
        <w:rPr>
          <w:rFonts w:ascii="Helvetica" w:hAnsi="Helvetica"/>
          <w:b/>
          <w:color w:val="202124"/>
          <w:sz w:val="26"/>
          <w:szCs w:val="26"/>
          <w:u w:val="single"/>
          <w:shd w:val="clear" w:color="auto" w:fill="FFFFFF"/>
        </w:rPr>
      </w:pPr>
      <w:r>
        <w:rPr>
          <w:rFonts w:ascii="Helvetica" w:hAnsi="Helvetica"/>
          <w:b/>
          <w:color w:val="202124"/>
          <w:sz w:val="26"/>
          <w:szCs w:val="26"/>
          <w:u w:val="single"/>
          <w:shd w:val="clear" w:color="auto" w:fill="FFFFFF"/>
        </w:rPr>
        <w:t>Output:</w:t>
      </w:r>
    </w:p>
    <w:p w14:paraId="1E1B3856" w14:textId="77777777" w:rsidR="00804E6A" w:rsidRDefault="00DB38A9">
      <w:r>
        <w:rPr>
          <w:noProof/>
        </w:rPr>
        <w:drawing>
          <wp:inline distT="0" distB="0" distL="0" distR="0" wp14:anchorId="154CFFBB" wp14:editId="45FB5D29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4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A9"/>
    <w:rsid w:val="000A2AAC"/>
    <w:rsid w:val="00804E6A"/>
    <w:rsid w:val="00DB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C339"/>
  <w15:docId w15:val="{2CFE0B79-7439-4355-BFF5-46FE3BA8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8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491</Characters>
  <Application>Microsoft Office Word</Application>
  <DocSecurity>0</DocSecurity>
  <Lines>4</Lines>
  <Paragraphs>1</Paragraphs>
  <ScaleCrop>false</ScaleCrop>
  <Company>HP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likhitha</cp:lastModifiedBy>
  <cp:revision>2</cp:revision>
  <dcterms:created xsi:type="dcterms:W3CDTF">2020-06-15T13:19:00Z</dcterms:created>
  <dcterms:modified xsi:type="dcterms:W3CDTF">2020-06-15T13:19:00Z</dcterms:modified>
</cp:coreProperties>
</file>