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410" w14:textId="5AAB7CEA" w:rsidR="00792051" w:rsidRPr="00792051" w:rsidRDefault="00792051">
      <w:pPr>
        <w:rPr>
          <w:sz w:val="24"/>
          <w:szCs w:val="24"/>
        </w:rPr>
      </w:pPr>
      <w:r w:rsidRPr="00792051">
        <w:rPr>
          <w:sz w:val="24"/>
          <w:szCs w:val="24"/>
        </w:rPr>
        <w:t>ASSIGNMENT-2</w:t>
      </w:r>
    </w:p>
    <w:p w14:paraId="6A77A363" w14:textId="30A573A1" w:rsidR="007C0740" w:rsidRDefault="009C1A3C">
      <w:r>
        <w:t>2)</w:t>
      </w:r>
      <w:r w:rsidR="00A01080" w:rsidRPr="00A01080">
        <w:t xml:space="preserve"> </w:t>
      </w:r>
      <w:r w:rsidR="00A01080" w:rsidRPr="00A01080">
        <w:rPr>
          <w:sz w:val="24"/>
          <w:szCs w:val="24"/>
        </w:rPr>
        <w:t>Write a query to display all the records from the table.</w:t>
      </w:r>
    </w:p>
    <w:p w14:paraId="724887CA" w14:textId="3F00ED7D" w:rsidR="00053209" w:rsidRDefault="009C1A3C">
      <w:r w:rsidRPr="00053209">
        <w:drawing>
          <wp:anchor distT="0" distB="0" distL="114300" distR="114300" simplePos="0" relativeHeight="251639296" behindDoc="0" locked="0" layoutInCell="1" allowOverlap="1" wp14:anchorId="48B18A86" wp14:editId="5866E11F">
            <wp:simplePos x="0" y="0"/>
            <wp:positionH relativeFrom="column">
              <wp:posOffset>159385</wp:posOffset>
            </wp:positionH>
            <wp:positionV relativeFrom="paragraph">
              <wp:posOffset>198755</wp:posOffset>
            </wp:positionV>
            <wp:extent cx="6499859" cy="3329940"/>
            <wp:effectExtent l="0" t="0" r="0" b="0"/>
            <wp:wrapThrough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hrough>
            <wp:docPr id="49503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39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59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F932F" w14:textId="0B9D2B2A" w:rsidR="00053209" w:rsidRDefault="00053209"/>
    <w:p w14:paraId="3FB0569D" w14:textId="16CC846C" w:rsidR="00053209" w:rsidRDefault="00053209"/>
    <w:p w14:paraId="07269376" w14:textId="77777777" w:rsidR="009C1A3C" w:rsidRDefault="009C1A3C"/>
    <w:p w14:paraId="3E8E0EF9" w14:textId="77777777" w:rsidR="009C1A3C" w:rsidRDefault="009C1A3C"/>
    <w:p w14:paraId="60551F4B" w14:textId="77777777" w:rsidR="009C1A3C" w:rsidRDefault="009C1A3C"/>
    <w:p w14:paraId="26201F8F" w14:textId="77777777" w:rsidR="009C1A3C" w:rsidRDefault="009C1A3C"/>
    <w:p w14:paraId="4EACB975" w14:textId="77777777" w:rsidR="009C1A3C" w:rsidRDefault="009C1A3C"/>
    <w:p w14:paraId="4BAABC91" w14:textId="77777777" w:rsidR="009C1A3C" w:rsidRDefault="009C1A3C"/>
    <w:p w14:paraId="5481A29B" w14:textId="77777777" w:rsidR="009C1A3C" w:rsidRDefault="009C1A3C"/>
    <w:p w14:paraId="3DC48245" w14:textId="77777777" w:rsidR="009C1A3C" w:rsidRDefault="009C1A3C"/>
    <w:p w14:paraId="76AF448D" w14:textId="77777777" w:rsidR="009C1A3C" w:rsidRDefault="009C1A3C"/>
    <w:p w14:paraId="5781909F" w14:textId="3C595BC3" w:rsidR="009C1A3C" w:rsidRPr="00A01080" w:rsidRDefault="009C1A3C">
      <w:pPr>
        <w:rPr>
          <w:sz w:val="24"/>
          <w:szCs w:val="24"/>
        </w:rPr>
      </w:pPr>
    </w:p>
    <w:p w14:paraId="54E20AAA" w14:textId="132011F6" w:rsidR="00A01080" w:rsidRDefault="009C1A3C" w:rsidP="00A01080">
      <w:r>
        <w:t xml:space="preserve">3)   </w:t>
      </w:r>
      <w:r w:rsidR="00A01080">
        <w:t>Write a query to display all the records from the table, whose branch and</w:t>
      </w:r>
      <w:r w:rsidR="00A01080">
        <w:t xml:space="preserve"> </w:t>
      </w:r>
      <w:r w:rsidR="00A01080">
        <w:t>address both are the same.</w:t>
      </w:r>
    </w:p>
    <w:p w14:paraId="40E7AE61" w14:textId="6A9035E4" w:rsidR="00A01080" w:rsidRDefault="00A01080">
      <w:r w:rsidRPr="00053209">
        <w:drawing>
          <wp:anchor distT="0" distB="0" distL="114300" distR="114300" simplePos="0" relativeHeight="251642368" behindDoc="0" locked="0" layoutInCell="1" allowOverlap="1" wp14:anchorId="3CB7DB77" wp14:editId="6B791A77">
            <wp:simplePos x="0" y="0"/>
            <wp:positionH relativeFrom="column">
              <wp:posOffset>67946</wp:posOffset>
            </wp:positionH>
            <wp:positionV relativeFrom="paragraph">
              <wp:posOffset>223520</wp:posOffset>
            </wp:positionV>
            <wp:extent cx="6721422" cy="1661304"/>
            <wp:effectExtent l="0" t="0" r="0" b="0"/>
            <wp:wrapThrough wrapText="bothSides">
              <wp:wrapPolygon edited="0">
                <wp:start x="0" y="0"/>
                <wp:lineTo x="0" y="21303"/>
                <wp:lineTo x="21551" y="21303"/>
                <wp:lineTo x="21551" y="0"/>
                <wp:lineTo x="0" y="0"/>
              </wp:wrapPolygon>
            </wp:wrapThrough>
            <wp:docPr id="28319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911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A3C">
        <w:t xml:space="preserve">     </w:t>
      </w:r>
    </w:p>
    <w:p w14:paraId="39D5DAB1" w14:textId="2F690276" w:rsidR="00053209" w:rsidRDefault="009C1A3C">
      <w: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490DA01A" w14:textId="77777777" w:rsidR="009C1A3C" w:rsidRDefault="009C1A3C"/>
    <w:p w14:paraId="39596E2C" w14:textId="00ECF0E8" w:rsidR="009C1A3C" w:rsidRDefault="009C1A3C" w:rsidP="00A01080">
      <w:r>
        <w:t>4)</w:t>
      </w:r>
      <w:r w:rsidR="00A01080" w:rsidRPr="00A01080">
        <w:t xml:space="preserve"> </w:t>
      </w:r>
      <w:r w:rsidR="00A01080">
        <w:t xml:space="preserve">Write a query to display employee </w:t>
      </w:r>
      <w:proofErr w:type="spellStart"/>
      <w:r w:rsidR="00A01080">
        <w:t>acno</w:t>
      </w:r>
      <w:proofErr w:type="spellEnd"/>
      <w:r w:rsidR="00A01080">
        <w:t xml:space="preserve">, </w:t>
      </w:r>
      <w:proofErr w:type="spellStart"/>
      <w:r w:rsidR="00A01080">
        <w:t>ename</w:t>
      </w:r>
      <w:proofErr w:type="spellEnd"/>
      <w:r w:rsidR="00A01080">
        <w:t xml:space="preserve">, </w:t>
      </w:r>
      <w:proofErr w:type="spellStart"/>
      <w:r w:rsidR="00A01080">
        <w:t>bankname</w:t>
      </w:r>
      <w:proofErr w:type="spellEnd"/>
      <w:r w:rsidR="00A01080">
        <w:t>, and branch</w:t>
      </w:r>
      <w:r w:rsidR="00A01080">
        <w:t xml:space="preserve"> </w:t>
      </w:r>
      <w:r w:rsidR="00A01080">
        <w:t>details whose salary is more than 30000.</w:t>
      </w:r>
    </w:p>
    <w:p w14:paraId="7063CD01" w14:textId="406967A7" w:rsidR="009C1A3C" w:rsidRDefault="009C1A3C">
      <w:r w:rsidRPr="009C1A3C">
        <w:drawing>
          <wp:anchor distT="0" distB="0" distL="114300" distR="114300" simplePos="0" relativeHeight="251643392" behindDoc="0" locked="0" layoutInCell="1" allowOverlap="1" wp14:anchorId="631C668B" wp14:editId="5FCC8B68">
            <wp:simplePos x="0" y="0"/>
            <wp:positionH relativeFrom="column">
              <wp:posOffset>380365</wp:posOffset>
            </wp:positionH>
            <wp:positionV relativeFrom="paragraph">
              <wp:posOffset>207010</wp:posOffset>
            </wp:positionV>
            <wp:extent cx="5951736" cy="2004234"/>
            <wp:effectExtent l="0" t="0" r="0" b="0"/>
            <wp:wrapThrough wrapText="bothSides">
              <wp:wrapPolygon edited="0">
                <wp:start x="0" y="0"/>
                <wp:lineTo x="0" y="21354"/>
                <wp:lineTo x="21503" y="21354"/>
                <wp:lineTo x="21503" y="0"/>
                <wp:lineTo x="0" y="0"/>
              </wp:wrapPolygon>
            </wp:wrapThrough>
            <wp:docPr id="42242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297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FBA15" w14:textId="77777777" w:rsidR="009C1A3C" w:rsidRDefault="009C1A3C"/>
    <w:p w14:paraId="5BA75D4C" w14:textId="77777777" w:rsidR="009C1A3C" w:rsidRDefault="009C1A3C"/>
    <w:p w14:paraId="1F2AA45F" w14:textId="77777777" w:rsidR="009C1A3C" w:rsidRDefault="009C1A3C"/>
    <w:p w14:paraId="20E3038D" w14:textId="77777777" w:rsidR="009C1A3C" w:rsidRDefault="009C1A3C"/>
    <w:p w14:paraId="27F5DA51" w14:textId="77777777" w:rsidR="009C1A3C" w:rsidRDefault="009C1A3C"/>
    <w:p w14:paraId="2E79EEFC" w14:textId="77777777" w:rsidR="009C1A3C" w:rsidRDefault="009C1A3C"/>
    <w:p w14:paraId="0FFA3FC9" w14:textId="77777777" w:rsidR="009C1A3C" w:rsidRDefault="009C1A3C"/>
    <w:p w14:paraId="20BEE77C" w14:textId="77777777" w:rsidR="009C1A3C" w:rsidRDefault="009C1A3C"/>
    <w:p w14:paraId="1C934B36" w14:textId="09C67E3D" w:rsidR="009C1A3C" w:rsidRDefault="00A01080" w:rsidP="00A01080">
      <w:r w:rsidRPr="009C1A3C">
        <w:drawing>
          <wp:anchor distT="0" distB="0" distL="114300" distR="114300" simplePos="0" relativeHeight="251649536" behindDoc="0" locked="0" layoutInCell="1" allowOverlap="1" wp14:anchorId="197C179F" wp14:editId="042E43F5">
            <wp:simplePos x="0" y="0"/>
            <wp:positionH relativeFrom="column">
              <wp:posOffset>113665</wp:posOffset>
            </wp:positionH>
            <wp:positionV relativeFrom="paragraph">
              <wp:posOffset>438785</wp:posOffset>
            </wp:positionV>
            <wp:extent cx="6962140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513" y="21225"/>
                <wp:lineTo x="21513" y="0"/>
                <wp:lineTo x="0" y="0"/>
              </wp:wrapPolygon>
            </wp:wrapThrough>
            <wp:docPr id="17942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57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A3C">
        <w:t>5)</w:t>
      </w:r>
      <w:r w:rsidRPr="00A01080">
        <w:t xml:space="preserve"> </w:t>
      </w:r>
      <w:r>
        <w:t>Write a query to display employee records who are earning less than</w:t>
      </w:r>
      <w:r>
        <w:t xml:space="preserve"> </w:t>
      </w:r>
      <w:r>
        <w:t>25000</w:t>
      </w:r>
    </w:p>
    <w:p w14:paraId="28D7D9D8" w14:textId="74C6298D" w:rsidR="009C1A3C" w:rsidRDefault="009C1A3C"/>
    <w:p w14:paraId="3E720F5C" w14:textId="314943DA" w:rsidR="009C1A3C" w:rsidRDefault="00792805" w:rsidP="00A01080">
      <w:r w:rsidRPr="00792805">
        <w:drawing>
          <wp:anchor distT="0" distB="0" distL="114300" distR="114300" simplePos="0" relativeHeight="251653632" behindDoc="0" locked="0" layoutInCell="1" allowOverlap="1" wp14:anchorId="24558034" wp14:editId="38F4F456">
            <wp:simplePos x="0" y="0"/>
            <wp:positionH relativeFrom="column">
              <wp:posOffset>-634</wp:posOffset>
            </wp:positionH>
            <wp:positionV relativeFrom="paragraph">
              <wp:posOffset>386080</wp:posOffset>
            </wp:positionV>
            <wp:extent cx="6919560" cy="1127858"/>
            <wp:effectExtent l="0" t="0" r="0" b="0"/>
            <wp:wrapThrough wrapText="bothSides">
              <wp:wrapPolygon edited="0">
                <wp:start x="0" y="0"/>
                <wp:lineTo x="0" y="21162"/>
                <wp:lineTo x="21529" y="21162"/>
                <wp:lineTo x="21529" y="0"/>
                <wp:lineTo x="0" y="0"/>
              </wp:wrapPolygon>
            </wp:wrapThrough>
            <wp:docPr id="64732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279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56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A3C">
        <w:t>6)</w:t>
      </w:r>
      <w:r w:rsidR="00A01080" w:rsidRPr="00A01080">
        <w:t xml:space="preserve"> </w:t>
      </w:r>
      <w:r w:rsidR="00A01080">
        <w:t>Write a query to display the employee record of who is earning the highest</w:t>
      </w:r>
      <w:r w:rsidR="00A01080">
        <w:t xml:space="preserve"> </w:t>
      </w:r>
      <w:r w:rsidR="00A01080">
        <w:t>salary.</w:t>
      </w:r>
    </w:p>
    <w:p w14:paraId="334DBABE" w14:textId="2344F11F" w:rsidR="009C1A3C" w:rsidRDefault="009C1A3C"/>
    <w:p w14:paraId="39783109" w14:textId="55394BB9" w:rsidR="00792805" w:rsidRDefault="00792805">
      <w:r>
        <w:t>7)</w:t>
      </w:r>
      <w:r w:rsidR="00A01080" w:rsidRPr="00A01080">
        <w:t xml:space="preserve"> </w:t>
      </w:r>
      <w:r w:rsidR="00A01080" w:rsidRPr="00A01080">
        <w:t>Write a query to display the employee name who is earning less salary.</w:t>
      </w:r>
    </w:p>
    <w:p w14:paraId="11E2E277" w14:textId="21A50569" w:rsidR="00792805" w:rsidRDefault="00792805">
      <w:r w:rsidRPr="00792805">
        <w:drawing>
          <wp:anchor distT="0" distB="0" distL="114300" distR="114300" simplePos="0" relativeHeight="251656704" behindDoc="0" locked="0" layoutInCell="1" allowOverlap="1" wp14:anchorId="4030C851" wp14:editId="285FD7FC">
            <wp:simplePos x="0" y="0"/>
            <wp:positionH relativeFrom="column">
              <wp:posOffset>67945</wp:posOffset>
            </wp:positionH>
            <wp:positionV relativeFrom="paragraph">
              <wp:posOffset>199390</wp:posOffset>
            </wp:positionV>
            <wp:extent cx="6962140" cy="1270000"/>
            <wp:effectExtent l="0" t="0" r="0" b="0"/>
            <wp:wrapThrough wrapText="bothSides">
              <wp:wrapPolygon edited="0">
                <wp:start x="0" y="0"/>
                <wp:lineTo x="0" y="21384"/>
                <wp:lineTo x="21513" y="21384"/>
                <wp:lineTo x="21513" y="0"/>
                <wp:lineTo x="0" y="0"/>
              </wp:wrapPolygon>
            </wp:wrapThrough>
            <wp:docPr id="149288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22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9FC1C" w14:textId="2A9E4E7E" w:rsidR="00792805" w:rsidRDefault="00792805"/>
    <w:p w14:paraId="27E1295D" w14:textId="61ABBFD3" w:rsidR="00792805" w:rsidRDefault="00792805" w:rsidP="00A01080">
      <w:r>
        <w:t>8)</w:t>
      </w:r>
      <w:r w:rsidR="00A01080" w:rsidRPr="00A01080">
        <w:t xml:space="preserve"> </w:t>
      </w:r>
      <w:r w:rsidR="00A01080">
        <w:t xml:space="preserve">Write a query to the employee </w:t>
      </w:r>
      <w:proofErr w:type="spellStart"/>
      <w:r w:rsidR="00A01080">
        <w:t>ename</w:t>
      </w:r>
      <w:proofErr w:type="spellEnd"/>
      <w:r w:rsidR="00A01080">
        <w:t xml:space="preserve">, </w:t>
      </w:r>
      <w:proofErr w:type="spellStart"/>
      <w:r w:rsidR="00A01080">
        <w:t>acno</w:t>
      </w:r>
      <w:proofErr w:type="spellEnd"/>
      <w:r w:rsidR="00A01080">
        <w:t xml:space="preserve">, and </w:t>
      </w:r>
      <w:proofErr w:type="spellStart"/>
      <w:r w:rsidR="00A01080">
        <w:t>bankname</w:t>
      </w:r>
      <w:proofErr w:type="spellEnd"/>
      <w:r w:rsidR="00A01080">
        <w:t xml:space="preserve"> who are</w:t>
      </w:r>
      <w:r w:rsidR="00A01080">
        <w:t xml:space="preserve"> </w:t>
      </w:r>
      <w:r w:rsidR="00A01080">
        <w:t>earning in between 25000 and 32000 (both are</w:t>
      </w:r>
      <w:r w:rsidR="00A01080">
        <w:t xml:space="preserve"> </w:t>
      </w:r>
      <w:r w:rsidR="00A01080">
        <w:t>included).</w:t>
      </w:r>
    </w:p>
    <w:p w14:paraId="75A28C38" w14:textId="14EAE563" w:rsidR="00792805" w:rsidRDefault="00A01080">
      <w:r w:rsidRPr="002C0A47">
        <w:drawing>
          <wp:anchor distT="0" distB="0" distL="114300" distR="114300" simplePos="0" relativeHeight="251664896" behindDoc="0" locked="0" layoutInCell="1" allowOverlap="1" wp14:anchorId="40DCC1A1" wp14:editId="434DE4D2">
            <wp:simplePos x="0" y="0"/>
            <wp:positionH relativeFrom="column">
              <wp:posOffset>250825</wp:posOffset>
            </wp:positionH>
            <wp:positionV relativeFrom="paragraph">
              <wp:posOffset>15240</wp:posOffset>
            </wp:positionV>
            <wp:extent cx="6363251" cy="2072820"/>
            <wp:effectExtent l="0" t="0" r="0" b="0"/>
            <wp:wrapThrough wrapText="bothSides">
              <wp:wrapPolygon edited="0">
                <wp:start x="0" y="0"/>
                <wp:lineTo x="0" y="21441"/>
                <wp:lineTo x="21535" y="21441"/>
                <wp:lineTo x="21535" y="0"/>
                <wp:lineTo x="0" y="0"/>
              </wp:wrapPolygon>
            </wp:wrapThrough>
            <wp:docPr id="35515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598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726EC" w14:textId="2BCBE8F9" w:rsidR="002C0A47" w:rsidRDefault="002C0A47"/>
    <w:p w14:paraId="4DF5291D" w14:textId="10A40D2C" w:rsidR="002C0A47" w:rsidRDefault="002C0A47"/>
    <w:p w14:paraId="48CAD815" w14:textId="1824A1BF" w:rsidR="002C0A47" w:rsidRDefault="002C0A47"/>
    <w:p w14:paraId="60F70317" w14:textId="6F948D55" w:rsidR="002C0A47" w:rsidRDefault="002C0A47"/>
    <w:p w14:paraId="1B69D90F" w14:textId="526AFC37" w:rsidR="002C0A47" w:rsidRDefault="002C0A47"/>
    <w:p w14:paraId="39A1235B" w14:textId="4447E891" w:rsidR="002C0A47" w:rsidRDefault="002C0A47"/>
    <w:p w14:paraId="365B072D" w14:textId="3C268139" w:rsidR="002C0A47" w:rsidRDefault="002C0A47"/>
    <w:p w14:paraId="6F5DBFF3" w14:textId="77777777" w:rsidR="00A01080" w:rsidRDefault="00A01080" w:rsidP="00A01080"/>
    <w:p w14:paraId="7157DD49" w14:textId="7A99D053" w:rsidR="002C0A47" w:rsidRDefault="002C0A47" w:rsidP="00A01080">
      <w:r>
        <w:t>9)</w:t>
      </w:r>
      <w:r w:rsidR="00A01080" w:rsidRPr="00A01080">
        <w:t xml:space="preserve"> </w:t>
      </w:r>
      <w:r w:rsidR="00A01080">
        <w:t xml:space="preserve">Write a query to display </w:t>
      </w:r>
      <w:proofErr w:type="spellStart"/>
      <w:r w:rsidR="00A01080">
        <w:t>eid</w:t>
      </w:r>
      <w:proofErr w:type="spellEnd"/>
      <w:r w:rsidR="00A01080">
        <w:t xml:space="preserve">, </w:t>
      </w:r>
      <w:proofErr w:type="spellStart"/>
      <w:r w:rsidR="00A01080">
        <w:t>ename</w:t>
      </w:r>
      <w:proofErr w:type="spellEnd"/>
      <w:r w:rsidR="00A01080">
        <w:t xml:space="preserve">, </w:t>
      </w:r>
      <w:proofErr w:type="spellStart"/>
      <w:r w:rsidR="00A01080">
        <w:t>sal</w:t>
      </w:r>
      <w:proofErr w:type="spellEnd"/>
      <w:r w:rsidR="00A01080">
        <w:t xml:space="preserve">, </w:t>
      </w:r>
      <w:proofErr w:type="spellStart"/>
      <w:r w:rsidR="00A01080">
        <w:t>acno</w:t>
      </w:r>
      <w:proofErr w:type="spellEnd"/>
      <w:r w:rsidR="00A01080">
        <w:t xml:space="preserve"> who have an account in SBI</w:t>
      </w:r>
      <w:r w:rsidR="00A01080">
        <w:t xml:space="preserve"> </w:t>
      </w:r>
      <w:r w:rsidR="00A01080">
        <w:t>bank.</w:t>
      </w:r>
    </w:p>
    <w:p w14:paraId="5C161BC8" w14:textId="32EA3CB6" w:rsidR="002C0A47" w:rsidRDefault="00A01080">
      <w:r w:rsidRPr="002C0A47">
        <w:drawing>
          <wp:anchor distT="0" distB="0" distL="114300" distR="114300" simplePos="0" relativeHeight="251674112" behindDoc="0" locked="0" layoutInCell="1" allowOverlap="1" wp14:anchorId="23D63849" wp14:editId="640B9EA0">
            <wp:simplePos x="0" y="0"/>
            <wp:positionH relativeFrom="column">
              <wp:posOffset>365125</wp:posOffset>
            </wp:positionH>
            <wp:positionV relativeFrom="paragraph">
              <wp:posOffset>160020</wp:posOffset>
            </wp:positionV>
            <wp:extent cx="6104149" cy="1455546"/>
            <wp:effectExtent l="0" t="0" r="0" b="0"/>
            <wp:wrapThrough wrapText="bothSides">
              <wp:wrapPolygon edited="0">
                <wp:start x="0" y="0"/>
                <wp:lineTo x="0" y="21204"/>
                <wp:lineTo x="21506" y="21204"/>
                <wp:lineTo x="21506" y="0"/>
                <wp:lineTo x="0" y="0"/>
              </wp:wrapPolygon>
            </wp:wrapThrough>
            <wp:docPr id="91497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702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CD9B1" w14:textId="5F469C62" w:rsidR="002C0A47" w:rsidRDefault="002C0A47"/>
    <w:p w14:paraId="6ABB26E1" w14:textId="183DFDC9" w:rsidR="002C0A47" w:rsidRDefault="002C0A47"/>
    <w:p w14:paraId="5EA5A6C3" w14:textId="4A7FE927" w:rsidR="002C0A47" w:rsidRDefault="002C0A47"/>
    <w:p w14:paraId="0D34833A" w14:textId="77777777" w:rsidR="002C0A47" w:rsidRPr="002C0A47" w:rsidRDefault="002C0A47" w:rsidP="002C0A47"/>
    <w:p w14:paraId="0049292C" w14:textId="77777777" w:rsidR="002C0A47" w:rsidRPr="002C0A47" w:rsidRDefault="002C0A47" w:rsidP="002C0A47"/>
    <w:p w14:paraId="20720222" w14:textId="77777777" w:rsidR="002C0A47" w:rsidRDefault="002C0A47" w:rsidP="002C0A47"/>
    <w:p w14:paraId="4AD563AE" w14:textId="6B48241D" w:rsidR="002C0A47" w:rsidRDefault="004C5C2C" w:rsidP="00A01080">
      <w:r w:rsidRPr="004C5C2C">
        <w:drawing>
          <wp:anchor distT="0" distB="0" distL="114300" distR="114300" simplePos="0" relativeHeight="251677184" behindDoc="0" locked="0" layoutInCell="1" allowOverlap="1" wp14:anchorId="6E90EEA5" wp14:editId="4E063DB1">
            <wp:simplePos x="0" y="0"/>
            <wp:positionH relativeFrom="column">
              <wp:posOffset>121285</wp:posOffset>
            </wp:positionH>
            <wp:positionV relativeFrom="paragraph">
              <wp:posOffset>351790</wp:posOffset>
            </wp:positionV>
            <wp:extent cx="6962140" cy="1005205"/>
            <wp:effectExtent l="0" t="0" r="0" b="0"/>
            <wp:wrapThrough wrapText="bothSides">
              <wp:wrapPolygon edited="0">
                <wp:start x="0" y="0"/>
                <wp:lineTo x="0" y="21286"/>
                <wp:lineTo x="21513" y="21286"/>
                <wp:lineTo x="21513" y="0"/>
                <wp:lineTo x="0" y="0"/>
              </wp:wrapPolygon>
            </wp:wrapThrough>
            <wp:docPr id="8575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87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A47">
        <w:t>10)</w:t>
      </w:r>
      <w:r w:rsidR="00A01080" w:rsidRPr="00A01080">
        <w:t xml:space="preserve"> </w:t>
      </w:r>
      <w:r w:rsidR="00A01080">
        <w:t xml:space="preserve">Write a query to display </w:t>
      </w:r>
      <w:proofErr w:type="spellStart"/>
      <w:r w:rsidR="00A01080">
        <w:t>eid</w:t>
      </w:r>
      <w:proofErr w:type="spellEnd"/>
      <w:r w:rsidR="00A01080">
        <w:t xml:space="preserve">, </w:t>
      </w:r>
      <w:proofErr w:type="spellStart"/>
      <w:r w:rsidR="00A01080">
        <w:t>ename</w:t>
      </w:r>
      <w:proofErr w:type="spellEnd"/>
      <w:r w:rsidR="00A01080">
        <w:t xml:space="preserve">, </w:t>
      </w:r>
      <w:proofErr w:type="spellStart"/>
      <w:r w:rsidR="00A01080">
        <w:t>sal</w:t>
      </w:r>
      <w:proofErr w:type="spellEnd"/>
      <w:r w:rsidR="00A01080">
        <w:t xml:space="preserve">, </w:t>
      </w:r>
      <w:proofErr w:type="spellStart"/>
      <w:r w:rsidR="00A01080">
        <w:t>acno</w:t>
      </w:r>
      <w:proofErr w:type="spellEnd"/>
      <w:r w:rsidR="00A01080">
        <w:t xml:space="preserve"> who have an account in ICICI</w:t>
      </w:r>
      <w:r w:rsidR="00A01080">
        <w:t xml:space="preserve"> </w:t>
      </w:r>
      <w:r w:rsidR="00A01080">
        <w:t xml:space="preserve">bank and from </w:t>
      </w:r>
      <w:proofErr w:type="spellStart"/>
      <w:r w:rsidR="00A01080">
        <w:t>udipi</w:t>
      </w:r>
      <w:proofErr w:type="spellEnd"/>
      <w:r w:rsidR="00A01080">
        <w:t xml:space="preserve"> branch.</w:t>
      </w:r>
    </w:p>
    <w:p w14:paraId="66E96C2D" w14:textId="162C5FCC" w:rsidR="002C0A47" w:rsidRDefault="002C0A47" w:rsidP="002C0A47"/>
    <w:p w14:paraId="421DF3A4" w14:textId="136FC036" w:rsidR="004C5C2C" w:rsidRDefault="004C5C2C" w:rsidP="00A01080">
      <w:r>
        <w:t>11)</w:t>
      </w:r>
      <w:r w:rsidR="00A01080" w:rsidRPr="00A01080">
        <w:t xml:space="preserve"> </w:t>
      </w:r>
      <w:r w:rsidR="00A01080">
        <w:t xml:space="preserve">Write a query to display </w:t>
      </w:r>
      <w:proofErr w:type="spellStart"/>
      <w:r w:rsidR="00A01080">
        <w:t>eid</w:t>
      </w:r>
      <w:proofErr w:type="spellEnd"/>
      <w:r w:rsidR="00A01080">
        <w:t xml:space="preserve">, </w:t>
      </w:r>
      <w:proofErr w:type="spellStart"/>
      <w:r w:rsidR="00A01080">
        <w:t>ename</w:t>
      </w:r>
      <w:proofErr w:type="spellEnd"/>
      <w:r w:rsidR="00A01080">
        <w:t xml:space="preserve">, </w:t>
      </w:r>
      <w:proofErr w:type="spellStart"/>
      <w:r w:rsidR="00A01080">
        <w:t>sal</w:t>
      </w:r>
      <w:proofErr w:type="spellEnd"/>
      <w:r w:rsidR="00A01080">
        <w:t xml:space="preserve">, </w:t>
      </w:r>
      <w:proofErr w:type="spellStart"/>
      <w:r w:rsidR="00A01080">
        <w:t>acno</w:t>
      </w:r>
      <w:proofErr w:type="spellEnd"/>
      <w:r w:rsidR="00A01080">
        <w:t xml:space="preserve"> who have joined before</w:t>
      </w:r>
      <w:r w:rsidR="00A01080">
        <w:t xml:space="preserve"> </w:t>
      </w:r>
      <w:r w:rsidR="00A01080">
        <w:t>2023(2023 is excluded).</w:t>
      </w:r>
    </w:p>
    <w:p w14:paraId="69C9F218" w14:textId="26E60646" w:rsidR="004C5C2C" w:rsidRDefault="004C5C2C" w:rsidP="002C0A47">
      <w:r w:rsidRPr="004C5C2C">
        <w:drawing>
          <wp:inline distT="0" distB="0" distL="0" distR="0" wp14:anchorId="618B7CF3" wp14:editId="493D7D12">
            <wp:extent cx="6962140" cy="2345690"/>
            <wp:effectExtent l="0" t="0" r="0" b="0"/>
            <wp:docPr id="135412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23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CAD6" w14:textId="6328B020" w:rsidR="004C5C2C" w:rsidRDefault="004C5C2C" w:rsidP="002C0A47"/>
    <w:p w14:paraId="1EF12943" w14:textId="0D494296" w:rsidR="004C5C2C" w:rsidRDefault="004C5C2C" w:rsidP="00A01080">
      <w:r>
        <w:t>12)</w:t>
      </w:r>
      <w:r w:rsidR="009B4FAA">
        <w:t xml:space="preserve">  </w:t>
      </w:r>
      <w:r w:rsidR="00A01080">
        <w:t xml:space="preserve">Write a query to display </w:t>
      </w:r>
      <w:proofErr w:type="spellStart"/>
      <w:r w:rsidR="00A01080">
        <w:t>eid</w:t>
      </w:r>
      <w:proofErr w:type="spellEnd"/>
      <w:r w:rsidR="00A01080">
        <w:t xml:space="preserve">, </w:t>
      </w:r>
      <w:proofErr w:type="spellStart"/>
      <w:r w:rsidR="00A01080">
        <w:t>ename</w:t>
      </w:r>
      <w:proofErr w:type="spellEnd"/>
      <w:r w:rsidR="00A01080">
        <w:t xml:space="preserve">, </w:t>
      </w:r>
      <w:proofErr w:type="spellStart"/>
      <w:r w:rsidR="00A01080">
        <w:t>sal</w:t>
      </w:r>
      <w:proofErr w:type="spellEnd"/>
      <w:r w:rsidR="00A01080">
        <w:t xml:space="preserve">, </w:t>
      </w:r>
      <w:proofErr w:type="spellStart"/>
      <w:r w:rsidR="00A01080">
        <w:t>acno</w:t>
      </w:r>
      <w:proofErr w:type="spellEnd"/>
      <w:r w:rsidR="00A01080">
        <w:t xml:space="preserve">, </w:t>
      </w:r>
      <w:proofErr w:type="spellStart"/>
      <w:r w:rsidR="00A01080">
        <w:t>bankname</w:t>
      </w:r>
      <w:proofErr w:type="spellEnd"/>
      <w:r w:rsidR="00A01080">
        <w:t xml:space="preserve"> and branch who</w:t>
      </w:r>
      <w:r w:rsidR="00A01080">
        <w:t xml:space="preserve"> </w:t>
      </w:r>
      <w:r w:rsidR="00A01080">
        <w:t>have an account in SBI bank and joined after 2022.</w:t>
      </w:r>
      <w:r w:rsidR="009B4FAA"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12216BBF" w14:textId="3B1D6F92" w:rsidR="004C5C2C" w:rsidRDefault="009B4FAA" w:rsidP="002C0A47">
      <w:r w:rsidRPr="009B4FAA">
        <w:drawing>
          <wp:anchor distT="0" distB="0" distL="114300" distR="114300" simplePos="0" relativeHeight="251667456" behindDoc="0" locked="0" layoutInCell="1" allowOverlap="1" wp14:anchorId="734E088E" wp14:editId="0FD715B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962140" cy="948055"/>
            <wp:effectExtent l="0" t="0" r="0" b="0"/>
            <wp:wrapThrough wrapText="bothSides">
              <wp:wrapPolygon edited="0">
                <wp:start x="0" y="0"/>
                <wp:lineTo x="0" y="21267"/>
                <wp:lineTo x="21513" y="21267"/>
                <wp:lineTo x="21513" y="0"/>
                <wp:lineTo x="0" y="0"/>
              </wp:wrapPolygon>
            </wp:wrapThrough>
            <wp:docPr id="189853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323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2F56E" w14:textId="77777777" w:rsidR="00792051" w:rsidRDefault="00792051" w:rsidP="00792051"/>
    <w:p w14:paraId="3410582F" w14:textId="77777777" w:rsidR="00792051" w:rsidRDefault="00792051" w:rsidP="00792051"/>
    <w:p w14:paraId="2DA018AD" w14:textId="609E4D82" w:rsidR="004C5C2C" w:rsidRDefault="009B4FAA" w:rsidP="00792051">
      <w:r>
        <w:t>13)</w:t>
      </w:r>
      <w:r w:rsidR="00792051" w:rsidRPr="00792051">
        <w:t xml:space="preserve"> </w:t>
      </w:r>
      <w:r w:rsidR="00792051">
        <w:t xml:space="preserve">Write a query to display </w:t>
      </w:r>
      <w:proofErr w:type="spellStart"/>
      <w:r w:rsidR="00792051">
        <w:t>eid</w:t>
      </w:r>
      <w:proofErr w:type="spellEnd"/>
      <w:r w:rsidR="00792051">
        <w:t xml:space="preserve">, </w:t>
      </w:r>
      <w:proofErr w:type="spellStart"/>
      <w:r w:rsidR="00792051">
        <w:t>ename</w:t>
      </w:r>
      <w:proofErr w:type="spellEnd"/>
      <w:r w:rsidR="00792051">
        <w:t xml:space="preserve">, </w:t>
      </w:r>
      <w:proofErr w:type="spellStart"/>
      <w:r w:rsidR="00792051">
        <w:t>sal</w:t>
      </w:r>
      <w:proofErr w:type="spellEnd"/>
      <w:r w:rsidR="00792051">
        <w:t xml:space="preserve">, </w:t>
      </w:r>
      <w:proofErr w:type="spellStart"/>
      <w:r w:rsidR="00792051">
        <w:t>acno,address</w:t>
      </w:r>
      <w:proofErr w:type="spellEnd"/>
      <w:r w:rsidR="00792051">
        <w:t xml:space="preserve"> who have joined</w:t>
      </w:r>
      <w:r w:rsidR="00792051">
        <w:t xml:space="preserve"> </w:t>
      </w:r>
      <w:r w:rsidR="00792051">
        <w:t xml:space="preserve">early from </w:t>
      </w:r>
      <w:proofErr w:type="spellStart"/>
      <w:r w:rsidR="00792051">
        <w:t>mangalore</w:t>
      </w:r>
      <w:proofErr w:type="spellEnd"/>
      <w:r w:rsidR="00792051">
        <w:t>.</w:t>
      </w:r>
    </w:p>
    <w:p w14:paraId="34802D77" w14:textId="160594B7" w:rsidR="009B4FAA" w:rsidRDefault="004E42E1" w:rsidP="002C0A47">
      <w:r w:rsidRPr="004E42E1">
        <w:drawing>
          <wp:anchor distT="0" distB="0" distL="114300" distR="114300" simplePos="0" relativeHeight="251668480" behindDoc="0" locked="0" layoutInCell="1" allowOverlap="1" wp14:anchorId="4FC5DF45" wp14:editId="3E7E7AF4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6962140" cy="1546225"/>
            <wp:effectExtent l="0" t="0" r="0" b="0"/>
            <wp:wrapThrough wrapText="bothSides">
              <wp:wrapPolygon edited="0">
                <wp:start x="0" y="0"/>
                <wp:lineTo x="0" y="21290"/>
                <wp:lineTo x="21513" y="21290"/>
                <wp:lineTo x="21513" y="0"/>
                <wp:lineTo x="0" y="0"/>
              </wp:wrapPolygon>
            </wp:wrapThrough>
            <wp:docPr id="131922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72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671A2" w14:textId="03FD8B79" w:rsidR="004E42E1" w:rsidRDefault="004E42E1" w:rsidP="00792051">
      <w:r w:rsidRPr="004E42E1">
        <w:drawing>
          <wp:anchor distT="0" distB="0" distL="114300" distR="114300" simplePos="0" relativeHeight="251680256" behindDoc="0" locked="0" layoutInCell="1" allowOverlap="1" wp14:anchorId="056A8C3C" wp14:editId="285CE552">
            <wp:simplePos x="0" y="0"/>
            <wp:positionH relativeFrom="column">
              <wp:posOffset>-635</wp:posOffset>
            </wp:positionH>
            <wp:positionV relativeFrom="paragraph">
              <wp:posOffset>340360</wp:posOffset>
            </wp:positionV>
            <wp:extent cx="6962140" cy="1022350"/>
            <wp:effectExtent l="0" t="0" r="0" b="0"/>
            <wp:wrapThrough wrapText="bothSides">
              <wp:wrapPolygon edited="0">
                <wp:start x="0" y="0"/>
                <wp:lineTo x="0" y="21332"/>
                <wp:lineTo x="21513" y="21332"/>
                <wp:lineTo x="21513" y="0"/>
                <wp:lineTo x="0" y="0"/>
              </wp:wrapPolygon>
            </wp:wrapThrough>
            <wp:docPr id="133317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790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14)</w:t>
      </w:r>
      <w:r w:rsidR="00792051" w:rsidRPr="00792051">
        <w:t xml:space="preserve"> </w:t>
      </w:r>
      <w:r w:rsidR="00792051">
        <w:t xml:space="preserve">Write a query to display </w:t>
      </w:r>
      <w:proofErr w:type="spellStart"/>
      <w:r w:rsidR="00792051">
        <w:t>eid</w:t>
      </w:r>
      <w:proofErr w:type="spellEnd"/>
      <w:r w:rsidR="00792051">
        <w:t xml:space="preserve">, </w:t>
      </w:r>
      <w:proofErr w:type="spellStart"/>
      <w:r w:rsidR="00792051">
        <w:t>ename</w:t>
      </w:r>
      <w:proofErr w:type="spellEnd"/>
      <w:r w:rsidR="00792051">
        <w:t xml:space="preserve">, </w:t>
      </w:r>
      <w:proofErr w:type="spellStart"/>
      <w:r w:rsidR="00792051">
        <w:t>sal</w:t>
      </w:r>
      <w:proofErr w:type="spellEnd"/>
      <w:r w:rsidR="00792051">
        <w:t xml:space="preserve">, </w:t>
      </w:r>
      <w:proofErr w:type="spellStart"/>
      <w:r w:rsidR="00792051">
        <w:t>acno</w:t>
      </w:r>
      <w:proofErr w:type="spellEnd"/>
      <w:r w:rsidR="00792051">
        <w:t xml:space="preserve"> who have an account in SBI</w:t>
      </w:r>
      <w:r w:rsidR="00792051">
        <w:t xml:space="preserve"> </w:t>
      </w:r>
      <w:r w:rsidR="00792051">
        <w:t>bank and whose name starts with ‘p</w:t>
      </w:r>
      <w:proofErr w:type="gramStart"/>
      <w:r w:rsidR="00792051">
        <w:t>’.</w:t>
      </w:r>
      <w:proofErr w:type="gramEnd"/>
    </w:p>
    <w:p w14:paraId="733C859B" w14:textId="27F9C847" w:rsidR="004E42E1" w:rsidRDefault="004E42E1" w:rsidP="002C0A47"/>
    <w:p w14:paraId="6C099746" w14:textId="393490D8" w:rsidR="004E42E1" w:rsidRDefault="004E42E1" w:rsidP="00792051">
      <w:r>
        <w:t>15)</w:t>
      </w:r>
      <w:r w:rsidR="00792051" w:rsidRPr="00792051">
        <w:t xml:space="preserve"> </w:t>
      </w:r>
      <w:r w:rsidR="00792051">
        <w:t>Write a query to display the number of employees having the same salary</w:t>
      </w:r>
      <w:r w:rsidR="00792051">
        <w:t xml:space="preserve"> </w:t>
      </w:r>
      <w:r w:rsidR="00792051">
        <w:t>and that salary from the table.</w:t>
      </w:r>
    </w:p>
    <w:p w14:paraId="17667D48" w14:textId="77777777" w:rsidR="00B911CB" w:rsidRDefault="00B911CB" w:rsidP="002C0A47"/>
    <w:p w14:paraId="4C73F378" w14:textId="5181EDAD" w:rsidR="004E42E1" w:rsidRPr="002C0A47" w:rsidRDefault="00B911CB" w:rsidP="002C0A47">
      <w:r w:rsidRPr="00B911CB">
        <w:drawing>
          <wp:inline distT="0" distB="0" distL="0" distR="0" wp14:anchorId="0087F0ED" wp14:editId="7E80C848">
            <wp:extent cx="6962140" cy="954405"/>
            <wp:effectExtent l="0" t="0" r="0" b="0"/>
            <wp:docPr id="212091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10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E1" w:rsidRPr="002C0A47" w:rsidSect="001F5E31">
      <w:pgSz w:w="12240" w:h="15840"/>
      <w:pgMar w:top="425" w:right="567" w:bottom="425" w:left="709" w:header="45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09"/>
    <w:rsid w:val="00053209"/>
    <w:rsid w:val="001F5E31"/>
    <w:rsid w:val="002C0A47"/>
    <w:rsid w:val="004C5C2C"/>
    <w:rsid w:val="004E42E1"/>
    <w:rsid w:val="005967D4"/>
    <w:rsid w:val="00792051"/>
    <w:rsid w:val="00792805"/>
    <w:rsid w:val="007C0740"/>
    <w:rsid w:val="009B4FAA"/>
    <w:rsid w:val="009C1A3C"/>
    <w:rsid w:val="00A01080"/>
    <w:rsid w:val="00B911CB"/>
    <w:rsid w:val="00E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CEDA"/>
  <w15:chartTrackingRefBased/>
  <w15:docId w15:val="{20FEABD4-069A-4FDC-A30E-8BCD444F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Kulal</dc:creator>
  <cp:keywords/>
  <dc:description/>
  <cp:lastModifiedBy>Likhitha Kulal</cp:lastModifiedBy>
  <cp:revision>1</cp:revision>
  <dcterms:created xsi:type="dcterms:W3CDTF">2024-04-11T15:40:00Z</dcterms:created>
  <dcterms:modified xsi:type="dcterms:W3CDTF">2024-04-11T17:17:00Z</dcterms:modified>
</cp:coreProperties>
</file>