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F1D1D" w14:textId="11C3A204" w:rsidR="00BC5EBD" w:rsidRDefault="00BB3EB6">
      <w:r>
        <w:rPr>
          <w:noProof/>
        </w:rPr>
        <w:drawing>
          <wp:inline distT="0" distB="0" distL="0" distR="0" wp14:anchorId="66D64613" wp14:editId="6055BFDE">
            <wp:extent cx="5731510" cy="3802380"/>
            <wp:effectExtent l="0" t="0" r="2540" b="7620"/>
            <wp:docPr id="76292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705D0" w14:textId="6C9E1B52" w:rsidR="00BB3EB6" w:rsidRDefault="00BB3EB6">
      <w:r>
        <w:rPr>
          <w:noProof/>
        </w:rPr>
        <w:drawing>
          <wp:inline distT="0" distB="0" distL="0" distR="0" wp14:anchorId="6566DEC8" wp14:editId="71FB5B1B">
            <wp:extent cx="5731510" cy="3802380"/>
            <wp:effectExtent l="0" t="0" r="2540" b="7620"/>
            <wp:docPr id="294082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E17D7" w14:textId="13DBE86D" w:rsidR="00BB3EB6" w:rsidRDefault="00BB3EB6">
      <w:r w:rsidRPr="00BB3EB6">
        <w:rPr>
          <w:noProof/>
        </w:rPr>
        <w:lastRenderedPageBreak/>
        <w:drawing>
          <wp:inline distT="0" distB="0" distL="0" distR="0" wp14:anchorId="19093FE3" wp14:editId="1851F7CA">
            <wp:extent cx="4278086" cy="2860431"/>
            <wp:effectExtent l="0" t="0" r="8255" b="0"/>
            <wp:docPr id="448207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779" cy="2861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3EB6">
        <w:rPr>
          <w:noProof/>
        </w:rPr>
        <w:drawing>
          <wp:inline distT="0" distB="0" distL="0" distR="0" wp14:anchorId="257506AF" wp14:editId="4432E7BA">
            <wp:extent cx="5606143" cy="5401798"/>
            <wp:effectExtent l="0" t="0" r="0" b="8890"/>
            <wp:docPr id="15255827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1" cy="5404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28F00" w14:textId="77777777" w:rsidR="00BB3EB6" w:rsidRDefault="00BB3EB6"/>
    <w:p w14:paraId="4F630F39" w14:textId="5E02465B" w:rsidR="00BB3EB6" w:rsidRDefault="00BB3EB6">
      <w:r w:rsidRPr="00BB3EB6">
        <w:rPr>
          <w:noProof/>
        </w:rPr>
        <w:lastRenderedPageBreak/>
        <w:drawing>
          <wp:inline distT="0" distB="0" distL="0" distR="0" wp14:anchorId="7D540869" wp14:editId="389C44A5">
            <wp:extent cx="5149215" cy="3429000"/>
            <wp:effectExtent l="0" t="0" r="0" b="0"/>
            <wp:docPr id="15359245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21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3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EB6"/>
    <w:rsid w:val="003E1B81"/>
    <w:rsid w:val="00BB3EB6"/>
    <w:rsid w:val="00BC5EBD"/>
    <w:rsid w:val="00BE4027"/>
    <w:rsid w:val="00E2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AB1AA"/>
  <w15:chartTrackingRefBased/>
  <w15:docId w15:val="{36685E29-0639-4850-96B0-46C4FC1DC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Hamsini Cherukuri</dc:creator>
  <cp:keywords/>
  <dc:description/>
  <cp:lastModifiedBy>Hamsini Cherukuri</cp:lastModifiedBy>
  <cp:revision>1</cp:revision>
  <dcterms:created xsi:type="dcterms:W3CDTF">2026-08-11T13:57:00Z</dcterms:created>
  <dcterms:modified xsi:type="dcterms:W3CDTF">2026-08-11T14:04:00Z</dcterms:modified>
</cp:coreProperties>
</file>