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EAE2D" w14:textId="23D2ED32" w:rsidR="00C645AC" w:rsidRPr="00C645AC" w:rsidRDefault="00C645AC" w:rsidP="00C645AC">
      <w:pPr>
        <w:jc w:val="center"/>
        <w:rPr>
          <w:b/>
          <w:sz w:val="28"/>
          <w:szCs w:val="28"/>
        </w:rPr>
      </w:pPr>
      <w:r w:rsidRPr="00C645AC">
        <w:rPr>
          <w:b/>
          <w:sz w:val="28"/>
          <w:szCs w:val="28"/>
        </w:rPr>
        <w:t>Project Planning Logic</w:t>
      </w:r>
    </w:p>
    <w:p w14:paraId="775CE842" w14:textId="77777777" w:rsidR="00C645AC" w:rsidRPr="00C645AC" w:rsidRDefault="00C645AC" w:rsidP="00C645AC">
      <w:pPr>
        <w:rPr>
          <w:b/>
        </w:rPr>
      </w:pPr>
      <w:r w:rsidRPr="00C645AC">
        <w:rPr>
          <w:b/>
        </w:rPr>
        <w:t>Definitions</w:t>
      </w:r>
    </w:p>
    <w:p w14:paraId="42472C2E" w14:textId="77777777" w:rsidR="00C645AC" w:rsidRPr="00C645AC" w:rsidRDefault="00C645AC" w:rsidP="00C645AC">
      <w:pPr>
        <w:numPr>
          <w:ilvl w:val="0"/>
          <w:numId w:val="3"/>
        </w:numPr>
        <w:rPr>
          <w:bCs/>
        </w:rPr>
      </w:pPr>
      <w:r w:rsidRPr="00C645AC">
        <w:rPr>
          <w:bCs/>
        </w:rPr>
        <w:t>Sprint: A fixed period (e.g., 2 weeks) to complete a set of ServiceNow development tasks.</w:t>
      </w:r>
    </w:p>
    <w:p w14:paraId="3F76B275" w14:textId="77777777" w:rsidR="00C645AC" w:rsidRPr="00C645AC" w:rsidRDefault="00C645AC" w:rsidP="00C645AC">
      <w:pPr>
        <w:numPr>
          <w:ilvl w:val="0"/>
          <w:numId w:val="3"/>
        </w:numPr>
        <w:rPr>
          <w:bCs/>
        </w:rPr>
      </w:pPr>
      <w:r w:rsidRPr="00C645AC">
        <w:rPr>
          <w:bCs/>
        </w:rPr>
        <w:t>Epic: A large project module (e.g., Database Design or Automation).</w:t>
      </w:r>
    </w:p>
    <w:p w14:paraId="47A912DD" w14:textId="77777777" w:rsidR="00C645AC" w:rsidRPr="00C645AC" w:rsidRDefault="00C645AC" w:rsidP="00C645AC">
      <w:pPr>
        <w:numPr>
          <w:ilvl w:val="0"/>
          <w:numId w:val="3"/>
        </w:numPr>
        <w:rPr>
          <w:bCs/>
        </w:rPr>
      </w:pPr>
      <w:r w:rsidRPr="00C645AC">
        <w:rPr>
          <w:bCs/>
        </w:rPr>
        <w:t>Story (USN): A small, specific task (e.g., Creating a specific field).</w:t>
      </w:r>
    </w:p>
    <w:p w14:paraId="3C457264" w14:textId="77777777" w:rsidR="00C645AC" w:rsidRPr="00C645AC" w:rsidRDefault="00C645AC" w:rsidP="00C645AC">
      <w:pPr>
        <w:numPr>
          <w:ilvl w:val="0"/>
          <w:numId w:val="3"/>
        </w:numPr>
        <w:rPr>
          <w:bCs/>
        </w:rPr>
      </w:pPr>
      <w:r w:rsidRPr="00C645AC">
        <w:rPr>
          <w:bCs/>
        </w:rPr>
        <w:t>Story Point: Effort estimation (1=Easy, 2=Normal, 3=Moderate, 5=Difficult).</w:t>
      </w:r>
    </w:p>
    <w:p w14:paraId="4F423274" w14:textId="1EF74EA1" w:rsidR="00C645AC" w:rsidRPr="00C645AC" w:rsidRDefault="00C645AC" w:rsidP="00C645AC">
      <w:pPr>
        <w:rPr>
          <w:bCs/>
        </w:rPr>
      </w:pPr>
    </w:p>
    <w:p w14:paraId="39967AF6" w14:textId="77777777" w:rsidR="00C645AC" w:rsidRPr="00C645AC" w:rsidRDefault="00C645AC" w:rsidP="00C645AC">
      <w:pPr>
        <w:rPr>
          <w:b/>
        </w:rPr>
      </w:pPr>
      <w:r w:rsidRPr="00C645AC">
        <w:rPr>
          <w:b/>
        </w:rPr>
        <w:t>Sprint 1: Foundation &amp; Schema Design</w:t>
      </w:r>
    </w:p>
    <w:p w14:paraId="5CF7FBA5" w14:textId="77777777" w:rsidR="00C645AC" w:rsidRPr="00C645AC" w:rsidRDefault="00C645AC" w:rsidP="00C645AC">
      <w:pPr>
        <w:rPr>
          <w:bCs/>
        </w:rPr>
      </w:pPr>
      <w:r w:rsidRPr="00C645AC">
        <w:rPr>
          <w:b/>
        </w:rPr>
        <w:t>Epic 1:</w:t>
      </w:r>
      <w:r w:rsidRPr="00C645AC">
        <w:rPr>
          <w:bCs/>
        </w:rPr>
        <w:t xml:space="preserve"> Data Architecture (Table Creation)</w:t>
      </w:r>
    </w:p>
    <w:p w14:paraId="307DBF56" w14:textId="77777777" w:rsidR="00C645AC" w:rsidRPr="00C645AC" w:rsidRDefault="00C645AC" w:rsidP="00C645AC">
      <w:pPr>
        <w:numPr>
          <w:ilvl w:val="0"/>
          <w:numId w:val="4"/>
        </w:numPr>
        <w:rPr>
          <w:bCs/>
        </w:rPr>
      </w:pPr>
      <w:r w:rsidRPr="00C645AC">
        <w:rPr>
          <w:bCs/>
        </w:rPr>
        <w:t>USN1: Create "Daily Expense" Table &amp; Fields (Amount, Category, Date) – Story Point: 3</w:t>
      </w:r>
    </w:p>
    <w:p w14:paraId="63220A46" w14:textId="77777777" w:rsidR="00C645AC" w:rsidRPr="00C645AC" w:rsidRDefault="00C645AC" w:rsidP="00C645AC">
      <w:pPr>
        <w:numPr>
          <w:ilvl w:val="0"/>
          <w:numId w:val="4"/>
        </w:numPr>
        <w:rPr>
          <w:bCs/>
        </w:rPr>
      </w:pPr>
      <w:r w:rsidRPr="00C645AC">
        <w:rPr>
          <w:bCs/>
        </w:rPr>
        <w:t>USN2: Create "Family Expense" Table &amp; Aggregation Fields – Story Point: 2</w:t>
      </w:r>
    </w:p>
    <w:p w14:paraId="2BF11CF0" w14:textId="77777777" w:rsidR="00C645AC" w:rsidRPr="00C645AC" w:rsidRDefault="00C645AC" w:rsidP="00C645AC">
      <w:pPr>
        <w:rPr>
          <w:bCs/>
        </w:rPr>
      </w:pPr>
      <w:r w:rsidRPr="00C645AC">
        <w:rPr>
          <w:b/>
        </w:rPr>
        <w:t>Epic 2:</w:t>
      </w:r>
      <w:r w:rsidRPr="00C645AC">
        <w:rPr>
          <w:bCs/>
        </w:rPr>
        <w:t xml:space="preserve"> UI &amp; User Experience</w:t>
      </w:r>
    </w:p>
    <w:p w14:paraId="5BEFE02E" w14:textId="77777777" w:rsidR="00C645AC" w:rsidRPr="00C645AC" w:rsidRDefault="00C645AC" w:rsidP="00C645AC">
      <w:pPr>
        <w:numPr>
          <w:ilvl w:val="0"/>
          <w:numId w:val="5"/>
        </w:numPr>
        <w:rPr>
          <w:bCs/>
        </w:rPr>
      </w:pPr>
      <w:r w:rsidRPr="00C645AC">
        <w:rPr>
          <w:bCs/>
        </w:rPr>
        <w:t>USN3: Configure Form Layouts for mobile and desktop view – Story Point: 2</w:t>
      </w:r>
    </w:p>
    <w:p w14:paraId="1C781902" w14:textId="77777777" w:rsidR="00C645AC" w:rsidRPr="00C645AC" w:rsidRDefault="00C645AC" w:rsidP="00C645AC">
      <w:pPr>
        <w:numPr>
          <w:ilvl w:val="0"/>
          <w:numId w:val="5"/>
        </w:numPr>
        <w:rPr>
          <w:bCs/>
        </w:rPr>
      </w:pPr>
      <w:r w:rsidRPr="00C645AC">
        <w:rPr>
          <w:bCs/>
        </w:rPr>
        <w:t>USN4: Set up Choice Lists for Expense Categories (Food, Rent, Bills) – Story Point: 1</w:t>
      </w:r>
    </w:p>
    <w:p w14:paraId="46642277" w14:textId="77777777" w:rsidR="00C645AC" w:rsidRPr="00C645AC" w:rsidRDefault="00C645AC" w:rsidP="00C645AC">
      <w:pPr>
        <w:numPr>
          <w:ilvl w:val="0"/>
          <w:numId w:val="5"/>
        </w:numPr>
        <w:rPr>
          <w:bCs/>
        </w:rPr>
      </w:pPr>
      <w:r w:rsidRPr="00C645AC">
        <w:rPr>
          <w:bCs/>
        </w:rPr>
        <w:t>USN5: Implement UI Policies for mandatory field validation – Story Point: 2</w:t>
      </w:r>
    </w:p>
    <w:p w14:paraId="0A8B06AD" w14:textId="77777777" w:rsidR="00C645AC" w:rsidRPr="00C645AC" w:rsidRDefault="00C645AC" w:rsidP="00C645AC">
      <w:pPr>
        <w:rPr>
          <w:bCs/>
        </w:rPr>
      </w:pPr>
      <w:r w:rsidRPr="00C645AC">
        <w:rPr>
          <w:bCs/>
        </w:rPr>
        <w:t>Total Story Points in Sprint 1: 10</w:t>
      </w:r>
    </w:p>
    <w:p w14:paraId="1851B982" w14:textId="77777777" w:rsidR="00C645AC" w:rsidRPr="00C645AC" w:rsidRDefault="00C645AC" w:rsidP="00C645AC">
      <w:pPr>
        <w:rPr>
          <w:b/>
        </w:rPr>
      </w:pPr>
      <w:r w:rsidRPr="00C645AC">
        <w:rPr>
          <w:b/>
        </w:rPr>
        <w:t>Sprint 2: Logic, Automation &amp; Analytics</w:t>
      </w:r>
    </w:p>
    <w:p w14:paraId="12467277" w14:textId="77777777" w:rsidR="00C645AC" w:rsidRPr="00C645AC" w:rsidRDefault="00C645AC" w:rsidP="00C645AC">
      <w:pPr>
        <w:rPr>
          <w:bCs/>
        </w:rPr>
      </w:pPr>
      <w:r w:rsidRPr="00C645AC">
        <w:rPr>
          <w:b/>
        </w:rPr>
        <w:t>Epic 3:</w:t>
      </w:r>
      <w:r w:rsidRPr="00C645AC">
        <w:rPr>
          <w:bCs/>
        </w:rPr>
        <w:t xml:space="preserve"> Server-Side Automation (Business Logic)</w:t>
      </w:r>
    </w:p>
    <w:p w14:paraId="33A20896" w14:textId="77777777" w:rsidR="00C645AC" w:rsidRPr="00C645AC" w:rsidRDefault="00C645AC" w:rsidP="00C645AC">
      <w:pPr>
        <w:numPr>
          <w:ilvl w:val="0"/>
          <w:numId w:val="6"/>
        </w:numPr>
        <w:rPr>
          <w:bCs/>
        </w:rPr>
      </w:pPr>
      <w:r w:rsidRPr="00C645AC">
        <w:rPr>
          <w:bCs/>
        </w:rPr>
        <w:t>USN6: Develop "After" Business Rule to sync Daily to Family tables – Story Point: 5</w:t>
      </w:r>
    </w:p>
    <w:p w14:paraId="6A3035A9" w14:textId="77777777" w:rsidR="00C645AC" w:rsidRPr="00C645AC" w:rsidRDefault="00C645AC" w:rsidP="00C645AC">
      <w:pPr>
        <w:numPr>
          <w:ilvl w:val="0"/>
          <w:numId w:val="6"/>
        </w:numPr>
        <w:rPr>
          <w:bCs/>
        </w:rPr>
      </w:pPr>
      <w:r w:rsidRPr="00C645AC">
        <w:rPr>
          <w:bCs/>
        </w:rPr>
        <w:t>USN7: Script logic to prevent duplicate entries for the same date – Story Point: 3</w:t>
      </w:r>
    </w:p>
    <w:p w14:paraId="5687860F" w14:textId="77777777" w:rsidR="00C645AC" w:rsidRPr="00C645AC" w:rsidRDefault="00C645AC" w:rsidP="00C645AC">
      <w:pPr>
        <w:rPr>
          <w:bCs/>
        </w:rPr>
      </w:pPr>
      <w:r w:rsidRPr="00C645AC">
        <w:rPr>
          <w:b/>
        </w:rPr>
        <w:t>Epic 4:</w:t>
      </w:r>
      <w:r w:rsidRPr="00C645AC">
        <w:rPr>
          <w:bCs/>
        </w:rPr>
        <w:t xml:space="preserve"> Data Visualization &amp; Dashboards</w:t>
      </w:r>
    </w:p>
    <w:p w14:paraId="282EDC58" w14:textId="77777777" w:rsidR="00C645AC" w:rsidRPr="00C645AC" w:rsidRDefault="00C645AC" w:rsidP="00C645AC">
      <w:pPr>
        <w:numPr>
          <w:ilvl w:val="0"/>
          <w:numId w:val="7"/>
        </w:numPr>
        <w:rPr>
          <w:bCs/>
        </w:rPr>
      </w:pPr>
      <w:r w:rsidRPr="00C645AC">
        <w:rPr>
          <w:bCs/>
        </w:rPr>
        <w:t>USN8: Create Bar Chart (Expenses by Category) – Story Point: 2</w:t>
      </w:r>
    </w:p>
    <w:p w14:paraId="28C7EF37" w14:textId="77777777" w:rsidR="00C645AC" w:rsidRPr="00C645AC" w:rsidRDefault="00C645AC" w:rsidP="00C645AC">
      <w:pPr>
        <w:numPr>
          <w:ilvl w:val="0"/>
          <w:numId w:val="7"/>
        </w:numPr>
        <w:rPr>
          <w:bCs/>
        </w:rPr>
      </w:pPr>
      <w:r w:rsidRPr="00C645AC">
        <w:rPr>
          <w:bCs/>
        </w:rPr>
        <w:t>USN9: Create Pie Chart (Total spending per Family Member) – Story Point: 2</w:t>
      </w:r>
    </w:p>
    <w:p w14:paraId="1930E341" w14:textId="77777777" w:rsidR="00C645AC" w:rsidRPr="00C645AC" w:rsidRDefault="00C645AC" w:rsidP="00C645AC">
      <w:pPr>
        <w:numPr>
          <w:ilvl w:val="0"/>
          <w:numId w:val="7"/>
        </w:numPr>
        <w:rPr>
          <w:bCs/>
        </w:rPr>
      </w:pPr>
      <w:r w:rsidRPr="00C645AC">
        <w:rPr>
          <w:bCs/>
        </w:rPr>
        <w:t>USN10: Create Line Chart (Monthly Expense Trends) – Story Point: 3</w:t>
      </w:r>
    </w:p>
    <w:p w14:paraId="038AF907" w14:textId="77777777" w:rsidR="00C645AC" w:rsidRPr="00C645AC" w:rsidRDefault="00C645AC" w:rsidP="00C645AC">
      <w:pPr>
        <w:rPr>
          <w:bCs/>
        </w:rPr>
      </w:pPr>
      <w:r w:rsidRPr="00C645AC">
        <w:rPr>
          <w:b/>
        </w:rPr>
        <w:t>Epic 5:</w:t>
      </w:r>
      <w:r w:rsidRPr="00C645AC">
        <w:rPr>
          <w:bCs/>
        </w:rPr>
        <w:t xml:space="preserve"> Final Review</w:t>
      </w:r>
    </w:p>
    <w:p w14:paraId="05802ECE" w14:textId="77777777" w:rsidR="00C645AC" w:rsidRPr="00C645AC" w:rsidRDefault="00C645AC" w:rsidP="00C645AC">
      <w:pPr>
        <w:numPr>
          <w:ilvl w:val="0"/>
          <w:numId w:val="8"/>
        </w:numPr>
        <w:rPr>
          <w:bCs/>
        </w:rPr>
      </w:pPr>
      <w:r w:rsidRPr="00C645AC">
        <w:rPr>
          <w:bCs/>
        </w:rPr>
        <w:t>USN11: End-to-end UAT (User Acceptance Testing) &amp; Bug Fixing – Story Point: 3</w:t>
      </w:r>
    </w:p>
    <w:p w14:paraId="21903D39" w14:textId="77777777" w:rsidR="00C645AC" w:rsidRPr="00C645AC" w:rsidRDefault="00C645AC" w:rsidP="00C645AC">
      <w:pPr>
        <w:rPr>
          <w:bCs/>
        </w:rPr>
      </w:pPr>
      <w:r w:rsidRPr="00C645AC">
        <w:rPr>
          <w:bCs/>
        </w:rPr>
        <w:lastRenderedPageBreak/>
        <w:t>Total Story Points in Sprint 2: 18</w:t>
      </w:r>
    </w:p>
    <w:p w14:paraId="787B2BDD" w14:textId="77777777" w:rsidR="00C645AC" w:rsidRPr="00C645AC" w:rsidRDefault="00C645AC" w:rsidP="00C645AC">
      <w:pPr>
        <w:rPr>
          <w:b/>
        </w:rPr>
      </w:pPr>
      <w:r w:rsidRPr="00C645AC">
        <w:rPr>
          <w:b/>
        </w:rPr>
        <w:t>Project Summary</w:t>
      </w:r>
    </w:p>
    <w:p w14:paraId="284EC728" w14:textId="77777777" w:rsidR="00C645AC" w:rsidRPr="00C645AC" w:rsidRDefault="00C645AC" w:rsidP="00C645AC">
      <w:pPr>
        <w:numPr>
          <w:ilvl w:val="0"/>
          <w:numId w:val="9"/>
        </w:numPr>
        <w:rPr>
          <w:bCs/>
        </w:rPr>
      </w:pPr>
      <w:r w:rsidRPr="00C645AC">
        <w:rPr>
          <w:bCs/>
        </w:rPr>
        <w:t>Total Story Points: 28</w:t>
      </w:r>
    </w:p>
    <w:p w14:paraId="713B0565" w14:textId="77777777" w:rsidR="00C645AC" w:rsidRPr="00C645AC" w:rsidRDefault="00C645AC" w:rsidP="00C645AC">
      <w:pPr>
        <w:numPr>
          <w:ilvl w:val="0"/>
          <w:numId w:val="9"/>
        </w:numPr>
        <w:rPr>
          <w:bCs/>
        </w:rPr>
      </w:pPr>
      <w:r w:rsidRPr="00C645AC">
        <w:rPr>
          <w:bCs/>
        </w:rPr>
        <w:t>Total Sprints: 2</w:t>
      </w:r>
    </w:p>
    <w:p w14:paraId="00000033" w14:textId="4699630A" w:rsidR="005E4074" w:rsidRPr="00C645AC" w:rsidRDefault="00C645AC" w:rsidP="00C645AC">
      <w:pPr>
        <w:numPr>
          <w:ilvl w:val="0"/>
          <w:numId w:val="9"/>
        </w:numPr>
        <w:rPr>
          <w:bCs/>
        </w:rPr>
      </w:pPr>
      <w:r w:rsidRPr="00C645AC">
        <w:rPr>
          <w:bCs/>
        </w:rPr>
        <w:t>Velocity: (28 Total Points / 2 Sprints) = 14 Points/Sprint</w:t>
      </w:r>
    </w:p>
    <w:sectPr w:rsidR="005E4074" w:rsidRPr="00C645A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1EA"/>
    <w:multiLevelType w:val="multilevel"/>
    <w:tmpl w:val="74AEDC94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54682"/>
    <w:multiLevelType w:val="multilevel"/>
    <w:tmpl w:val="4BFE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17391"/>
    <w:multiLevelType w:val="multilevel"/>
    <w:tmpl w:val="8B02740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DA84CC5"/>
    <w:multiLevelType w:val="multilevel"/>
    <w:tmpl w:val="A9CA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D1B16"/>
    <w:multiLevelType w:val="multilevel"/>
    <w:tmpl w:val="8590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92AC5"/>
    <w:multiLevelType w:val="multilevel"/>
    <w:tmpl w:val="0200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40235C"/>
    <w:multiLevelType w:val="multilevel"/>
    <w:tmpl w:val="910E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12E40"/>
    <w:multiLevelType w:val="multilevel"/>
    <w:tmpl w:val="104C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563E4"/>
    <w:multiLevelType w:val="multilevel"/>
    <w:tmpl w:val="BBFA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80837"/>
    <w:multiLevelType w:val="multilevel"/>
    <w:tmpl w:val="9354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543618">
    <w:abstractNumId w:val="0"/>
  </w:num>
  <w:num w:numId="2" w16cid:durableId="1507162564">
    <w:abstractNumId w:val="2"/>
  </w:num>
  <w:num w:numId="3" w16cid:durableId="1058675094">
    <w:abstractNumId w:val="9"/>
  </w:num>
  <w:num w:numId="4" w16cid:durableId="1013267594">
    <w:abstractNumId w:val="6"/>
  </w:num>
  <w:num w:numId="5" w16cid:durableId="584341661">
    <w:abstractNumId w:val="4"/>
  </w:num>
  <w:num w:numId="6" w16cid:durableId="1073313486">
    <w:abstractNumId w:val="8"/>
  </w:num>
  <w:num w:numId="7" w16cid:durableId="2784639">
    <w:abstractNumId w:val="1"/>
  </w:num>
  <w:num w:numId="8" w16cid:durableId="1819571915">
    <w:abstractNumId w:val="7"/>
  </w:num>
  <w:num w:numId="9" w16cid:durableId="176887786">
    <w:abstractNumId w:val="3"/>
  </w:num>
  <w:num w:numId="10" w16cid:durableId="1431463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074"/>
    <w:rsid w:val="005E4074"/>
    <w:rsid w:val="00C645AC"/>
    <w:rsid w:val="00E3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25366"/>
  <w15:docId w15:val="{CEACB02F-471E-40D8-AD71-095CDB98A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te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sowmya srivalli allam</cp:lastModifiedBy>
  <cp:revision>2</cp:revision>
  <dcterms:created xsi:type="dcterms:W3CDTF">2026-02-28T12:18:00Z</dcterms:created>
  <dcterms:modified xsi:type="dcterms:W3CDTF">2026-02-28T12:18:00Z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8c4622d4-9351-47ca-8a26-35aaa561bdd3</vt:lpwstr>
  </property>
</Properties>
</file>