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3BA" w14:textId="0698C118" w:rsidR="00896083" w:rsidRDefault="000D14C9" w:rsidP="000D14C9">
      <w:r>
        <w:tab/>
      </w:r>
      <w:r>
        <w:tab/>
      </w:r>
      <w:r>
        <w:tab/>
      </w:r>
      <w:r>
        <w:tab/>
      </w:r>
      <w:r>
        <w:tab/>
        <w:t xml:space="preserve">  ABSTRACT</w:t>
      </w:r>
    </w:p>
    <w:p w14:paraId="7FE4F48C" w14:textId="2D346599" w:rsidR="00896083" w:rsidRDefault="00896083" w:rsidP="00896083">
      <w:r>
        <w:t>FiTrack is an innovative application designed to help users in their wellness journey by providing personalized and holistic health monitoring. It seamlessly integrates a variety of features to assist users in achieving their fitness goals and maintaining a healthy lifestyle. In today's busy lifestyle, it can be challenging to monitor one's health and fitness regularly, which can lead to a careless and dangerous approach to one's well-being. FiTrack is a digital app that tracks sleep cycles, activities like steps taken, distance covered, calories burned, and vitals such as heart rate, blood pressure, and respiratory rate. FiTrack is more than just a fitness app; it is a comprehensive tool designed to empower users with the knowledge and insights necessary to make informed decisions about their health and well-being.</w:t>
      </w:r>
    </w:p>
    <w:p w14:paraId="5653CCAB" w14:textId="77777777" w:rsidR="009D25B3" w:rsidRDefault="009D25B3"/>
    <w:p w14:paraId="3A8D1448" w14:textId="77777777" w:rsidR="00BA7B41" w:rsidRDefault="00BA7B41"/>
    <w:p w14:paraId="7EA6F448" w14:textId="7CDD4E15" w:rsidR="00BA7B41" w:rsidRDefault="00BA7B41"/>
    <w:p w14:paraId="1C534DF1" w14:textId="77777777" w:rsidR="00B63187" w:rsidRDefault="00B63187"/>
    <w:p w14:paraId="6C0D34D5" w14:textId="77777777" w:rsidR="00B63187" w:rsidRDefault="00B63187"/>
    <w:sectPr w:rsidR="00B63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1A"/>
    <w:rsid w:val="000358C4"/>
    <w:rsid w:val="000510FE"/>
    <w:rsid w:val="0005305C"/>
    <w:rsid w:val="0008756C"/>
    <w:rsid w:val="000D14C9"/>
    <w:rsid w:val="00186DB0"/>
    <w:rsid w:val="001B70F6"/>
    <w:rsid w:val="001D1D32"/>
    <w:rsid w:val="001F385F"/>
    <w:rsid w:val="00226E06"/>
    <w:rsid w:val="003B3168"/>
    <w:rsid w:val="003B4421"/>
    <w:rsid w:val="003C3099"/>
    <w:rsid w:val="00435C1A"/>
    <w:rsid w:val="004C3683"/>
    <w:rsid w:val="004F72C8"/>
    <w:rsid w:val="005B22A0"/>
    <w:rsid w:val="005E084B"/>
    <w:rsid w:val="006446DE"/>
    <w:rsid w:val="006B3000"/>
    <w:rsid w:val="00732EFD"/>
    <w:rsid w:val="00896083"/>
    <w:rsid w:val="009C1D2F"/>
    <w:rsid w:val="009D25B3"/>
    <w:rsid w:val="009D6BE1"/>
    <w:rsid w:val="00A330F3"/>
    <w:rsid w:val="00B4071F"/>
    <w:rsid w:val="00B63187"/>
    <w:rsid w:val="00B94B7D"/>
    <w:rsid w:val="00BA7B41"/>
    <w:rsid w:val="00BB50CF"/>
    <w:rsid w:val="00BC43FC"/>
    <w:rsid w:val="00BC5755"/>
    <w:rsid w:val="00CC4545"/>
    <w:rsid w:val="00D657EE"/>
    <w:rsid w:val="00D93CC8"/>
    <w:rsid w:val="00DF574E"/>
    <w:rsid w:val="00E91E8F"/>
    <w:rsid w:val="00EB2E55"/>
    <w:rsid w:val="00ED6BBF"/>
    <w:rsid w:val="00EE10CC"/>
    <w:rsid w:val="00F0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0D31"/>
  <w15:chartTrackingRefBased/>
  <w15:docId w15:val="{1053C399-4DAC-46E8-BB60-4E9CED9C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Siripuram</dc:creator>
  <cp:keywords/>
  <dc:description/>
  <cp:lastModifiedBy>Likhitha Siripuram</cp:lastModifiedBy>
  <cp:revision>40</cp:revision>
  <dcterms:created xsi:type="dcterms:W3CDTF">2024-03-05T17:14:00Z</dcterms:created>
  <dcterms:modified xsi:type="dcterms:W3CDTF">2024-03-05T17:58:00Z</dcterms:modified>
</cp:coreProperties>
</file>