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2688D" w14:textId="02EB60A9" w:rsidR="001F5392" w:rsidRPr="00730F7E" w:rsidRDefault="00A02CD8" w:rsidP="00730F7E">
      <w:pPr>
        <w:pStyle w:val="Title"/>
        <w:jc w:val="center"/>
        <w:rPr>
          <w:rFonts w:ascii="Century Schoolbook" w:hAnsi="Century Schoolbook"/>
        </w:rPr>
      </w:pPr>
      <w:r w:rsidRPr="00730F7E">
        <w:rPr>
          <w:rFonts w:ascii="Century Schoolbook" w:hAnsi="Century Schoolbook"/>
        </w:rPr>
        <w:t>DAA LAB-5</w:t>
      </w:r>
    </w:p>
    <w:p w14:paraId="4A800DFE" w14:textId="3428AAC7" w:rsidR="00A02CD8" w:rsidRPr="00730F7E" w:rsidRDefault="00A02CD8" w:rsidP="00A02CD8">
      <w:pPr>
        <w:jc w:val="right"/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>~CHEBROLU LIKHITH VINAY</w:t>
      </w:r>
    </w:p>
    <w:p w14:paraId="1B200757" w14:textId="76DD8CBD" w:rsidR="00A02CD8" w:rsidRPr="00730F7E" w:rsidRDefault="00A02CD8" w:rsidP="00A02CD8">
      <w:pPr>
        <w:jc w:val="right"/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>~CH.SC.U4CSE24208</w:t>
      </w:r>
    </w:p>
    <w:p w14:paraId="77F36328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74AE65EE" w14:textId="13FF6E48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>1) MERGE SORT</w:t>
      </w:r>
    </w:p>
    <w:p w14:paraId="4D58019D" w14:textId="7D0C326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>CODE:</w:t>
      </w:r>
    </w:p>
    <w:p w14:paraId="162529A2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>#include &lt;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stdio.h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&gt;</w:t>
      </w:r>
    </w:p>
    <w:p w14:paraId="2ABAEBB1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5FF0B5D9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void </w:t>
      </w:r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merge(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int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[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>], int left, int mid, int right)</w:t>
      </w:r>
    </w:p>
    <w:p w14:paraId="307D29CA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>{</w:t>
      </w:r>
    </w:p>
    <w:p w14:paraId="4CB8E9B2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int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, j, k;</w:t>
      </w:r>
    </w:p>
    <w:p w14:paraId="6CEA3E28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int n1 = mid - left + 1;</w:t>
      </w:r>
    </w:p>
    <w:p w14:paraId="715F8555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int n2 = right - mid;</w:t>
      </w:r>
    </w:p>
    <w:p w14:paraId="788AF102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054CBF8F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int L[n1], R[n2];</w:t>
      </w:r>
    </w:p>
    <w:p w14:paraId="6C5D7EBA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59D3A519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for (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 = 0;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 &lt; n1;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++)</w:t>
      </w:r>
    </w:p>
    <w:p w14:paraId="27718FEB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    L[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] =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[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left +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];</w:t>
      </w:r>
    </w:p>
    <w:p w14:paraId="4AAAEA0F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for (j = 0; j &lt; n2;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j++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)</w:t>
      </w:r>
    </w:p>
    <w:p w14:paraId="19E22A6D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    R[j] =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[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>mid + 1 + j];</w:t>
      </w:r>
    </w:p>
    <w:p w14:paraId="14825D6F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684729E3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 = 0;</w:t>
      </w:r>
    </w:p>
    <w:p w14:paraId="0D1EDD02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j = 0;</w:t>
      </w:r>
    </w:p>
    <w:p w14:paraId="74114CA5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k = left;</w:t>
      </w:r>
    </w:p>
    <w:p w14:paraId="56B65B9D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2CE571AD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while (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 &lt; n1 &amp;&amp; j &lt; n2)</w:t>
      </w:r>
    </w:p>
    <w:p w14:paraId="7946B2F1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{</w:t>
      </w:r>
    </w:p>
    <w:p w14:paraId="284BB120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    if (L[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] &lt;= R[j])</w:t>
      </w:r>
    </w:p>
    <w:p w14:paraId="7AD6EFEA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       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[k++] = L[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++];</w:t>
      </w:r>
    </w:p>
    <w:p w14:paraId="22BED54D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lastRenderedPageBreak/>
        <w:t xml:space="preserve">        else</w:t>
      </w:r>
    </w:p>
    <w:p w14:paraId="0E09B707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       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[k++] = R[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j++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];</w:t>
      </w:r>
    </w:p>
    <w:p w14:paraId="25BF4908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}</w:t>
      </w:r>
    </w:p>
    <w:p w14:paraId="3661884E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56B6EE5A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while (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 &lt; n1)</w:t>
      </w:r>
    </w:p>
    <w:p w14:paraId="42E2E09E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   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[k++] = L[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++];</w:t>
      </w:r>
    </w:p>
    <w:p w14:paraId="14CFD2C9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03D62424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while (j &lt; n2)</w:t>
      </w:r>
    </w:p>
    <w:p w14:paraId="4935389E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   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[k++] = R[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j++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];</w:t>
      </w:r>
    </w:p>
    <w:p w14:paraId="19C9E070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>}</w:t>
      </w:r>
    </w:p>
    <w:p w14:paraId="70B3F6C3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430E7B05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void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mergeSort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(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int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[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>], int left, int right)</w:t>
      </w:r>
    </w:p>
    <w:p w14:paraId="1D92431D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>{</w:t>
      </w:r>
    </w:p>
    <w:p w14:paraId="0F257047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if (left &lt; right)</w:t>
      </w:r>
    </w:p>
    <w:p w14:paraId="2A5104DF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{</w:t>
      </w:r>
    </w:p>
    <w:p w14:paraId="0134B7E1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    int mid = (left + right) / 2;</w:t>
      </w:r>
    </w:p>
    <w:p w14:paraId="5E7EF68C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47C54176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mergeSort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(</w:t>
      </w:r>
      <w:proofErr w:type="spellStart"/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, left, mid);</w:t>
      </w:r>
    </w:p>
    <w:p w14:paraId="756D20AF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mergeSort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(</w:t>
      </w:r>
      <w:proofErr w:type="spellStart"/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, mid + 1, right);</w:t>
      </w:r>
    </w:p>
    <w:p w14:paraId="768BCB16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    </w:t>
      </w:r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merge(</w:t>
      </w:r>
      <w:proofErr w:type="spellStart"/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, left, mid, right);</w:t>
      </w:r>
    </w:p>
    <w:p w14:paraId="6BFB1263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}</w:t>
      </w:r>
    </w:p>
    <w:p w14:paraId="19FD4280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>}</w:t>
      </w:r>
    </w:p>
    <w:p w14:paraId="23ECD695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4FF0E0CE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int </w:t>
      </w:r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main(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>)</w:t>
      </w:r>
    </w:p>
    <w:p w14:paraId="66ED0E08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>{</w:t>
      </w:r>
    </w:p>
    <w:p w14:paraId="2F4048E3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[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100], n,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;</w:t>
      </w:r>
    </w:p>
    <w:p w14:paraId="5038E93B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32586230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printf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(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>"Enter number of elements: ");</w:t>
      </w:r>
    </w:p>
    <w:p w14:paraId="03BB988B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scanf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(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>"%d", &amp;n);</w:t>
      </w:r>
    </w:p>
    <w:p w14:paraId="4ED7BC73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45656B35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printf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(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>"Enter array elements:\n");</w:t>
      </w:r>
    </w:p>
    <w:p w14:paraId="5ECEAB84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for (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 = 0;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 &lt; n;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++)</w:t>
      </w:r>
    </w:p>
    <w:p w14:paraId="3996C9EF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scanf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(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>"%d", &amp;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[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]);</w:t>
      </w:r>
    </w:p>
    <w:p w14:paraId="68CDADA3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358B41EC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mergeSort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(</w:t>
      </w:r>
      <w:proofErr w:type="spellStart"/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, 0, n - 1);</w:t>
      </w:r>
    </w:p>
    <w:p w14:paraId="3A6CD04E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7B800471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printf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(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>"Sorted array:\n");</w:t>
      </w:r>
    </w:p>
    <w:p w14:paraId="79376785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for (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 = 0;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 &lt; n;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++)</w:t>
      </w:r>
    </w:p>
    <w:p w14:paraId="5D8B5EE9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30F7E">
        <w:rPr>
          <w:rFonts w:ascii="Century Schoolbook" w:hAnsi="Century Schoolbook"/>
          <w:sz w:val="24"/>
          <w:szCs w:val="24"/>
          <w:lang w:val="en-US"/>
        </w:rPr>
        <w:t>printf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(</w:t>
      </w:r>
      <w:proofErr w:type="gramEnd"/>
      <w:r w:rsidRPr="00730F7E">
        <w:rPr>
          <w:rFonts w:ascii="Century Schoolbook" w:hAnsi="Century Schoolbook"/>
          <w:sz w:val="24"/>
          <w:szCs w:val="24"/>
          <w:lang w:val="en-US"/>
        </w:rPr>
        <w:t xml:space="preserve">"%d ", 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arr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[</w:t>
      </w:r>
      <w:proofErr w:type="spellStart"/>
      <w:r w:rsidRPr="00730F7E">
        <w:rPr>
          <w:rFonts w:ascii="Century Schoolbook" w:hAnsi="Century Schoolbook"/>
          <w:sz w:val="24"/>
          <w:szCs w:val="24"/>
          <w:lang w:val="en-US"/>
        </w:rPr>
        <w:t>i</w:t>
      </w:r>
      <w:proofErr w:type="spellEnd"/>
      <w:r w:rsidRPr="00730F7E">
        <w:rPr>
          <w:rFonts w:ascii="Century Schoolbook" w:hAnsi="Century Schoolbook"/>
          <w:sz w:val="24"/>
          <w:szCs w:val="24"/>
          <w:lang w:val="en-US"/>
        </w:rPr>
        <w:t>]);</w:t>
      </w:r>
    </w:p>
    <w:p w14:paraId="46C50BC0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</w:p>
    <w:p w14:paraId="1060AF4D" w14:textId="77777777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 xml:space="preserve">    return 0;</w:t>
      </w:r>
    </w:p>
    <w:p w14:paraId="03E95F5F" w14:textId="6831DBAF" w:rsidR="00A02CD8" w:rsidRPr="00730F7E" w:rsidRDefault="00A02CD8" w:rsidP="00A02CD8">
      <w:pPr>
        <w:rPr>
          <w:rFonts w:ascii="Century Schoolbook" w:hAnsi="Century Schoolbook"/>
          <w:sz w:val="24"/>
          <w:szCs w:val="24"/>
          <w:lang w:val="en-US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>}</w:t>
      </w:r>
    </w:p>
    <w:p w14:paraId="2047ACF1" w14:textId="647F74CD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sz w:val="24"/>
          <w:szCs w:val="24"/>
          <w:lang w:val="en-US"/>
        </w:rPr>
        <w:t>OUTPUT:</w:t>
      </w:r>
      <w:r w:rsidRPr="00730F7E">
        <w:rPr>
          <w:rFonts w:ascii="Century Schoolbook" w:hAnsi="Century Schoolbook"/>
          <w:noProof/>
          <w:sz w:val="24"/>
          <w:szCs w:val="24"/>
        </w:rPr>
        <w:t xml:space="preserve"> </w:t>
      </w:r>
      <w:r w:rsidRPr="00730F7E">
        <w:rPr>
          <w:rFonts w:ascii="Century Schoolbook" w:hAnsi="Century Schoolbook"/>
          <w:sz w:val="24"/>
          <w:szCs w:val="24"/>
          <w:lang w:val="en-US"/>
        </w:rPr>
        <w:drawing>
          <wp:inline distT="0" distB="0" distL="0" distR="0" wp14:anchorId="463185ED" wp14:editId="4C2FD575">
            <wp:extent cx="5731510" cy="2141855"/>
            <wp:effectExtent l="0" t="0" r="2540" b="0"/>
            <wp:docPr id="94491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10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6DEB" w14:textId="59742A11" w:rsidR="00A02CD8" w:rsidRPr="00730F7E" w:rsidRDefault="00A02CD8" w:rsidP="00A02CD8">
      <w:pPr>
        <w:rPr>
          <w:rFonts w:ascii="Century Schoolbook" w:hAnsi="Century Schoolbook"/>
          <w:b/>
          <w:bCs/>
          <w:sz w:val="24"/>
          <w:szCs w:val="24"/>
        </w:rPr>
      </w:pPr>
      <w:r w:rsidRPr="00730F7E">
        <w:rPr>
          <w:rFonts w:ascii="Century Schoolbook" w:hAnsi="Century Schoolbook"/>
          <w:b/>
          <w:bCs/>
          <w:noProof/>
          <w:sz w:val="24"/>
          <w:szCs w:val="24"/>
        </w:rPr>
        <w:t>Complexity Analysis Of Merge Sort</w:t>
      </w:r>
    </w:p>
    <w:p w14:paraId="55FFBE71" w14:textId="77777777" w:rsidR="00A02CD8" w:rsidRPr="00730F7E" w:rsidRDefault="00A02CD8" w:rsidP="00A02CD8">
      <w:pPr>
        <w:pStyle w:val="ListParagraph"/>
        <w:numPr>
          <w:ilvl w:val="0"/>
          <w:numId w:val="2"/>
        </w:numPr>
        <w:spacing w:after="0" w:line="279" w:lineRule="auto"/>
        <w:rPr>
          <w:rFonts w:ascii="Century Schoolbook" w:eastAsia="Helvetica Neue" w:hAnsi="Century Schoolbook" w:cs="Helvetica Neue"/>
          <w:sz w:val="24"/>
          <w:szCs w:val="24"/>
        </w:rPr>
      </w:pPr>
      <w:r w:rsidRPr="00730F7E">
        <w:rPr>
          <w:rFonts w:ascii="Century Schoolbook" w:eastAsia="Helvetica Neue" w:hAnsi="Century Schoolbook" w:cs="Helvetica Neue"/>
          <w:b/>
          <w:bCs/>
          <w:sz w:val="24"/>
          <w:szCs w:val="24"/>
          <w:lang w:val="en-GB"/>
        </w:rPr>
        <w:t xml:space="preserve">Best Case: </w:t>
      </w:r>
      <w:proofErr w:type="gramStart"/>
      <w:r w:rsidRPr="00730F7E">
        <w:rPr>
          <w:rFonts w:ascii="Century Schoolbook" w:eastAsia="Helvetica Neue" w:hAnsi="Century Schoolbook" w:cs="Helvetica Neue"/>
          <w:sz w:val="24"/>
          <w:szCs w:val="24"/>
          <w:lang w:val="en-GB"/>
        </w:rPr>
        <w:t>O(</w:t>
      </w:r>
      <w:proofErr w:type="gramEnd"/>
      <w:r w:rsidRPr="00730F7E">
        <w:rPr>
          <w:rFonts w:ascii="Century Schoolbook" w:eastAsia="Helvetica Neue" w:hAnsi="Century Schoolbook" w:cs="Helvetica Neue"/>
          <w:sz w:val="24"/>
          <w:szCs w:val="24"/>
          <w:lang w:val="en-GB"/>
        </w:rPr>
        <w:t xml:space="preserve">n log n), When the array is already sorted or nearly sorted. </w:t>
      </w:r>
    </w:p>
    <w:p w14:paraId="4F39C872" w14:textId="77777777" w:rsidR="00A02CD8" w:rsidRPr="00730F7E" w:rsidRDefault="00A02CD8" w:rsidP="00A02CD8">
      <w:pPr>
        <w:pStyle w:val="ListParagraph"/>
        <w:numPr>
          <w:ilvl w:val="0"/>
          <w:numId w:val="2"/>
        </w:numPr>
        <w:spacing w:after="0" w:line="279" w:lineRule="auto"/>
        <w:rPr>
          <w:rFonts w:ascii="Century Schoolbook" w:eastAsia="Helvetica Neue" w:hAnsi="Century Schoolbook" w:cs="Helvetica Neue"/>
          <w:sz w:val="24"/>
          <w:szCs w:val="24"/>
        </w:rPr>
      </w:pPr>
      <w:r w:rsidRPr="00730F7E">
        <w:rPr>
          <w:rFonts w:ascii="Century Schoolbook" w:eastAsia="Helvetica Neue" w:hAnsi="Century Schoolbook" w:cs="Helvetica Neue"/>
          <w:b/>
          <w:bCs/>
          <w:sz w:val="24"/>
          <w:szCs w:val="24"/>
          <w:lang w:val="en-GB"/>
        </w:rPr>
        <w:t xml:space="preserve">Average Case: </w:t>
      </w:r>
      <w:proofErr w:type="gramStart"/>
      <w:r w:rsidRPr="00730F7E">
        <w:rPr>
          <w:rFonts w:ascii="Century Schoolbook" w:eastAsia="Helvetica Neue" w:hAnsi="Century Schoolbook" w:cs="Helvetica Neue"/>
          <w:sz w:val="24"/>
          <w:szCs w:val="24"/>
          <w:lang w:val="en-GB"/>
        </w:rPr>
        <w:t>O(</w:t>
      </w:r>
      <w:proofErr w:type="gramEnd"/>
      <w:r w:rsidRPr="00730F7E">
        <w:rPr>
          <w:rFonts w:ascii="Century Schoolbook" w:eastAsia="Helvetica Neue" w:hAnsi="Century Schoolbook" w:cs="Helvetica Neue"/>
          <w:sz w:val="24"/>
          <w:szCs w:val="24"/>
          <w:lang w:val="en-GB"/>
        </w:rPr>
        <w:t xml:space="preserve">n log n), When the array is randomly ordered. </w:t>
      </w:r>
    </w:p>
    <w:p w14:paraId="76CB9D9E" w14:textId="77777777" w:rsidR="00A02CD8" w:rsidRPr="00730F7E" w:rsidRDefault="00A02CD8" w:rsidP="00A02CD8">
      <w:pPr>
        <w:pStyle w:val="ListParagraph"/>
        <w:numPr>
          <w:ilvl w:val="0"/>
          <w:numId w:val="2"/>
        </w:numPr>
        <w:spacing w:after="0" w:line="279" w:lineRule="auto"/>
        <w:rPr>
          <w:rFonts w:ascii="Century Schoolbook" w:eastAsia="Helvetica Neue" w:hAnsi="Century Schoolbook" w:cs="Helvetica Neue"/>
          <w:sz w:val="24"/>
          <w:szCs w:val="24"/>
        </w:rPr>
      </w:pPr>
      <w:r w:rsidRPr="00730F7E">
        <w:rPr>
          <w:rFonts w:ascii="Century Schoolbook" w:eastAsia="Helvetica Neue" w:hAnsi="Century Schoolbook" w:cs="Helvetica Neue"/>
          <w:b/>
          <w:bCs/>
          <w:sz w:val="24"/>
          <w:szCs w:val="24"/>
          <w:lang w:val="en-GB"/>
        </w:rPr>
        <w:t xml:space="preserve">Worst Case: </w:t>
      </w:r>
      <w:proofErr w:type="gramStart"/>
      <w:r w:rsidRPr="00730F7E">
        <w:rPr>
          <w:rFonts w:ascii="Century Schoolbook" w:eastAsia="Helvetica Neue" w:hAnsi="Century Schoolbook" w:cs="Helvetica Neue"/>
          <w:sz w:val="24"/>
          <w:szCs w:val="24"/>
          <w:lang w:val="en-GB"/>
        </w:rPr>
        <w:t>O(</w:t>
      </w:r>
      <w:proofErr w:type="gramEnd"/>
      <w:r w:rsidRPr="00730F7E">
        <w:rPr>
          <w:rFonts w:ascii="Century Schoolbook" w:eastAsia="Helvetica Neue" w:hAnsi="Century Schoolbook" w:cs="Helvetica Neue"/>
          <w:sz w:val="24"/>
          <w:szCs w:val="24"/>
          <w:lang w:val="en-GB"/>
        </w:rPr>
        <w:t>n log n), When the array is sorted in reverse order.</w:t>
      </w:r>
    </w:p>
    <w:p w14:paraId="4DE529C4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04CD75E8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479E7252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710776CC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3A989592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63CDEB23" w14:textId="77777777" w:rsidR="00730F7E" w:rsidRDefault="00730F7E" w:rsidP="00A02CD8">
      <w:pPr>
        <w:rPr>
          <w:rFonts w:ascii="Century Schoolbook" w:hAnsi="Century Schoolbook"/>
          <w:noProof/>
          <w:sz w:val="24"/>
          <w:szCs w:val="24"/>
        </w:rPr>
      </w:pPr>
    </w:p>
    <w:p w14:paraId="11D10B83" w14:textId="2879CD83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2)QUICK SORT</w:t>
      </w:r>
    </w:p>
    <w:p w14:paraId="631E33F2" w14:textId="4027F062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CODE:</w:t>
      </w:r>
    </w:p>
    <w:p w14:paraId="75C8252E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#include &lt;stdio.h&gt;</w:t>
      </w:r>
    </w:p>
    <w:p w14:paraId="1A474342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3AEC0408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void swap(int *a, int *b)</w:t>
      </w:r>
    </w:p>
    <w:p w14:paraId="0B638492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{</w:t>
      </w:r>
    </w:p>
    <w:p w14:paraId="03E18A78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int temp = *a;</w:t>
      </w:r>
    </w:p>
    <w:p w14:paraId="7E89BE42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*a = *b;</w:t>
      </w:r>
    </w:p>
    <w:p w14:paraId="0554F1AD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*b = temp;</w:t>
      </w:r>
    </w:p>
    <w:p w14:paraId="26C82B87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}</w:t>
      </w:r>
    </w:p>
    <w:p w14:paraId="683A9DED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2BC97CAB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int partition(int arr[], int low, int high)</w:t>
      </w:r>
    </w:p>
    <w:p w14:paraId="6BC0715A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{</w:t>
      </w:r>
    </w:p>
    <w:p w14:paraId="50C9839A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int pivot = arr[high];</w:t>
      </w:r>
    </w:p>
    <w:p w14:paraId="5DCA992A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int i = low - 1;</w:t>
      </w:r>
    </w:p>
    <w:p w14:paraId="4062C184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27A6B5F4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for (int j = low; j &lt; high; j++)</w:t>
      </w:r>
    </w:p>
    <w:p w14:paraId="419F12AE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{</w:t>
      </w:r>
    </w:p>
    <w:p w14:paraId="0E9C6A2A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if (arr[j] &lt; pivot)</w:t>
      </w:r>
    </w:p>
    <w:p w14:paraId="21A195A4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{</w:t>
      </w:r>
    </w:p>
    <w:p w14:paraId="4EF679E3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    i++;</w:t>
      </w:r>
    </w:p>
    <w:p w14:paraId="60AED3FA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    swap(&amp;arr[i], &amp;arr[j]);</w:t>
      </w:r>
    </w:p>
    <w:p w14:paraId="2E0707D8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}</w:t>
      </w:r>
    </w:p>
    <w:p w14:paraId="5EC4C421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}</w:t>
      </w:r>
    </w:p>
    <w:p w14:paraId="3DA51DF3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027AC5B4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swap(&amp;arr[i + 1], &amp;arr[high]);</w:t>
      </w:r>
    </w:p>
    <w:p w14:paraId="3AFF3660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return i + 1;</w:t>
      </w:r>
    </w:p>
    <w:p w14:paraId="6BD5CC41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}</w:t>
      </w:r>
    </w:p>
    <w:p w14:paraId="0409C01F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051C04F6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void quickSort(int arr[], int low, int high)</w:t>
      </w:r>
    </w:p>
    <w:p w14:paraId="1EF6FE7A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{</w:t>
      </w:r>
    </w:p>
    <w:p w14:paraId="048D4F23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if (low &lt; high)</w:t>
      </w:r>
    </w:p>
    <w:p w14:paraId="3C21A9C3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{</w:t>
      </w:r>
    </w:p>
    <w:p w14:paraId="727A7295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int pi = partition(arr, low, high);</w:t>
      </w:r>
    </w:p>
    <w:p w14:paraId="5E8AA8AD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0875DA14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quickSort(arr, low, pi - 1);</w:t>
      </w:r>
    </w:p>
    <w:p w14:paraId="2C3BF3F4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quickSort(arr, pi + 1, high);</w:t>
      </w:r>
    </w:p>
    <w:p w14:paraId="130AA472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}</w:t>
      </w:r>
    </w:p>
    <w:p w14:paraId="1A5363DC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}</w:t>
      </w:r>
    </w:p>
    <w:p w14:paraId="0C2ABC7A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5E8D47B8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int main()</w:t>
      </w:r>
    </w:p>
    <w:p w14:paraId="6D054EE8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{</w:t>
      </w:r>
    </w:p>
    <w:p w14:paraId="7FB11E27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int arr[100], n;</w:t>
      </w:r>
    </w:p>
    <w:p w14:paraId="48DEB262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226E28F4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printf("Enter number of elements: ");</w:t>
      </w:r>
    </w:p>
    <w:p w14:paraId="7725D9D3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scanf("%d", &amp;n);</w:t>
      </w:r>
    </w:p>
    <w:p w14:paraId="022274E8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7EEBA87E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printf("Enter array elements:\n");</w:t>
      </w:r>
    </w:p>
    <w:p w14:paraId="31ABDD2B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for (int i = 0; i &lt; n; i++)</w:t>
      </w:r>
    </w:p>
    <w:p w14:paraId="29507AB0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scanf("%d", &amp;arr[i]);</w:t>
      </w:r>
    </w:p>
    <w:p w14:paraId="0F7F7108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271FF123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quickSort(arr, 0, n - 1);</w:t>
      </w:r>
    </w:p>
    <w:p w14:paraId="0F728C28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3877961A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printf("Sorted array:\n");</w:t>
      </w:r>
    </w:p>
    <w:p w14:paraId="5EC6266E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for (int i = 0; i &lt; n; i++)</w:t>
      </w:r>
    </w:p>
    <w:p w14:paraId="72BD32A2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printf("%d ", arr[i]);</w:t>
      </w:r>
    </w:p>
    <w:p w14:paraId="5F4C6789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112CE82F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return 0;</w:t>
      </w:r>
    </w:p>
    <w:p w14:paraId="1F2BB83F" w14:textId="02D41EC1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}</w:t>
      </w:r>
    </w:p>
    <w:p w14:paraId="59F562CC" w14:textId="77777777" w:rsidR="00730F7E" w:rsidRDefault="00730F7E" w:rsidP="00A02CD8">
      <w:pPr>
        <w:rPr>
          <w:rFonts w:ascii="Century Schoolbook" w:hAnsi="Century Schoolbook"/>
          <w:noProof/>
          <w:sz w:val="24"/>
          <w:szCs w:val="24"/>
        </w:rPr>
      </w:pPr>
    </w:p>
    <w:p w14:paraId="75D4D7A9" w14:textId="6DC281AB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OUTPUT:</w:t>
      </w:r>
    </w:p>
    <w:p w14:paraId="2D509C7F" w14:textId="195FEBF1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drawing>
          <wp:inline distT="0" distB="0" distL="0" distR="0" wp14:anchorId="0FEB2D43" wp14:editId="39392A3B">
            <wp:extent cx="5731510" cy="2120900"/>
            <wp:effectExtent l="0" t="0" r="2540" b="0"/>
            <wp:docPr id="210443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32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050D5" w14:textId="0C5FF535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58CF6816" w14:textId="77777777" w:rsidR="00A02CD8" w:rsidRPr="00730F7E" w:rsidRDefault="00A02CD8" w:rsidP="00A02CD8">
      <w:pPr>
        <w:rPr>
          <w:rFonts w:ascii="Century Schoolbook" w:hAnsi="Century Schoolbook"/>
          <w:b/>
          <w:bCs/>
          <w:sz w:val="24"/>
          <w:szCs w:val="24"/>
        </w:rPr>
      </w:pPr>
      <w:r w:rsidRPr="00730F7E">
        <w:rPr>
          <w:rFonts w:ascii="Century Schoolbook" w:hAnsi="Century Schoolbook"/>
          <w:b/>
          <w:bCs/>
          <w:noProof/>
          <w:sz w:val="24"/>
          <w:szCs w:val="24"/>
        </w:rPr>
        <w:t>Complexity Analysis Of Merge Sort</w:t>
      </w:r>
    </w:p>
    <w:p w14:paraId="2F10AF94" w14:textId="77777777" w:rsidR="00730F7E" w:rsidRPr="00730F7E" w:rsidRDefault="00730F7E" w:rsidP="00730F7E">
      <w:pPr>
        <w:pStyle w:val="ListParagraph"/>
        <w:numPr>
          <w:ilvl w:val="0"/>
          <w:numId w:val="3"/>
        </w:numPr>
        <w:spacing w:after="0"/>
        <w:rPr>
          <w:rFonts w:ascii="Century Schoolbook" w:hAnsi="Century Schoolbook"/>
          <w:sz w:val="24"/>
          <w:szCs w:val="24"/>
        </w:rPr>
      </w:pPr>
      <w:r w:rsidRPr="00650F0E">
        <w:rPr>
          <w:rFonts w:ascii="Century Schoolbook" w:eastAsia="Helvetica Neue" w:hAnsi="Century Schoolbook" w:cs="Helvetica Neue"/>
          <w:b/>
          <w:bCs/>
          <w:sz w:val="24"/>
          <w:szCs w:val="24"/>
          <w:lang w:val="en-GB"/>
        </w:rPr>
        <w:t>Best</w:t>
      </w:r>
      <w:r w:rsidRPr="00730F7E">
        <w:rPr>
          <w:rFonts w:ascii="Century Schoolbook" w:eastAsia="Helvetica Neue" w:hAnsi="Century Schoolbook" w:cs="Helvetica Neue"/>
          <w:sz w:val="24"/>
          <w:szCs w:val="24"/>
          <w:lang w:val="en-GB"/>
        </w:rPr>
        <w:t>: O(n)</w:t>
      </w:r>
    </w:p>
    <w:p w14:paraId="2E2C7D75" w14:textId="77777777" w:rsidR="00730F7E" w:rsidRPr="00730F7E" w:rsidRDefault="00730F7E" w:rsidP="00730F7E">
      <w:pPr>
        <w:pStyle w:val="ListParagraph"/>
        <w:numPr>
          <w:ilvl w:val="0"/>
          <w:numId w:val="3"/>
        </w:numPr>
        <w:spacing w:after="0"/>
        <w:rPr>
          <w:rFonts w:ascii="Century Schoolbook" w:hAnsi="Century Schoolbook"/>
          <w:sz w:val="24"/>
          <w:szCs w:val="24"/>
        </w:rPr>
      </w:pPr>
      <w:r w:rsidRPr="00650F0E">
        <w:rPr>
          <w:rFonts w:ascii="Century Schoolbook" w:eastAsia="Helvetica Neue" w:hAnsi="Century Schoolbook" w:cs="Helvetica Neue"/>
          <w:b/>
          <w:bCs/>
          <w:sz w:val="24"/>
          <w:szCs w:val="24"/>
          <w:lang w:val="en-GB"/>
        </w:rPr>
        <w:t>Average</w:t>
      </w:r>
      <w:r w:rsidRPr="00730F7E">
        <w:rPr>
          <w:rFonts w:ascii="Century Schoolbook" w:eastAsia="Helvetica Neue" w:hAnsi="Century Schoolbook" w:cs="Helvetica Neue"/>
          <w:sz w:val="24"/>
          <w:szCs w:val="24"/>
          <w:lang w:val="en-GB"/>
        </w:rPr>
        <w:t>: O(n^2)</w:t>
      </w:r>
    </w:p>
    <w:p w14:paraId="7BD5D049" w14:textId="77777777" w:rsidR="00730F7E" w:rsidRPr="00730F7E" w:rsidRDefault="00730F7E" w:rsidP="00730F7E">
      <w:pPr>
        <w:pStyle w:val="ListParagraph"/>
        <w:numPr>
          <w:ilvl w:val="0"/>
          <w:numId w:val="3"/>
        </w:numPr>
        <w:spacing w:after="0"/>
        <w:rPr>
          <w:rFonts w:ascii="Century Schoolbook" w:hAnsi="Century Schoolbook"/>
          <w:sz w:val="24"/>
          <w:szCs w:val="24"/>
        </w:rPr>
      </w:pPr>
      <w:r w:rsidRPr="00650F0E">
        <w:rPr>
          <w:rFonts w:ascii="Century Schoolbook" w:eastAsia="Helvetica Neue" w:hAnsi="Century Schoolbook" w:cs="Helvetica Neue"/>
          <w:b/>
          <w:bCs/>
          <w:sz w:val="24"/>
          <w:szCs w:val="24"/>
          <w:lang w:val="en-GB"/>
        </w:rPr>
        <w:t>Worst</w:t>
      </w:r>
      <w:r w:rsidRPr="00730F7E">
        <w:rPr>
          <w:rFonts w:ascii="Century Schoolbook" w:eastAsia="Helvetica Neue" w:hAnsi="Century Schoolbook" w:cs="Helvetica Neue"/>
          <w:sz w:val="24"/>
          <w:szCs w:val="24"/>
          <w:lang w:val="en-GB"/>
        </w:rPr>
        <w:t>: O(n^2)</w:t>
      </w:r>
    </w:p>
    <w:p w14:paraId="5E2E6544" w14:textId="77777777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</w:p>
    <w:p w14:paraId="780304A7" w14:textId="77777777" w:rsidR="00730F7E" w:rsidRDefault="00730F7E" w:rsidP="00A02CD8">
      <w:pPr>
        <w:rPr>
          <w:rFonts w:ascii="Century Schoolbook" w:hAnsi="Century Schoolbook"/>
          <w:noProof/>
          <w:sz w:val="24"/>
          <w:szCs w:val="24"/>
        </w:rPr>
      </w:pPr>
    </w:p>
    <w:p w14:paraId="6E92974B" w14:textId="2876FE35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3)BINARY SEARCH TREE</w:t>
      </w:r>
    </w:p>
    <w:p w14:paraId="113E08B6" w14:textId="205319F2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CODE:</w:t>
      </w:r>
    </w:p>
    <w:p w14:paraId="4BB9E7D2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#include &lt;stdio.h&gt;</w:t>
      </w:r>
    </w:p>
    <w:p w14:paraId="35FF387C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#include &lt;stdlib.h&gt;</w:t>
      </w:r>
    </w:p>
    <w:p w14:paraId="1B26B4AE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</w:p>
    <w:p w14:paraId="36EE4390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struct Node {</w:t>
      </w:r>
    </w:p>
    <w:p w14:paraId="6DA2C8AC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int key;</w:t>
      </w:r>
    </w:p>
    <w:p w14:paraId="18F954C4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struct Node *left, *right;</w:t>
      </w:r>
    </w:p>
    <w:p w14:paraId="3035946F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};</w:t>
      </w:r>
    </w:p>
    <w:p w14:paraId="1B69B6EB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struct Node *newNodeCreate(int value) {</w:t>
      </w:r>
    </w:p>
    <w:p w14:paraId="419B17AF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struct Node *temp = (struct Node *)malloc(sizeof(struct Node));</w:t>
      </w:r>
    </w:p>
    <w:p w14:paraId="75E864E5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temp-&gt;key = value;</w:t>
      </w:r>
    </w:p>
    <w:p w14:paraId="6F739A9A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temp-&gt;left = temp-&gt;right = NULL;</w:t>
      </w:r>
    </w:p>
    <w:p w14:paraId="40FEF810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return temp;</w:t>
      </w:r>
    </w:p>
    <w:p w14:paraId="107F49DE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}</w:t>
      </w:r>
    </w:p>
    <w:p w14:paraId="7E418B22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</w:p>
    <w:p w14:paraId="33838E1D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// Function to insert a node into the BST</w:t>
      </w:r>
    </w:p>
    <w:p w14:paraId="58EFC4A0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struct Node *insertNode(struct Node *node, int value) {</w:t>
      </w:r>
    </w:p>
    <w:p w14:paraId="01572304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if (node == NULL)</w:t>
      </w:r>
    </w:p>
    <w:p w14:paraId="06E711B8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return newNodeCreate(value);</w:t>
      </w:r>
    </w:p>
    <w:p w14:paraId="699F7B56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</w:t>
      </w:r>
    </w:p>
    <w:p w14:paraId="264B8020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if (value &lt; node-&gt;key)</w:t>
      </w:r>
    </w:p>
    <w:p w14:paraId="397F20BF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node-&gt;left = insertNode(node-&gt;left, value);</w:t>
      </w:r>
    </w:p>
    <w:p w14:paraId="5D18000C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else if (value &gt; node-&gt;key)</w:t>
      </w:r>
    </w:p>
    <w:p w14:paraId="7CC6C331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node-&gt;right = insertNode(node-&gt;right, value);</w:t>
      </w:r>
    </w:p>
    <w:p w14:paraId="703B3226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</w:t>
      </w:r>
    </w:p>
    <w:p w14:paraId="29FFC5AE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return node;</w:t>
      </w:r>
    </w:p>
    <w:p w14:paraId="544F7103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}</w:t>
      </w:r>
    </w:p>
    <w:p w14:paraId="06AF60E7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</w:p>
    <w:p w14:paraId="1125251C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// In-order traversal (Left, Root, Right)</w:t>
      </w:r>
    </w:p>
    <w:p w14:paraId="590D5692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void inOrder(struct Node *root) {</w:t>
      </w:r>
    </w:p>
    <w:p w14:paraId="6FBF101A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if (root != NULL) {</w:t>
      </w:r>
    </w:p>
    <w:p w14:paraId="0FD9B953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inOrder(root-&gt;left);</w:t>
      </w:r>
    </w:p>
    <w:p w14:paraId="2EA74CA4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printf("%d ", root-&gt;key);</w:t>
      </w:r>
    </w:p>
    <w:p w14:paraId="6333FEDA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inOrder(root-&gt;right);</w:t>
      </w:r>
    </w:p>
    <w:p w14:paraId="5CC4D1C7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}</w:t>
      </w:r>
    </w:p>
    <w:p w14:paraId="05B09E4E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}</w:t>
      </w:r>
    </w:p>
    <w:p w14:paraId="63B5D619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</w:p>
    <w:p w14:paraId="51E36D06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// Pre-order traversal (Root, Left, Right)</w:t>
      </w:r>
    </w:p>
    <w:p w14:paraId="1CDA6742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void preOrder(struct Node *root) {</w:t>
      </w:r>
    </w:p>
    <w:p w14:paraId="01B80DEC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if (root != NULL) {</w:t>
      </w:r>
    </w:p>
    <w:p w14:paraId="0CFABA07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printf("%d ", root-&gt;key);</w:t>
      </w:r>
    </w:p>
    <w:p w14:paraId="09BF673B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preOrder(root-&gt;left);</w:t>
      </w:r>
    </w:p>
    <w:p w14:paraId="0EE7EDE3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preOrder(root-&gt;right);</w:t>
      </w:r>
    </w:p>
    <w:p w14:paraId="729DCF2B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}</w:t>
      </w:r>
    </w:p>
    <w:p w14:paraId="2B21964A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}</w:t>
      </w:r>
    </w:p>
    <w:p w14:paraId="428F5D7D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</w:p>
    <w:p w14:paraId="11025EA1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int main() {</w:t>
      </w:r>
    </w:p>
    <w:p w14:paraId="22F4EE47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struct Node *root = NULL;</w:t>
      </w:r>
    </w:p>
    <w:p w14:paraId="2965DE94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int elements[] = {31, 23, 10, 58, 49, 50, 22, 30, 51, 24};</w:t>
      </w:r>
    </w:p>
    <w:p w14:paraId="4418A3DD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int n = sizeof(elements) / sizeof(elements[0]);</w:t>
      </w:r>
    </w:p>
    <w:p w14:paraId="005335CC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</w:p>
    <w:p w14:paraId="134384CA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printf("Inserting elements into BST...\n");</w:t>
      </w:r>
    </w:p>
    <w:p w14:paraId="2049FD46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for (int i = 0; i &lt; n; i++) {</w:t>
      </w:r>
    </w:p>
    <w:p w14:paraId="518617A3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    root = insertNode(root, elements[i]);</w:t>
      </w:r>
    </w:p>
    <w:p w14:paraId="2045B6E3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}</w:t>
      </w:r>
    </w:p>
    <w:p w14:paraId="2D85E0CE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</w:p>
    <w:p w14:paraId="040E1D79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printf("\nIn-order Traversal (Sorted): \n");</w:t>
      </w:r>
    </w:p>
    <w:p w14:paraId="2C8D6E3F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inOrder(root);</w:t>
      </w:r>
    </w:p>
    <w:p w14:paraId="48CB1EB5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</w:p>
    <w:p w14:paraId="3365EBF5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printf("\n\nPre-order Traversal: \n");</w:t>
      </w:r>
    </w:p>
    <w:p w14:paraId="6819E68D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preOrder(root);</w:t>
      </w:r>
    </w:p>
    <w:p w14:paraId="44AE932D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</w:p>
    <w:p w14:paraId="78510B06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printf("\n");</w:t>
      </w:r>
    </w:p>
    <w:p w14:paraId="5820D1AD" w14:textId="77777777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 xml:space="preserve">    return 0;</w:t>
      </w:r>
    </w:p>
    <w:p w14:paraId="3BDB9D78" w14:textId="7E18B448" w:rsidR="00730F7E" w:rsidRP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}</w:t>
      </w:r>
    </w:p>
    <w:p w14:paraId="57ABAC9E" w14:textId="77777777" w:rsidR="00730F7E" w:rsidRDefault="00730F7E" w:rsidP="00A02CD8">
      <w:pPr>
        <w:rPr>
          <w:rFonts w:ascii="Century Schoolbook" w:hAnsi="Century Schoolbook"/>
          <w:noProof/>
          <w:sz w:val="24"/>
          <w:szCs w:val="24"/>
        </w:rPr>
      </w:pPr>
    </w:p>
    <w:p w14:paraId="4BEE840A" w14:textId="77777777" w:rsidR="00730F7E" w:rsidRDefault="00730F7E" w:rsidP="00A02CD8">
      <w:pPr>
        <w:rPr>
          <w:rFonts w:ascii="Century Schoolbook" w:hAnsi="Century Schoolbook"/>
          <w:noProof/>
          <w:sz w:val="24"/>
          <w:szCs w:val="24"/>
        </w:rPr>
      </w:pPr>
    </w:p>
    <w:p w14:paraId="40790152" w14:textId="77777777" w:rsidR="00730F7E" w:rsidRDefault="00730F7E" w:rsidP="00A02CD8">
      <w:pPr>
        <w:rPr>
          <w:rFonts w:ascii="Century Schoolbook" w:hAnsi="Century Schoolbook"/>
          <w:noProof/>
          <w:sz w:val="24"/>
          <w:szCs w:val="24"/>
        </w:rPr>
      </w:pPr>
    </w:p>
    <w:p w14:paraId="633A2685" w14:textId="77777777" w:rsidR="00730F7E" w:rsidRDefault="00730F7E" w:rsidP="00A02CD8">
      <w:pPr>
        <w:rPr>
          <w:rFonts w:ascii="Century Schoolbook" w:hAnsi="Century Schoolbook"/>
          <w:noProof/>
          <w:sz w:val="24"/>
          <w:szCs w:val="24"/>
        </w:rPr>
      </w:pPr>
    </w:p>
    <w:p w14:paraId="0638B8FF" w14:textId="77777777" w:rsidR="00730F7E" w:rsidRDefault="00730F7E" w:rsidP="00A02CD8">
      <w:pPr>
        <w:rPr>
          <w:rFonts w:ascii="Century Schoolbook" w:hAnsi="Century Schoolbook"/>
          <w:noProof/>
          <w:sz w:val="24"/>
          <w:szCs w:val="24"/>
        </w:rPr>
      </w:pPr>
    </w:p>
    <w:p w14:paraId="17CECBA3" w14:textId="77777777" w:rsidR="00730F7E" w:rsidRDefault="00730F7E" w:rsidP="00A02CD8">
      <w:pPr>
        <w:rPr>
          <w:rFonts w:ascii="Century Schoolbook" w:hAnsi="Century Schoolbook"/>
          <w:noProof/>
          <w:sz w:val="24"/>
          <w:szCs w:val="24"/>
        </w:rPr>
      </w:pPr>
    </w:p>
    <w:p w14:paraId="4FF334B1" w14:textId="77777777" w:rsidR="00730F7E" w:rsidRDefault="00730F7E" w:rsidP="00A02CD8">
      <w:pPr>
        <w:rPr>
          <w:rFonts w:ascii="Century Schoolbook" w:hAnsi="Century Schoolbook"/>
          <w:noProof/>
          <w:sz w:val="24"/>
          <w:szCs w:val="24"/>
        </w:rPr>
      </w:pPr>
    </w:p>
    <w:p w14:paraId="71175DD1" w14:textId="77777777" w:rsidR="00730F7E" w:rsidRDefault="00730F7E" w:rsidP="00A02CD8">
      <w:pPr>
        <w:rPr>
          <w:rFonts w:ascii="Century Schoolbook" w:hAnsi="Century Schoolbook"/>
          <w:noProof/>
          <w:sz w:val="24"/>
          <w:szCs w:val="24"/>
        </w:rPr>
      </w:pPr>
    </w:p>
    <w:p w14:paraId="40520821" w14:textId="77777777" w:rsidR="00125224" w:rsidRDefault="00125224" w:rsidP="00A02CD8">
      <w:pPr>
        <w:rPr>
          <w:rFonts w:ascii="Century Schoolbook" w:hAnsi="Century Schoolbook"/>
          <w:noProof/>
          <w:sz w:val="24"/>
          <w:szCs w:val="24"/>
        </w:rPr>
      </w:pPr>
    </w:p>
    <w:p w14:paraId="23799C09" w14:textId="004DB62A" w:rsidR="00A02CD8" w:rsidRPr="00730F7E" w:rsidRDefault="00A02CD8" w:rsidP="00A02CD8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t>OUTPUT:</w:t>
      </w:r>
    </w:p>
    <w:p w14:paraId="7707CB7E" w14:textId="5D7F871F" w:rsidR="00730F7E" w:rsidRDefault="00730F7E" w:rsidP="00730F7E">
      <w:pPr>
        <w:rPr>
          <w:rFonts w:ascii="Century Schoolbook" w:hAnsi="Century Schoolbook"/>
          <w:noProof/>
          <w:sz w:val="24"/>
          <w:szCs w:val="24"/>
        </w:rPr>
      </w:pPr>
      <w:r w:rsidRPr="00730F7E">
        <w:rPr>
          <w:rFonts w:ascii="Century Schoolbook" w:hAnsi="Century Schoolbook"/>
          <w:noProof/>
          <w:sz w:val="24"/>
          <w:szCs w:val="24"/>
        </w:rPr>
        <w:drawing>
          <wp:inline distT="0" distB="0" distL="0" distR="0" wp14:anchorId="2CED1ED6" wp14:editId="1F5FDD3B">
            <wp:extent cx="5731510" cy="2597785"/>
            <wp:effectExtent l="0" t="0" r="2540" b="0"/>
            <wp:docPr id="5667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68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2D25" w14:textId="77777777" w:rsidR="00650F0E" w:rsidRPr="00650F0E" w:rsidRDefault="00650F0E" w:rsidP="00730F7E">
      <w:pPr>
        <w:rPr>
          <w:rFonts w:ascii="Century Schoolbook" w:hAnsi="Century Schoolbook"/>
          <w:noProof/>
          <w:sz w:val="24"/>
          <w:szCs w:val="24"/>
        </w:rPr>
      </w:pPr>
    </w:p>
    <w:p w14:paraId="588152BA" w14:textId="2BBC0264" w:rsidR="00730F7E" w:rsidRPr="00650F0E" w:rsidRDefault="00730F7E" w:rsidP="00730F7E">
      <w:pPr>
        <w:rPr>
          <w:rFonts w:ascii="Century Schoolbook" w:hAnsi="Century Schoolbook"/>
          <w:b/>
          <w:bCs/>
          <w:sz w:val="24"/>
          <w:szCs w:val="24"/>
          <w:lang w:val="en-GB"/>
        </w:rPr>
      </w:pPr>
      <w:r w:rsidRPr="00650F0E">
        <w:rPr>
          <w:rFonts w:ascii="Century Schoolbook" w:hAnsi="Century Schoolbook"/>
          <w:b/>
          <w:bCs/>
          <w:sz w:val="24"/>
          <w:szCs w:val="24"/>
          <w:lang w:val="en-GB"/>
        </w:rPr>
        <w:t>Points To Remember</w:t>
      </w:r>
    </w:p>
    <w:p w14:paraId="37B7D264" w14:textId="77777777" w:rsidR="00730F7E" w:rsidRPr="00730F7E" w:rsidRDefault="00730F7E" w:rsidP="00730F7E">
      <w:pPr>
        <w:pStyle w:val="ListParagraph"/>
        <w:numPr>
          <w:ilvl w:val="0"/>
          <w:numId w:val="6"/>
        </w:numPr>
        <w:spacing w:after="0" w:line="279" w:lineRule="auto"/>
        <w:rPr>
          <w:rFonts w:ascii="Century Schoolbook" w:eastAsia="Helvetica Neue" w:hAnsi="Century Schoolbook" w:cs="Helvetica Neue"/>
          <w:sz w:val="24"/>
          <w:szCs w:val="24"/>
        </w:rPr>
      </w:pPr>
      <w:r w:rsidRPr="00730F7E">
        <w:rPr>
          <w:rFonts w:ascii="Century Schoolbook" w:eastAsia="Helvetica Neue" w:hAnsi="Century Schoolbook" w:cs="Helvetica Neue"/>
          <w:sz w:val="24"/>
          <w:szCs w:val="24"/>
          <w:lang w:val="en-GB"/>
        </w:rPr>
        <w:t xml:space="preserve">All nodes in the left subtree of a node contain values </w:t>
      </w:r>
      <w:r w:rsidRPr="00730F7E">
        <w:rPr>
          <w:rFonts w:ascii="Century Schoolbook" w:eastAsia="Helvetica Neue" w:hAnsi="Century Schoolbook" w:cs="Helvetica Neue"/>
          <w:b/>
          <w:bCs/>
          <w:sz w:val="24"/>
          <w:szCs w:val="24"/>
          <w:lang w:val="en-GB"/>
        </w:rPr>
        <w:t>strictly less</w:t>
      </w:r>
      <w:r w:rsidRPr="00730F7E">
        <w:rPr>
          <w:rFonts w:ascii="Century Schoolbook" w:eastAsia="Helvetica Neue" w:hAnsi="Century Schoolbook" w:cs="Helvetica Neue"/>
          <w:sz w:val="24"/>
          <w:szCs w:val="24"/>
          <w:lang w:val="en-GB"/>
        </w:rPr>
        <w:t xml:space="preserve"> than the node’s value.</w:t>
      </w:r>
    </w:p>
    <w:p w14:paraId="220F0B7D" w14:textId="77777777" w:rsidR="00730F7E" w:rsidRPr="00730F7E" w:rsidRDefault="00730F7E" w:rsidP="00730F7E">
      <w:pPr>
        <w:pStyle w:val="ListParagraph"/>
        <w:numPr>
          <w:ilvl w:val="0"/>
          <w:numId w:val="6"/>
        </w:numPr>
        <w:spacing w:after="0" w:line="279" w:lineRule="auto"/>
        <w:rPr>
          <w:rFonts w:ascii="Century Schoolbook" w:eastAsia="Helvetica Neue" w:hAnsi="Century Schoolbook" w:cs="Helvetica Neue"/>
          <w:sz w:val="24"/>
          <w:szCs w:val="24"/>
        </w:rPr>
      </w:pPr>
      <w:r w:rsidRPr="00730F7E">
        <w:rPr>
          <w:rFonts w:ascii="Century Schoolbook" w:eastAsia="Helvetica Neue" w:hAnsi="Century Schoolbook" w:cs="Helvetica Neue"/>
          <w:sz w:val="24"/>
          <w:szCs w:val="24"/>
          <w:lang w:val="en-GB"/>
        </w:rPr>
        <w:t xml:space="preserve">All nodes in the right subtree of a node contain values </w:t>
      </w:r>
      <w:r w:rsidRPr="00730F7E">
        <w:rPr>
          <w:rFonts w:ascii="Century Schoolbook" w:eastAsia="Helvetica Neue" w:hAnsi="Century Schoolbook" w:cs="Helvetica Neue"/>
          <w:b/>
          <w:bCs/>
          <w:sz w:val="24"/>
          <w:szCs w:val="24"/>
          <w:lang w:val="en-GB"/>
        </w:rPr>
        <w:t>strictly greater</w:t>
      </w:r>
      <w:r w:rsidRPr="00730F7E">
        <w:rPr>
          <w:rFonts w:ascii="Century Schoolbook" w:eastAsia="Helvetica Neue" w:hAnsi="Century Schoolbook" w:cs="Helvetica Neue"/>
          <w:sz w:val="24"/>
          <w:szCs w:val="24"/>
          <w:lang w:val="en-GB"/>
        </w:rPr>
        <w:t xml:space="preserve"> than the node’s value.</w:t>
      </w:r>
    </w:p>
    <w:p w14:paraId="52FFD82A" w14:textId="77777777" w:rsidR="00730F7E" w:rsidRPr="00730F7E" w:rsidRDefault="00730F7E" w:rsidP="00A02CD8">
      <w:pPr>
        <w:rPr>
          <w:rFonts w:ascii="Century Schoolbook" w:hAnsi="Century Schoolbook"/>
          <w:noProof/>
          <w:sz w:val="24"/>
          <w:szCs w:val="24"/>
        </w:rPr>
      </w:pPr>
    </w:p>
    <w:sectPr w:rsidR="00730F7E" w:rsidRPr="00730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D603E"/>
    <w:multiLevelType w:val="hybridMultilevel"/>
    <w:tmpl w:val="E50A50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B0F31"/>
    <w:multiLevelType w:val="hybridMultilevel"/>
    <w:tmpl w:val="E2E889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15F362"/>
    <w:multiLevelType w:val="hybridMultilevel"/>
    <w:tmpl w:val="75907396"/>
    <w:lvl w:ilvl="0" w:tplc="A3021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D8F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4EA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4BD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2022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FCF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8E23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040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3CC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816A8"/>
    <w:multiLevelType w:val="hybridMultilevel"/>
    <w:tmpl w:val="228A8CFE"/>
    <w:lvl w:ilvl="0" w:tplc="669AB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71AF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8CE4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5EC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805F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ACF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7E7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700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5ED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6903C7"/>
    <w:multiLevelType w:val="hybridMultilevel"/>
    <w:tmpl w:val="52A045C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CF2C86"/>
    <w:multiLevelType w:val="hybridMultilevel"/>
    <w:tmpl w:val="795AE6B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0828944">
    <w:abstractNumId w:val="3"/>
  </w:num>
  <w:num w:numId="2" w16cid:durableId="1984508570">
    <w:abstractNumId w:val="0"/>
  </w:num>
  <w:num w:numId="3" w16cid:durableId="1874344375">
    <w:abstractNumId w:val="4"/>
  </w:num>
  <w:num w:numId="4" w16cid:durableId="1697538856">
    <w:abstractNumId w:val="2"/>
  </w:num>
  <w:num w:numId="5" w16cid:durableId="1771703659">
    <w:abstractNumId w:val="5"/>
  </w:num>
  <w:num w:numId="6" w16cid:durableId="2083987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CD8"/>
    <w:rsid w:val="00125224"/>
    <w:rsid w:val="001F5392"/>
    <w:rsid w:val="00485D01"/>
    <w:rsid w:val="00650F0E"/>
    <w:rsid w:val="00730F7E"/>
    <w:rsid w:val="00A02CD8"/>
    <w:rsid w:val="00E3257B"/>
    <w:rsid w:val="00E51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DD6E5"/>
  <w15:chartTrackingRefBased/>
  <w15:docId w15:val="{83464F2D-EA84-4742-8E1F-CA33F470E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CD8"/>
  </w:style>
  <w:style w:type="paragraph" w:styleId="Heading1">
    <w:name w:val="heading 1"/>
    <w:basedOn w:val="Normal"/>
    <w:next w:val="Normal"/>
    <w:link w:val="Heading1Char"/>
    <w:uiPriority w:val="9"/>
    <w:qFormat/>
    <w:rsid w:val="00A02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C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C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C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C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C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C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C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C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C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C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C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CHEBROLU LIKHITH VINAY-[CH.SC.U4CSE24208]</dc:creator>
  <cp:keywords/>
  <dc:description/>
  <cp:lastModifiedBy>CHEBROLU LIKHITH VINAY-[CH.SC.U4CSE24208]</cp:lastModifiedBy>
  <cp:revision>2</cp:revision>
  <dcterms:created xsi:type="dcterms:W3CDTF">2026-01-06T16:26:00Z</dcterms:created>
  <dcterms:modified xsi:type="dcterms:W3CDTF">2026-01-06T16:56:00Z</dcterms:modified>
</cp:coreProperties>
</file>