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76B7" w14:textId="00ED4F82" w:rsidR="001F5392" w:rsidRPr="00EF1A87" w:rsidRDefault="00F946DE" w:rsidP="00F946DE">
      <w:pPr>
        <w:pStyle w:val="Title"/>
        <w:jc w:val="center"/>
        <w:rPr>
          <w:rFonts w:ascii="Century Schoolbook" w:hAnsi="Century Schoolbook"/>
          <w:lang w:val="en-US"/>
        </w:rPr>
      </w:pPr>
      <w:r w:rsidRPr="00EF1A87">
        <w:rPr>
          <w:rFonts w:ascii="Century Schoolbook" w:hAnsi="Century Schoolbook"/>
          <w:lang w:val="en-US"/>
        </w:rPr>
        <w:t>DAA ASSIGNMENT</w:t>
      </w:r>
    </w:p>
    <w:p w14:paraId="2E142990" w14:textId="59E8AE2D" w:rsidR="00EF1A87" w:rsidRPr="00EF1A87" w:rsidRDefault="00EF1A87" w:rsidP="00EF1A87">
      <w:pPr>
        <w:jc w:val="right"/>
        <w:rPr>
          <w:rFonts w:ascii="Century Gothic" w:hAnsi="Century Gothic"/>
          <w:lang w:val="en-US"/>
        </w:rPr>
      </w:pPr>
      <w:r w:rsidRPr="00EF1A87">
        <w:rPr>
          <w:rFonts w:ascii="Century Gothic" w:hAnsi="Century Gothic"/>
          <w:lang w:val="en-US"/>
        </w:rPr>
        <w:t>CHEBROLU LIKHITH VINAY</w:t>
      </w:r>
    </w:p>
    <w:p w14:paraId="0AE624C1" w14:textId="6B924F83" w:rsidR="00EF1A87" w:rsidRPr="00EF1A87" w:rsidRDefault="00EF1A87" w:rsidP="00EF1A87">
      <w:pPr>
        <w:jc w:val="right"/>
        <w:rPr>
          <w:rFonts w:ascii="Century Gothic" w:hAnsi="Century Gothic"/>
          <w:lang w:val="en-US"/>
        </w:rPr>
      </w:pPr>
      <w:r w:rsidRPr="00EF1A87">
        <w:rPr>
          <w:rFonts w:ascii="Century Gothic" w:hAnsi="Century Gothic"/>
          <w:lang w:val="en-US"/>
        </w:rPr>
        <w:t>CH.SC.U4CSE24208</w:t>
      </w:r>
    </w:p>
    <w:p w14:paraId="46ED1646" w14:textId="77777777" w:rsidR="00F946DE" w:rsidRPr="00EF1A87" w:rsidRDefault="00F946DE" w:rsidP="00F946DE">
      <w:pPr>
        <w:rPr>
          <w:rFonts w:ascii="Century Gothic" w:hAnsi="Century Gothic"/>
          <w:lang w:val="en-US"/>
        </w:rPr>
      </w:pPr>
    </w:p>
    <w:p w14:paraId="2D9CA341" w14:textId="6CE210B2" w:rsidR="009864DF" w:rsidRPr="00EF1A87" w:rsidRDefault="00F946DE" w:rsidP="00F946DE">
      <w:pPr>
        <w:rPr>
          <w:rFonts w:ascii="Century Gothic" w:hAnsi="Century Gothic"/>
          <w:sz w:val="28"/>
          <w:szCs w:val="28"/>
        </w:rPr>
      </w:pPr>
      <w:r w:rsidRPr="00EF1A87">
        <w:rPr>
          <w:rFonts w:ascii="Century Gothic" w:hAnsi="Century Gothic"/>
          <w:sz w:val="28"/>
          <w:szCs w:val="28"/>
        </w:rPr>
        <w:t>1)</w:t>
      </w:r>
      <w:r w:rsidRPr="00EF1A87">
        <w:rPr>
          <w:rFonts w:ascii="Century Gothic" w:hAnsi="Century Gothic"/>
          <w:sz w:val="28"/>
          <w:szCs w:val="28"/>
        </w:rPr>
        <w:t>Write a program to find the sum of first n natural numbers using user-defined function.</w:t>
      </w:r>
    </w:p>
    <w:p w14:paraId="13C31C03" w14:textId="533EFD6C" w:rsidR="00F946DE" w:rsidRPr="00EF1A87" w:rsidRDefault="009864DF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328CF1A0" wp14:editId="641E5559">
            <wp:extent cx="4953691" cy="3315163"/>
            <wp:effectExtent l="0" t="0" r="0" b="0"/>
            <wp:docPr id="3517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5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8033" w14:textId="08DEDFF5" w:rsidR="009864DF" w:rsidRPr="00EF1A87" w:rsidRDefault="009864DF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69426E00" wp14:editId="3482F874">
            <wp:extent cx="3953427" cy="3143689"/>
            <wp:effectExtent l="0" t="0" r="9525" b="0"/>
            <wp:docPr id="9530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55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09B4" w14:textId="767EB187" w:rsidR="009864DF" w:rsidRPr="00EF1A87" w:rsidRDefault="00F946DE" w:rsidP="00F946DE">
      <w:pPr>
        <w:rPr>
          <w:rFonts w:ascii="Century Gothic" w:hAnsi="Century Gothic"/>
          <w:sz w:val="28"/>
          <w:szCs w:val="28"/>
        </w:rPr>
      </w:pPr>
      <w:r w:rsidRPr="00EF1A87">
        <w:rPr>
          <w:rFonts w:ascii="Century Gothic" w:hAnsi="Century Gothic"/>
          <w:sz w:val="28"/>
          <w:szCs w:val="28"/>
        </w:rPr>
        <w:lastRenderedPageBreak/>
        <w:t>2)</w:t>
      </w:r>
      <w:r w:rsidRPr="00EF1A87">
        <w:rPr>
          <w:rFonts w:ascii="Century Gothic" w:hAnsi="Century Gothic"/>
          <w:sz w:val="28"/>
          <w:szCs w:val="28"/>
        </w:rPr>
        <w:t>Write a program to find the sum of squares of first n natural numbers using user-defined function.</w:t>
      </w:r>
    </w:p>
    <w:p w14:paraId="73DE0E4A" w14:textId="2D4A2755" w:rsidR="009864DF" w:rsidRPr="00EF1A87" w:rsidRDefault="009864DF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10D3C505" wp14:editId="2739FBD4">
            <wp:extent cx="4620270" cy="2010056"/>
            <wp:effectExtent l="0" t="0" r="0" b="9525"/>
            <wp:docPr id="72732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1F6E" w14:textId="3D017E6F" w:rsidR="009864DF" w:rsidRPr="00EF1A87" w:rsidRDefault="009864DF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56D8F67C" wp14:editId="5C74CC0F">
            <wp:extent cx="3086531" cy="2076740"/>
            <wp:effectExtent l="0" t="0" r="0" b="0"/>
            <wp:docPr id="11185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17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5849" w14:textId="2513DAAC" w:rsidR="009864DF" w:rsidRPr="00EF1A87" w:rsidRDefault="00F946DE" w:rsidP="00F946DE">
      <w:pPr>
        <w:rPr>
          <w:rFonts w:ascii="Century Gothic" w:hAnsi="Century Gothic"/>
          <w:sz w:val="28"/>
          <w:szCs w:val="28"/>
        </w:rPr>
      </w:pPr>
      <w:r w:rsidRPr="00EF1A87">
        <w:rPr>
          <w:rFonts w:ascii="Century Gothic" w:hAnsi="Century Gothic"/>
          <w:sz w:val="28"/>
          <w:szCs w:val="28"/>
        </w:rPr>
        <w:t>3)</w:t>
      </w:r>
      <w:r w:rsidRPr="00EF1A87">
        <w:rPr>
          <w:rFonts w:ascii="Century Gothic" w:hAnsi="Century Gothic"/>
          <w:sz w:val="28"/>
          <w:szCs w:val="28"/>
        </w:rPr>
        <w:t>Write a program to find the sum of cubes of first n natural numbers.</w:t>
      </w:r>
    </w:p>
    <w:p w14:paraId="1A855C1C" w14:textId="4C4C4769" w:rsidR="009864DF" w:rsidRPr="00EF1A87" w:rsidRDefault="009864DF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255C5E4A" wp14:editId="1D31BFBA">
            <wp:extent cx="4358148" cy="2052940"/>
            <wp:effectExtent l="0" t="0" r="4445" b="5080"/>
            <wp:docPr id="16504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39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588" cy="20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9727" w14:textId="0C6EBBF2" w:rsidR="009864DF" w:rsidRPr="00EF1A87" w:rsidRDefault="009864DF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0F2CDED3" wp14:editId="476D0910">
            <wp:extent cx="2514951" cy="1781424"/>
            <wp:effectExtent l="0" t="0" r="0" b="9525"/>
            <wp:docPr id="4308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2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0B68" w14:textId="238B4B0B" w:rsidR="00F946DE" w:rsidRPr="00EF1A87" w:rsidRDefault="00F946DE" w:rsidP="00F946DE">
      <w:pPr>
        <w:rPr>
          <w:rFonts w:ascii="Century Gothic" w:hAnsi="Century Gothic"/>
          <w:sz w:val="28"/>
          <w:szCs w:val="28"/>
          <w:lang w:val="en-US"/>
        </w:rPr>
      </w:pPr>
    </w:p>
    <w:p w14:paraId="3D61B87F" w14:textId="77777777" w:rsidR="009864DF" w:rsidRPr="00EF1A87" w:rsidRDefault="00F946DE" w:rsidP="00F946DE">
      <w:pPr>
        <w:rPr>
          <w:rFonts w:ascii="Century Gothic" w:hAnsi="Century Gothic"/>
          <w:sz w:val="28"/>
          <w:szCs w:val="28"/>
        </w:rPr>
      </w:pPr>
      <w:r w:rsidRPr="00EF1A87">
        <w:rPr>
          <w:rFonts w:ascii="Century Gothic" w:hAnsi="Century Gothic"/>
          <w:sz w:val="28"/>
          <w:szCs w:val="28"/>
          <w:lang w:val="en-US"/>
        </w:rPr>
        <w:t>4)</w:t>
      </w:r>
      <w:r w:rsidRPr="00EF1A87">
        <w:rPr>
          <w:rFonts w:ascii="Century Gothic" w:hAnsi="Century Gothic"/>
          <w:sz w:val="28"/>
          <w:szCs w:val="28"/>
        </w:rPr>
        <w:t xml:space="preserve"> </w:t>
      </w:r>
      <w:r w:rsidRPr="00EF1A87">
        <w:rPr>
          <w:rFonts w:ascii="Century Gothic" w:hAnsi="Century Gothic"/>
          <w:sz w:val="28"/>
          <w:szCs w:val="28"/>
        </w:rPr>
        <w:t>Write a program to find factorial of a natural number using recursive function.</w:t>
      </w:r>
    </w:p>
    <w:p w14:paraId="4F48A2CB" w14:textId="26A2D468" w:rsidR="009864DF" w:rsidRPr="00EF1A87" w:rsidRDefault="009864DF" w:rsidP="00F946DE">
      <w:pPr>
        <w:rPr>
          <w:rFonts w:ascii="Century Gothic" w:hAnsi="Century Gothic"/>
          <w:sz w:val="28"/>
          <w:szCs w:val="28"/>
        </w:rPr>
      </w:pPr>
      <w:r w:rsidRPr="00EF1A87">
        <w:rPr>
          <w:rFonts w:ascii="Century Gothic" w:hAnsi="Century Gothic"/>
          <w:sz w:val="28"/>
          <w:szCs w:val="28"/>
        </w:rPr>
        <w:drawing>
          <wp:inline distT="0" distB="0" distL="0" distR="0" wp14:anchorId="4FBB5EDD" wp14:editId="62333041">
            <wp:extent cx="4067743" cy="2857899"/>
            <wp:effectExtent l="0" t="0" r="9525" b="0"/>
            <wp:docPr id="6725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6C68" w14:textId="7B36E517" w:rsidR="009864DF" w:rsidRDefault="009864DF" w:rsidP="00F946DE">
      <w:pPr>
        <w:rPr>
          <w:rFonts w:ascii="Century Gothic" w:hAnsi="Century Gothic"/>
          <w:sz w:val="28"/>
          <w:szCs w:val="28"/>
        </w:rPr>
      </w:pPr>
      <w:r w:rsidRPr="00EF1A87">
        <w:rPr>
          <w:rFonts w:ascii="Century Gothic" w:hAnsi="Century Gothic"/>
          <w:sz w:val="28"/>
          <w:szCs w:val="28"/>
        </w:rPr>
        <w:drawing>
          <wp:inline distT="0" distB="0" distL="0" distR="0" wp14:anchorId="7E704E25" wp14:editId="3572CF4A">
            <wp:extent cx="2695951" cy="2400635"/>
            <wp:effectExtent l="0" t="0" r="9525" b="0"/>
            <wp:docPr id="4766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09F9" w14:textId="77777777" w:rsidR="00EF1A87" w:rsidRPr="00EF1A87" w:rsidRDefault="00EF1A87" w:rsidP="00F946DE">
      <w:pPr>
        <w:rPr>
          <w:rFonts w:ascii="Century Gothic" w:hAnsi="Century Gothic"/>
          <w:sz w:val="28"/>
          <w:szCs w:val="28"/>
        </w:rPr>
      </w:pPr>
    </w:p>
    <w:p w14:paraId="0FD7B805" w14:textId="0D379DEE" w:rsidR="00F946DE" w:rsidRPr="00EF1A87" w:rsidRDefault="00F946DE" w:rsidP="00F946DE">
      <w:pPr>
        <w:rPr>
          <w:rFonts w:ascii="Century Gothic" w:hAnsi="Century Gothic"/>
          <w:sz w:val="28"/>
          <w:szCs w:val="28"/>
        </w:rPr>
      </w:pPr>
      <w:r w:rsidRPr="00EF1A87">
        <w:rPr>
          <w:rFonts w:ascii="Century Gothic" w:hAnsi="Century Gothic"/>
          <w:sz w:val="28"/>
          <w:szCs w:val="28"/>
        </w:rPr>
        <w:t xml:space="preserve">5) </w:t>
      </w:r>
      <w:r w:rsidRPr="00EF1A87">
        <w:rPr>
          <w:rFonts w:ascii="Century Gothic" w:hAnsi="Century Gothic"/>
          <w:sz w:val="28"/>
          <w:szCs w:val="28"/>
        </w:rPr>
        <w:t>Write a program to transpose a 3×3 matrix.</w:t>
      </w:r>
    </w:p>
    <w:p w14:paraId="0F5CE5B5" w14:textId="68970C78" w:rsidR="00F946DE" w:rsidRPr="00EF1A87" w:rsidRDefault="00EF1A87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05C6394E" wp14:editId="538C132F">
            <wp:extent cx="3319849" cy="3990699"/>
            <wp:effectExtent l="0" t="0" r="0" b="0"/>
            <wp:docPr id="16947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21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918" cy="400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D010" w14:textId="77CD12AA" w:rsidR="00EF1A87" w:rsidRPr="00EF1A87" w:rsidRDefault="00EF1A87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1151F979" wp14:editId="1C0413DA">
            <wp:extent cx="3031524" cy="4350851"/>
            <wp:effectExtent l="0" t="0" r="0" b="0"/>
            <wp:docPr id="15635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50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995" cy="44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BEC9" w14:textId="1C12DE51" w:rsidR="00F946DE" w:rsidRPr="00EF1A87" w:rsidRDefault="00F946DE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t>6)</w:t>
      </w:r>
      <w:r w:rsidR="009864DF" w:rsidRPr="00EF1A87">
        <w:rPr>
          <w:rFonts w:ascii="Century Gothic" w:hAnsi="Century Gothic"/>
          <w:sz w:val="28"/>
          <w:szCs w:val="28"/>
        </w:rPr>
        <w:t xml:space="preserve"> </w:t>
      </w:r>
      <w:r w:rsidR="009864DF" w:rsidRPr="00EF1A87">
        <w:rPr>
          <w:rFonts w:ascii="Century Gothic" w:hAnsi="Century Gothic"/>
          <w:sz w:val="28"/>
          <w:szCs w:val="28"/>
        </w:rPr>
        <w:t>Write a program to print the Fibonacci series up to a given number using user-defined function. (For first n natural numbers)</w:t>
      </w:r>
    </w:p>
    <w:p w14:paraId="5A28EE92" w14:textId="39131F05" w:rsidR="00F946DE" w:rsidRPr="00EF1A87" w:rsidRDefault="00EF1A87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2D99C521" wp14:editId="3725DA8F">
            <wp:extent cx="4160108" cy="3106916"/>
            <wp:effectExtent l="0" t="0" r="0" b="0"/>
            <wp:docPr id="12067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42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0544" cy="31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6B4A" w14:textId="2476CD4F" w:rsidR="00EF1A87" w:rsidRPr="00EF1A87" w:rsidRDefault="00EF1A87" w:rsidP="00F946DE">
      <w:pPr>
        <w:rPr>
          <w:rFonts w:ascii="Century Gothic" w:hAnsi="Century Gothic"/>
          <w:sz w:val="28"/>
          <w:szCs w:val="28"/>
          <w:lang w:val="en-US"/>
        </w:rPr>
      </w:pPr>
      <w:r w:rsidRPr="00EF1A87">
        <w:rPr>
          <w:rFonts w:ascii="Century Gothic" w:hAnsi="Century Gothic"/>
          <w:sz w:val="28"/>
          <w:szCs w:val="28"/>
          <w:lang w:val="en-US"/>
        </w:rPr>
        <w:drawing>
          <wp:inline distT="0" distB="0" distL="0" distR="0" wp14:anchorId="7CAF1741" wp14:editId="66FBA63E">
            <wp:extent cx="3739978" cy="2747445"/>
            <wp:effectExtent l="0" t="0" r="0" b="0"/>
            <wp:docPr id="3007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0761" cy="275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A87" w:rsidRPr="00EF1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DE"/>
    <w:rsid w:val="001F5392"/>
    <w:rsid w:val="00485D01"/>
    <w:rsid w:val="009864DF"/>
    <w:rsid w:val="00AA3D14"/>
    <w:rsid w:val="00E51B55"/>
    <w:rsid w:val="00EF1A87"/>
    <w:rsid w:val="00F9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5D7B"/>
  <w15:chartTrackingRefBased/>
  <w15:docId w15:val="{D8EA3633-661E-4F8E-BB8A-07183BAC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Chebrolu</dc:creator>
  <cp:keywords/>
  <dc:description/>
  <cp:lastModifiedBy>CHEBROLU LIKHITH VINAY-[CH.SC.U4CSE24208]</cp:lastModifiedBy>
  <cp:revision>1</cp:revision>
  <dcterms:created xsi:type="dcterms:W3CDTF">2025-11-30T10:34:00Z</dcterms:created>
  <dcterms:modified xsi:type="dcterms:W3CDTF">2025-11-30T11:01:00Z</dcterms:modified>
</cp:coreProperties>
</file>