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BF07B" w14:textId="6A445034" w:rsidR="00D13624" w:rsidRDefault="00D13624" w:rsidP="00D13624">
      <w:pPr>
        <w:jc w:val="center"/>
        <w:rPr>
          <w:b/>
          <w:bCs/>
          <w:u w:val="single"/>
          <w:lang w:val="en-US"/>
        </w:rPr>
      </w:pPr>
      <w:r w:rsidRPr="00D13624">
        <w:rPr>
          <w:b/>
          <w:bCs/>
          <w:u w:val="single"/>
          <w:lang w:val="en-US"/>
        </w:rPr>
        <w:t>Computer Organization and Architecture</w:t>
      </w:r>
    </w:p>
    <w:p w14:paraId="540E0D8F" w14:textId="041D3C00" w:rsidR="00D13624" w:rsidRDefault="00D13624" w:rsidP="00D1362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13624">
        <w:rPr>
          <w:b/>
          <w:bCs/>
          <w:sz w:val="28"/>
          <w:szCs w:val="28"/>
          <w:u w:val="single"/>
          <w:lang w:val="en-US"/>
        </w:rPr>
        <w:t xml:space="preserve">LAB ASSIGNMENT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D13624">
        <w:rPr>
          <w:b/>
          <w:bCs/>
          <w:sz w:val="28"/>
          <w:szCs w:val="28"/>
          <w:u w:val="single"/>
          <w:lang w:val="en-US"/>
        </w:rPr>
        <w:t xml:space="preserve"> 6</w:t>
      </w:r>
    </w:p>
    <w:p w14:paraId="36FFDAC7" w14:textId="1EEC8121" w:rsidR="00D13624" w:rsidRDefault="00D13624" w:rsidP="00D13624">
      <w:pPr>
        <w:ind w:left="7200"/>
        <w:rPr>
          <w:b/>
          <w:bCs/>
          <w:lang w:val="en-US"/>
        </w:rPr>
      </w:pPr>
      <w:r>
        <w:rPr>
          <w:b/>
          <w:bCs/>
          <w:lang w:val="en-US"/>
        </w:rPr>
        <w:t>E.Likhith</w:t>
      </w:r>
    </w:p>
    <w:p w14:paraId="35F8C718" w14:textId="0F26959B" w:rsidR="00D13624" w:rsidRDefault="00D13624" w:rsidP="00D13624">
      <w:pPr>
        <w:ind w:left="7200"/>
        <w:rPr>
          <w:b/>
          <w:bCs/>
          <w:lang w:val="en-US"/>
        </w:rPr>
      </w:pPr>
      <w:r>
        <w:rPr>
          <w:b/>
          <w:bCs/>
          <w:lang w:val="en-US"/>
        </w:rPr>
        <w:t>AP22110010386</w:t>
      </w:r>
    </w:p>
    <w:p w14:paraId="3FD0F354" w14:textId="4E13C00C" w:rsidR="00D13624" w:rsidRDefault="00D13624" w:rsidP="00D13624">
      <w:pPr>
        <w:ind w:left="720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CSE – F</w:t>
      </w:r>
    </w:p>
    <w:p w14:paraId="41E5DF37" w14:textId="6087481F" w:rsidR="00D13624" w:rsidRPr="00D13624" w:rsidRDefault="00D13624" w:rsidP="00D13624">
      <w:pPr>
        <w:jc w:val="both"/>
        <w:rPr>
          <w:b/>
          <w:bCs/>
          <w:lang w:val="en-US"/>
        </w:rPr>
      </w:pPr>
      <w:r w:rsidRPr="00D13624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. </w:t>
      </w:r>
      <w:r w:rsidRPr="00D13624">
        <w:rPr>
          <w:b/>
          <w:bCs/>
          <w:lang w:val="en-US"/>
        </w:rPr>
        <w:t xml:space="preserve"> (a) Write a program in assembly language to print single character on screen.</w:t>
      </w:r>
    </w:p>
    <w:p w14:paraId="5C67F20C" w14:textId="1FA3398D" w:rsidR="00D13624" w:rsidRPr="00D13624" w:rsidRDefault="00D13624" w:rsidP="00D13624">
      <w:pPr>
        <w:jc w:val="both"/>
        <w:rPr>
          <w:b/>
          <w:bCs/>
          <w:u w:val="single"/>
          <w:lang w:val="en-US"/>
        </w:rPr>
      </w:pPr>
      <w:r w:rsidRPr="00D13624">
        <w:rPr>
          <w:b/>
          <w:bCs/>
          <w:u w:val="single"/>
          <w:lang w:val="en-US"/>
        </w:rPr>
        <w:t>Code:</w:t>
      </w:r>
    </w:p>
    <w:p w14:paraId="5182DF4E" w14:textId="21932EA6" w:rsidR="00D13624" w:rsidRPr="002065BB" w:rsidRDefault="00D13624" w:rsidP="00D13624">
      <w:r w:rsidRPr="002065BB">
        <w:t xml:space="preserve">org 100h       </w:t>
      </w:r>
    </w:p>
    <w:p w14:paraId="156539F7" w14:textId="618EFF6F" w:rsidR="00D13624" w:rsidRPr="002065BB" w:rsidRDefault="00D13624" w:rsidP="00D13624">
      <w:r w:rsidRPr="002065BB">
        <w:t>mov dl, '</w:t>
      </w:r>
      <w:r>
        <w:t>S</w:t>
      </w:r>
      <w:r w:rsidRPr="002065BB">
        <w:t xml:space="preserve">'     </w:t>
      </w:r>
    </w:p>
    <w:p w14:paraId="6C361AEA" w14:textId="45EA1D11" w:rsidR="00D13624" w:rsidRPr="002065BB" w:rsidRDefault="00D13624" w:rsidP="00D13624">
      <w:r w:rsidRPr="002065BB">
        <w:t xml:space="preserve">mov ah, 02h     </w:t>
      </w:r>
    </w:p>
    <w:p w14:paraId="69C676EB" w14:textId="4169E38D" w:rsidR="00D13624" w:rsidRPr="002065BB" w:rsidRDefault="00D13624" w:rsidP="00D13624">
      <w:r w:rsidRPr="002065BB">
        <w:t xml:space="preserve">int 21h         </w:t>
      </w:r>
    </w:p>
    <w:p w14:paraId="7DCD0D7A" w14:textId="77777777" w:rsidR="00D13624" w:rsidRPr="002065BB" w:rsidRDefault="00D13624" w:rsidP="00D13624">
      <w:r w:rsidRPr="002065BB">
        <w:t>; Terminate the program</w:t>
      </w:r>
    </w:p>
    <w:p w14:paraId="3E8B080B" w14:textId="17AA17A8" w:rsidR="00D13624" w:rsidRPr="002065BB" w:rsidRDefault="00D13624" w:rsidP="00D13624">
      <w:r w:rsidRPr="002065BB">
        <w:t xml:space="preserve">mov ah, 4Ch     </w:t>
      </w:r>
    </w:p>
    <w:p w14:paraId="5EA74159" w14:textId="735A5581" w:rsidR="00D13624" w:rsidRDefault="00D13624" w:rsidP="00D13624">
      <w:pPr>
        <w:jc w:val="both"/>
      </w:pPr>
      <w:r w:rsidRPr="002065BB">
        <w:t xml:space="preserve">int 21h         </w:t>
      </w:r>
    </w:p>
    <w:p w14:paraId="17696A11" w14:textId="4D0B1434" w:rsidR="00D13624" w:rsidRPr="00D13624" w:rsidRDefault="00D13624" w:rsidP="00D13624">
      <w:pPr>
        <w:jc w:val="both"/>
        <w:rPr>
          <w:b/>
          <w:bCs/>
          <w:u w:val="single"/>
        </w:rPr>
      </w:pPr>
      <w:r w:rsidRPr="00D13624">
        <w:rPr>
          <w:b/>
          <w:bCs/>
          <w:u w:val="single"/>
        </w:rPr>
        <w:t>Output:</w:t>
      </w:r>
    </w:p>
    <w:p w14:paraId="0FDA7F01" w14:textId="4E57D5FE" w:rsidR="00D13624" w:rsidRDefault="00D13624" w:rsidP="00D13624">
      <w:pPr>
        <w:jc w:val="both"/>
        <w:rPr>
          <w:b/>
          <w:bCs/>
          <w:lang w:val="en-US"/>
        </w:rPr>
      </w:pPr>
      <w:r w:rsidRPr="002065BB">
        <w:rPr>
          <w:noProof/>
        </w:rPr>
        <w:drawing>
          <wp:inline distT="0" distB="0" distL="0" distR="0" wp14:anchorId="1AB9615E" wp14:editId="54D922CC">
            <wp:extent cx="5477639" cy="3753374"/>
            <wp:effectExtent l="0" t="0" r="0" b="0"/>
            <wp:docPr id="208708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86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B5E8" w14:textId="77777777" w:rsidR="00D13624" w:rsidRDefault="00D13624" w:rsidP="00D13624">
      <w:pPr>
        <w:jc w:val="both"/>
        <w:rPr>
          <w:b/>
          <w:bCs/>
          <w:lang w:val="en-US"/>
        </w:rPr>
      </w:pPr>
    </w:p>
    <w:p w14:paraId="07C99298" w14:textId="2A290094" w:rsidR="00D13624" w:rsidRPr="00D13624" w:rsidRDefault="00D13624" w:rsidP="00D1362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1. </w:t>
      </w:r>
      <w:r w:rsidRPr="00D13624">
        <w:rPr>
          <w:b/>
          <w:bCs/>
          <w:lang w:val="en-US"/>
        </w:rPr>
        <w:t>(b) Write an assembly language program to convert an upper-case letter to the</w:t>
      </w:r>
    </w:p>
    <w:p w14:paraId="1AF212D3" w14:textId="5B0987B1" w:rsidR="00D13624" w:rsidRDefault="00D13624" w:rsidP="00D13624">
      <w:pPr>
        <w:jc w:val="both"/>
        <w:rPr>
          <w:b/>
          <w:bCs/>
          <w:lang w:val="en-US"/>
        </w:rPr>
      </w:pPr>
      <w:r w:rsidRPr="00D13624">
        <w:rPr>
          <w:b/>
          <w:bCs/>
          <w:lang w:val="en-US"/>
        </w:rPr>
        <w:t>corresponding lower-case letter.</w:t>
      </w:r>
    </w:p>
    <w:p w14:paraId="6F5683BD" w14:textId="0FAD9353" w:rsidR="00D13624" w:rsidRDefault="00D13624" w:rsidP="00D13624">
      <w:pPr>
        <w:jc w:val="both"/>
        <w:rPr>
          <w:b/>
          <w:bCs/>
          <w:u w:val="single"/>
          <w:lang w:val="en-US"/>
        </w:rPr>
      </w:pPr>
      <w:r w:rsidRPr="00D13624">
        <w:rPr>
          <w:b/>
          <w:bCs/>
          <w:u w:val="single"/>
          <w:lang w:val="en-US"/>
        </w:rPr>
        <w:t>Code:</w:t>
      </w:r>
    </w:p>
    <w:p w14:paraId="5330AE5F" w14:textId="54B5F2D1" w:rsidR="00D13624" w:rsidRPr="002065BB" w:rsidRDefault="00D13624" w:rsidP="00D13624">
      <w:r w:rsidRPr="002065BB">
        <w:t xml:space="preserve">org 100h        </w:t>
      </w:r>
    </w:p>
    <w:p w14:paraId="0D9E5F63" w14:textId="55747B62" w:rsidR="00D13624" w:rsidRPr="002065BB" w:rsidRDefault="00D13624" w:rsidP="00D13624">
      <w:r w:rsidRPr="002065BB">
        <w:t xml:space="preserve">mov al, 'S'     </w:t>
      </w:r>
    </w:p>
    <w:p w14:paraId="0FBE0986" w14:textId="77777777" w:rsidR="00D13624" w:rsidRPr="002065BB" w:rsidRDefault="00D13624" w:rsidP="00D13624">
      <w:r w:rsidRPr="002065BB">
        <w:t>; Convert to lower-case by adding 32 (20h)</w:t>
      </w:r>
    </w:p>
    <w:p w14:paraId="088001C5" w14:textId="77777777" w:rsidR="00D13624" w:rsidRPr="002065BB" w:rsidRDefault="00D13624" w:rsidP="00D13624">
      <w:r w:rsidRPr="002065BB">
        <w:t>add al, 20h     ; Add 32 to ASCII value</w:t>
      </w:r>
    </w:p>
    <w:p w14:paraId="4D9D1E8F" w14:textId="731ED192" w:rsidR="00D13624" w:rsidRPr="002065BB" w:rsidRDefault="00D13624" w:rsidP="00D13624">
      <w:r w:rsidRPr="002065BB">
        <w:t xml:space="preserve">mov dl, al      </w:t>
      </w:r>
    </w:p>
    <w:p w14:paraId="1FAA4445" w14:textId="439C07D5" w:rsidR="00D13624" w:rsidRPr="002065BB" w:rsidRDefault="00D13624" w:rsidP="00D13624">
      <w:r w:rsidRPr="002065BB">
        <w:t xml:space="preserve">mov ah, 02h     </w:t>
      </w:r>
    </w:p>
    <w:p w14:paraId="2C7AB9AD" w14:textId="4FACEED6" w:rsidR="00D13624" w:rsidRPr="002065BB" w:rsidRDefault="00D13624" w:rsidP="00D13624">
      <w:r w:rsidRPr="002065BB">
        <w:t xml:space="preserve">int 21h         </w:t>
      </w:r>
    </w:p>
    <w:p w14:paraId="7B31ED5F" w14:textId="77777777" w:rsidR="00D13624" w:rsidRPr="002065BB" w:rsidRDefault="00D13624" w:rsidP="00D13624">
      <w:r w:rsidRPr="002065BB">
        <w:t>; Terminate the program</w:t>
      </w:r>
    </w:p>
    <w:p w14:paraId="456C5950" w14:textId="7A7EE4D2" w:rsidR="00D13624" w:rsidRPr="002065BB" w:rsidRDefault="00D13624" w:rsidP="00D13624">
      <w:r w:rsidRPr="002065BB">
        <w:t xml:space="preserve">mov ah, 4Ch     </w:t>
      </w:r>
    </w:p>
    <w:p w14:paraId="5327F30D" w14:textId="21917594" w:rsidR="00D13624" w:rsidRDefault="00D13624" w:rsidP="00D13624">
      <w:pPr>
        <w:jc w:val="both"/>
      </w:pPr>
      <w:r w:rsidRPr="002065BB">
        <w:t xml:space="preserve">int 21h         </w:t>
      </w:r>
    </w:p>
    <w:p w14:paraId="27CBF74E" w14:textId="51EE1804" w:rsidR="002A5D39" w:rsidRDefault="002A5D39" w:rsidP="00D13624">
      <w:pPr>
        <w:jc w:val="both"/>
        <w:rPr>
          <w:b/>
          <w:bCs/>
          <w:u w:val="single"/>
          <w:lang w:val="en-US"/>
        </w:rPr>
      </w:pPr>
      <w:r w:rsidRPr="002A5D39">
        <w:rPr>
          <w:b/>
          <w:bCs/>
          <w:u w:val="single"/>
          <w:lang w:val="en-US"/>
        </w:rPr>
        <w:t>Output:</w:t>
      </w:r>
    </w:p>
    <w:p w14:paraId="723CC7D6" w14:textId="328679E8" w:rsidR="002A5D39" w:rsidRDefault="002A5D39" w:rsidP="00D13624">
      <w:pPr>
        <w:jc w:val="both"/>
        <w:rPr>
          <w:b/>
          <w:bCs/>
          <w:u w:val="single"/>
          <w:lang w:val="en-US"/>
        </w:rPr>
      </w:pPr>
      <w:r w:rsidRPr="002065BB">
        <w:rPr>
          <w:noProof/>
        </w:rPr>
        <w:drawing>
          <wp:inline distT="0" distB="0" distL="0" distR="0" wp14:anchorId="6BFF7ED0" wp14:editId="75CB92D1">
            <wp:extent cx="5458587" cy="3477110"/>
            <wp:effectExtent l="0" t="0" r="8890" b="9525"/>
            <wp:docPr id="926791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915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12D2" w14:textId="77777777" w:rsidR="002A5D39" w:rsidRDefault="002A5D39" w:rsidP="00D13624">
      <w:pPr>
        <w:jc w:val="both"/>
        <w:rPr>
          <w:b/>
          <w:bCs/>
          <w:u w:val="single"/>
          <w:lang w:val="en-US"/>
        </w:rPr>
      </w:pPr>
    </w:p>
    <w:p w14:paraId="63F947A2" w14:textId="77777777" w:rsidR="002A5D39" w:rsidRDefault="002A5D39" w:rsidP="00D13624">
      <w:pPr>
        <w:jc w:val="both"/>
        <w:rPr>
          <w:b/>
          <w:bCs/>
          <w:u w:val="single"/>
          <w:lang w:val="en-US"/>
        </w:rPr>
      </w:pPr>
    </w:p>
    <w:p w14:paraId="6C73BCFE" w14:textId="77777777" w:rsidR="002A5D39" w:rsidRPr="002A5D39" w:rsidRDefault="002A5D39" w:rsidP="002A5D39">
      <w:pPr>
        <w:jc w:val="both"/>
        <w:rPr>
          <w:b/>
          <w:bCs/>
          <w:u w:val="single"/>
          <w:lang w:val="en-US"/>
        </w:rPr>
      </w:pPr>
      <w:r w:rsidRPr="002A5D39">
        <w:rPr>
          <w:b/>
          <w:bCs/>
          <w:u w:val="single"/>
          <w:lang w:val="en-US"/>
        </w:rPr>
        <w:lastRenderedPageBreak/>
        <w:t>Practice set:</w:t>
      </w:r>
    </w:p>
    <w:p w14:paraId="2F263D88" w14:textId="77777777" w:rsidR="002A5D39" w:rsidRDefault="002A5D39" w:rsidP="002A5D39">
      <w:pPr>
        <w:jc w:val="both"/>
        <w:rPr>
          <w:b/>
          <w:bCs/>
          <w:lang w:val="en-US"/>
        </w:rPr>
      </w:pPr>
      <w:r w:rsidRPr="002A5D39">
        <w:rPr>
          <w:b/>
          <w:bCs/>
          <w:lang w:val="en-US"/>
        </w:rPr>
        <w:t>2. (a) Write a program in assembly language to print multiple characters on screen.</w:t>
      </w:r>
    </w:p>
    <w:p w14:paraId="249D305F" w14:textId="5A7C2EF3" w:rsidR="002A5D39" w:rsidRDefault="002A5D39" w:rsidP="002A5D39">
      <w:pPr>
        <w:jc w:val="both"/>
        <w:rPr>
          <w:b/>
          <w:bCs/>
          <w:u w:val="single"/>
          <w:lang w:val="en-US"/>
        </w:rPr>
      </w:pPr>
      <w:r w:rsidRPr="002A5D39">
        <w:rPr>
          <w:b/>
          <w:bCs/>
          <w:u w:val="single"/>
          <w:lang w:val="en-US"/>
        </w:rPr>
        <w:t>Code:</w:t>
      </w:r>
    </w:p>
    <w:p w14:paraId="2A35C6E5" w14:textId="77777777" w:rsidR="002A5D39" w:rsidRPr="00E500D8" w:rsidRDefault="002A5D39" w:rsidP="002A5D39">
      <w:r w:rsidRPr="00E500D8">
        <w:t>org 100h</w:t>
      </w:r>
    </w:p>
    <w:p w14:paraId="6C1BF7D6" w14:textId="77777777" w:rsidR="002A5D39" w:rsidRPr="00E500D8" w:rsidRDefault="002A5D39" w:rsidP="002A5D39">
      <w:r w:rsidRPr="00E500D8">
        <w:t>jmp start</w:t>
      </w:r>
    </w:p>
    <w:p w14:paraId="07FFB2E0" w14:textId="77777777" w:rsidR="002A5D39" w:rsidRPr="00E500D8" w:rsidRDefault="002A5D39" w:rsidP="002A5D39">
      <w:r w:rsidRPr="00E500D8">
        <w:t>msg: db "COA", 0Dh, 0Ah, 24h</w:t>
      </w:r>
    </w:p>
    <w:p w14:paraId="3533FDC6" w14:textId="77777777" w:rsidR="002A5D39" w:rsidRDefault="002A5D39" w:rsidP="002A5D39">
      <w:r w:rsidRPr="00E500D8">
        <w:t xml:space="preserve">start: </w:t>
      </w:r>
    </w:p>
    <w:p w14:paraId="777DDEAA" w14:textId="303A0555" w:rsidR="002A5D39" w:rsidRPr="00E500D8" w:rsidRDefault="002A5D39" w:rsidP="002A5D39">
      <w:pPr>
        <w:ind w:firstLine="720"/>
      </w:pPr>
      <w:r w:rsidRPr="00E500D8">
        <w:t xml:space="preserve">mov dx, msg </w:t>
      </w:r>
    </w:p>
    <w:p w14:paraId="32D40ECD" w14:textId="70D474AC" w:rsidR="002A5D39" w:rsidRPr="00E500D8" w:rsidRDefault="002A5D39" w:rsidP="002A5D39">
      <w:pPr>
        <w:ind w:firstLine="720"/>
      </w:pPr>
      <w:r w:rsidRPr="00E500D8">
        <w:t xml:space="preserve">mov ah, 09h </w:t>
      </w:r>
    </w:p>
    <w:p w14:paraId="0C48AFA8" w14:textId="593B3D5A" w:rsidR="002A5D39" w:rsidRPr="00E500D8" w:rsidRDefault="002A5D39" w:rsidP="002A5D39">
      <w:pPr>
        <w:ind w:firstLine="720"/>
      </w:pPr>
      <w:r w:rsidRPr="00E500D8">
        <w:t xml:space="preserve">int 21h </w:t>
      </w:r>
    </w:p>
    <w:p w14:paraId="5B878A0F" w14:textId="4C17212B" w:rsidR="002A5D39" w:rsidRPr="00E500D8" w:rsidRDefault="002A5D39" w:rsidP="002A5D39">
      <w:pPr>
        <w:ind w:firstLine="720"/>
      </w:pPr>
      <w:r w:rsidRPr="00E500D8">
        <w:t xml:space="preserve">mov ah, 0 </w:t>
      </w:r>
    </w:p>
    <w:p w14:paraId="79C84CF8" w14:textId="58B28E60" w:rsidR="002A5D39" w:rsidRPr="00E500D8" w:rsidRDefault="002A5D39" w:rsidP="002A5D39">
      <w:pPr>
        <w:ind w:firstLine="720"/>
      </w:pPr>
      <w:r w:rsidRPr="00E500D8">
        <w:t xml:space="preserve">int 16h </w:t>
      </w:r>
    </w:p>
    <w:p w14:paraId="143DB909" w14:textId="77777777" w:rsidR="002A5D39" w:rsidRDefault="002A5D39" w:rsidP="002A5D39">
      <w:r w:rsidRPr="00E500D8">
        <w:t>ret</w:t>
      </w:r>
    </w:p>
    <w:p w14:paraId="3FC768A5" w14:textId="2C1B7BE2" w:rsidR="002A5D39" w:rsidRDefault="002A5D39" w:rsidP="002A5D39">
      <w:pPr>
        <w:rPr>
          <w:b/>
          <w:bCs/>
          <w:u w:val="single"/>
        </w:rPr>
      </w:pPr>
      <w:r w:rsidRPr="002A5D39">
        <w:rPr>
          <w:b/>
          <w:bCs/>
          <w:u w:val="single"/>
        </w:rPr>
        <w:t>Output:</w:t>
      </w:r>
    </w:p>
    <w:p w14:paraId="18885651" w14:textId="399F8A45" w:rsidR="002A5D39" w:rsidRDefault="002A5D39" w:rsidP="002A5D39">
      <w:pPr>
        <w:rPr>
          <w:b/>
          <w:bCs/>
          <w:u w:val="single"/>
        </w:rPr>
      </w:pPr>
      <w:r w:rsidRPr="00E500D8">
        <w:rPr>
          <w:noProof/>
        </w:rPr>
        <w:drawing>
          <wp:inline distT="0" distB="0" distL="0" distR="0" wp14:anchorId="388847D1" wp14:editId="635BC202">
            <wp:extent cx="5347504" cy="3505200"/>
            <wp:effectExtent l="0" t="0" r="0" b="0"/>
            <wp:docPr id="18536727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7271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198" cy="35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6226" w14:textId="77777777" w:rsidR="002A5D39" w:rsidRDefault="002A5D39" w:rsidP="002A5D39">
      <w:pPr>
        <w:rPr>
          <w:b/>
          <w:bCs/>
          <w:u w:val="single"/>
        </w:rPr>
      </w:pPr>
    </w:p>
    <w:p w14:paraId="602EE1F4" w14:textId="77777777" w:rsidR="002A5D39" w:rsidRDefault="002A5D39" w:rsidP="002A5D39">
      <w:pPr>
        <w:rPr>
          <w:b/>
          <w:bCs/>
          <w:u w:val="single"/>
        </w:rPr>
      </w:pPr>
    </w:p>
    <w:p w14:paraId="5A8AB030" w14:textId="49E32A4B" w:rsidR="002A5D39" w:rsidRPr="002A5D39" w:rsidRDefault="002A5D39" w:rsidP="002A5D39">
      <w:pPr>
        <w:rPr>
          <w:b/>
          <w:bCs/>
        </w:rPr>
      </w:pPr>
      <w:r w:rsidRPr="002A5D39">
        <w:rPr>
          <w:b/>
          <w:bCs/>
        </w:rPr>
        <w:lastRenderedPageBreak/>
        <w:t>2.</w:t>
      </w:r>
      <w:r>
        <w:rPr>
          <w:b/>
          <w:bCs/>
        </w:rPr>
        <w:t xml:space="preserve"> </w:t>
      </w:r>
      <w:r w:rsidRPr="002A5D39">
        <w:rPr>
          <w:b/>
          <w:bCs/>
        </w:rPr>
        <w:t>(b) Write an assembly language program to convert a lower-case letter to the</w:t>
      </w:r>
    </w:p>
    <w:p w14:paraId="549D2A1E" w14:textId="15960F83" w:rsidR="002A5D39" w:rsidRDefault="002A5D39" w:rsidP="002A5D39">
      <w:pPr>
        <w:rPr>
          <w:b/>
          <w:bCs/>
        </w:rPr>
      </w:pPr>
      <w:r w:rsidRPr="002A5D39">
        <w:rPr>
          <w:b/>
          <w:bCs/>
        </w:rPr>
        <w:t>corresponding upper-case letter.</w:t>
      </w:r>
    </w:p>
    <w:p w14:paraId="1367EBE3" w14:textId="53273D46" w:rsidR="002A5D39" w:rsidRDefault="002A5D39" w:rsidP="002A5D39">
      <w:pPr>
        <w:rPr>
          <w:b/>
          <w:bCs/>
          <w:u w:val="single"/>
        </w:rPr>
      </w:pPr>
      <w:r w:rsidRPr="002A5D39">
        <w:rPr>
          <w:b/>
          <w:bCs/>
          <w:u w:val="single"/>
        </w:rPr>
        <w:t>Code:</w:t>
      </w:r>
    </w:p>
    <w:p w14:paraId="7D3F9361" w14:textId="26B500FB" w:rsidR="002A5D39" w:rsidRPr="00E500D8" w:rsidRDefault="002A5D39" w:rsidP="002A5D39">
      <w:r w:rsidRPr="00E500D8">
        <w:t xml:space="preserve">org 100h        </w:t>
      </w:r>
    </w:p>
    <w:p w14:paraId="0B05F444" w14:textId="24840D20" w:rsidR="002A5D39" w:rsidRPr="00E500D8" w:rsidRDefault="002A5D39" w:rsidP="002A5D39">
      <w:r w:rsidRPr="00E500D8">
        <w:t xml:space="preserve">mov al,'s'     </w:t>
      </w:r>
    </w:p>
    <w:p w14:paraId="7E788A20" w14:textId="77777777" w:rsidR="002A5D39" w:rsidRPr="00E500D8" w:rsidRDefault="002A5D39" w:rsidP="002A5D39">
      <w:r w:rsidRPr="00E500D8">
        <w:t>; Convert to upper-case by subtracting 32 (20h)</w:t>
      </w:r>
    </w:p>
    <w:p w14:paraId="527A3026" w14:textId="54985360" w:rsidR="002A5D39" w:rsidRPr="00E500D8" w:rsidRDefault="002A5D39" w:rsidP="002A5D39">
      <w:r w:rsidRPr="00E500D8">
        <w:t>sub al,20h     ; Subtract 32 to get the corresponding upper-case letter</w:t>
      </w:r>
    </w:p>
    <w:p w14:paraId="789EBDB7" w14:textId="62982DA3" w:rsidR="002A5D39" w:rsidRPr="00E500D8" w:rsidRDefault="002A5D39" w:rsidP="002A5D39">
      <w:r w:rsidRPr="00E500D8">
        <w:t xml:space="preserve">mov dl,al      </w:t>
      </w:r>
    </w:p>
    <w:p w14:paraId="5F8B8908" w14:textId="13C70114" w:rsidR="002A5D39" w:rsidRPr="00E500D8" w:rsidRDefault="002A5D39" w:rsidP="002A5D39">
      <w:r w:rsidRPr="00E500D8">
        <w:t xml:space="preserve">mov ah,02h     </w:t>
      </w:r>
    </w:p>
    <w:p w14:paraId="0714D280" w14:textId="2198D447" w:rsidR="002A5D39" w:rsidRPr="00E500D8" w:rsidRDefault="002A5D39" w:rsidP="002A5D39">
      <w:r w:rsidRPr="00E500D8">
        <w:t xml:space="preserve">int 21h         </w:t>
      </w:r>
    </w:p>
    <w:p w14:paraId="44DC1CC4" w14:textId="77777777" w:rsidR="002A5D39" w:rsidRPr="00E500D8" w:rsidRDefault="002A5D39" w:rsidP="002A5D39">
      <w:r w:rsidRPr="00E500D8">
        <w:t>; Terminate the program</w:t>
      </w:r>
    </w:p>
    <w:p w14:paraId="4B4861BF" w14:textId="3140CB95" w:rsidR="002A5D39" w:rsidRPr="00E500D8" w:rsidRDefault="002A5D39" w:rsidP="002A5D39">
      <w:r w:rsidRPr="00E500D8">
        <w:t xml:space="preserve">mov ah,4Ch    </w:t>
      </w:r>
    </w:p>
    <w:p w14:paraId="32DAAE5C" w14:textId="06761A15" w:rsidR="002A5D39" w:rsidRDefault="002A5D39" w:rsidP="002A5D39">
      <w:r w:rsidRPr="00E500D8">
        <w:t xml:space="preserve">int 21h         </w:t>
      </w:r>
    </w:p>
    <w:p w14:paraId="75736B47" w14:textId="626D2EA6" w:rsidR="002A5D39" w:rsidRDefault="002A5D39" w:rsidP="002A5D39">
      <w:pPr>
        <w:rPr>
          <w:b/>
          <w:bCs/>
          <w:u w:val="single"/>
        </w:rPr>
      </w:pPr>
      <w:r w:rsidRPr="002A5D39">
        <w:rPr>
          <w:b/>
          <w:bCs/>
          <w:u w:val="single"/>
        </w:rPr>
        <w:t>Output:</w:t>
      </w:r>
    </w:p>
    <w:p w14:paraId="4AFFF457" w14:textId="7D88AF2F" w:rsidR="002A5D39" w:rsidRPr="002A5D39" w:rsidRDefault="002A5D39" w:rsidP="002A5D39">
      <w:pPr>
        <w:rPr>
          <w:b/>
          <w:bCs/>
          <w:u w:val="single"/>
        </w:rPr>
      </w:pPr>
      <w:r w:rsidRPr="00E500D8">
        <w:rPr>
          <w:noProof/>
        </w:rPr>
        <w:drawing>
          <wp:inline distT="0" distB="0" distL="0" distR="0" wp14:anchorId="7FB58FA9" wp14:editId="78CCBCE2">
            <wp:extent cx="5301205" cy="3486150"/>
            <wp:effectExtent l="0" t="0" r="0" b="0"/>
            <wp:docPr id="290152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523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441" cy="34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CFA7" w14:textId="77777777" w:rsidR="002A5D39" w:rsidRPr="002A5D39" w:rsidRDefault="002A5D39" w:rsidP="002A5D39"/>
    <w:p w14:paraId="27A7EFE4" w14:textId="77777777" w:rsidR="00D13624" w:rsidRPr="00D13624" w:rsidRDefault="00D13624" w:rsidP="002A5D39">
      <w:pPr>
        <w:rPr>
          <w:b/>
          <w:bCs/>
          <w:lang w:val="en-US"/>
        </w:rPr>
      </w:pPr>
    </w:p>
    <w:sectPr w:rsidR="00D13624" w:rsidRPr="00D1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A0355"/>
    <w:multiLevelType w:val="hybridMultilevel"/>
    <w:tmpl w:val="5AF6F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24"/>
    <w:rsid w:val="002A5D39"/>
    <w:rsid w:val="00B648B6"/>
    <w:rsid w:val="00D1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AAB3F"/>
  <w15:chartTrackingRefBased/>
  <w15:docId w15:val="{BF9EE15C-DB78-E446-B3A6-C5B81DB4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  Edupuganti</dc:creator>
  <cp:keywords/>
  <dc:description/>
  <cp:lastModifiedBy>Jignas  Edupuganti</cp:lastModifiedBy>
  <cp:revision>1</cp:revision>
  <cp:lastPrinted>2024-09-19T15:46:00Z</cp:lastPrinted>
  <dcterms:created xsi:type="dcterms:W3CDTF">2024-09-19T15:27:00Z</dcterms:created>
  <dcterms:modified xsi:type="dcterms:W3CDTF">2024-09-19T15:46:00Z</dcterms:modified>
</cp:coreProperties>
</file>