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0B" w:rsidRDefault="000C713C" w:rsidP="000C71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Sheet for Functions</w:t>
      </w:r>
    </w:p>
    <w:p w:rsidR="005576C3" w:rsidRDefault="005576C3" w:rsidP="000C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C3">
        <w:rPr>
          <w:rFonts w:ascii="Times New Roman" w:hAnsi="Times New Roman" w:cs="Times New Roman"/>
          <w:b/>
          <w:sz w:val="28"/>
          <w:szCs w:val="28"/>
        </w:rPr>
        <w:t>Text and Date-Time Functions</w:t>
      </w:r>
    </w:p>
    <w:p w:rsidR="005576C3" w:rsidRPr="005576C3" w:rsidRDefault="005576C3" w:rsidP="005576C3">
      <w:pPr>
        <w:rPr>
          <w:rFonts w:ascii="Times New Roman" w:hAnsi="Times New Roman" w:cs="Times New Roman"/>
          <w:b/>
          <w:sz w:val="28"/>
          <w:szCs w:val="28"/>
        </w:rPr>
      </w:pP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below worksheet and implement all the questions:</w:t>
      </w:r>
    </w:p>
    <w:p w:rsidR="005576C3" w:rsidRDefault="00E471FB" w:rsidP="00E471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88208" cy="360790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54" cy="360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title written in the table Employee Details must be bold, italic and underline. It must be times new roman having size 14.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Size of the column names must be 16, times new roman and centered.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All the data of the table must be times new roman, 12 and centered.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There must be outer thick border.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Inner border must also be there.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Add a new column to the worksheet New First Name and convert all first names into lower case.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Add a new column City to the worksheet and add cities for all the employees in small letter.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Then add a new column to the worksheet New City and convert all the cities written into small letter to capital letter.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Concatenate the data of Username and Domain Name column to form one new column Email id.</w:t>
      </w:r>
    </w:p>
    <w:p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3B45AB">
        <w:rPr>
          <w:rFonts w:ascii="Times New Roman" w:hAnsi="Times New Roman" w:cs="Times New Roman"/>
          <w:sz w:val="28"/>
          <w:szCs w:val="28"/>
        </w:rPr>
        <w:t>Find left 4 digits of account number for first 3 employees.</w:t>
      </w:r>
    </w:p>
    <w:p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Find right 6 digits of account number of next 4 employees.</w:t>
      </w:r>
    </w:p>
    <w:p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Find 5 digits of the account number starting from 4</w:t>
      </w:r>
      <w:r w:rsidRPr="003B45A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digit of the account number.</w:t>
      </w:r>
    </w:p>
    <w:p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Find the number of elements present in the email id of the employees.</w:t>
      </w:r>
    </w:p>
    <w:p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5576C3">
        <w:rPr>
          <w:rFonts w:ascii="Times New Roman" w:hAnsi="Times New Roman" w:cs="Times New Roman"/>
          <w:sz w:val="28"/>
          <w:szCs w:val="28"/>
        </w:rPr>
        <w:t>Add a new column in the worksheet Year, and find the year of joining for all employees.</w:t>
      </w:r>
    </w:p>
    <w:p w:rsidR="005576C3" w:rsidRDefault="005576C3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Add a new column in the worksheet Date, and find the date of joining for all employees.</w:t>
      </w:r>
    </w:p>
    <w:p w:rsidR="005576C3" w:rsidRDefault="005576C3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Find the gap between dates of joining of every two employees. </w:t>
      </w:r>
    </w:p>
    <w:p w:rsidR="005576C3" w:rsidRPr="000C713C" w:rsidRDefault="005576C3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Find the weekday according to the DOJ for every employee. </w:t>
      </w:r>
    </w:p>
    <w:sectPr w:rsidR="005576C3" w:rsidRPr="000C713C" w:rsidSect="0063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C713C"/>
    <w:rsid w:val="000C713C"/>
    <w:rsid w:val="003B45AB"/>
    <w:rsid w:val="005576C3"/>
    <w:rsid w:val="00637F0B"/>
    <w:rsid w:val="00E4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2021-09-14T15:32:00Z</dcterms:created>
  <dcterms:modified xsi:type="dcterms:W3CDTF">2021-09-14T16:12:00Z</dcterms:modified>
</cp:coreProperties>
</file>