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FF01A" w14:textId="4EB99A1A" w:rsidR="00DF14E7" w:rsidRPr="009770D3" w:rsidRDefault="00DF14E7" w:rsidP="00DF14E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9770D3">
        <w:rPr>
          <w:rFonts w:ascii="Times New Roman" w:hAnsi="Times New Roman" w:cs="Times New Roman"/>
          <w:b/>
          <w:bCs/>
          <w:sz w:val="28"/>
          <w:szCs w:val="28"/>
        </w:rPr>
        <w:t>Лихторенко О.С</w:t>
      </w:r>
      <w:r w:rsidRPr="009770D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0BAB90A" w14:textId="77777777" w:rsidR="00DF14E7" w:rsidRPr="009770D3" w:rsidRDefault="00DF14E7" w:rsidP="00DF14E7">
      <w:pPr>
        <w:jc w:val="center"/>
        <w:rPr>
          <w:rFonts w:ascii="Times New Roman" w:hAnsi="Times New Roman" w:cs="Times New Roman"/>
          <w:b/>
        </w:rPr>
      </w:pPr>
      <w:r w:rsidRPr="009770D3">
        <w:rPr>
          <w:rFonts w:ascii="Times New Roman" w:hAnsi="Times New Roman" w:cs="Times New Roman"/>
          <w:b/>
        </w:rPr>
        <w:t>Контрольная работа № 1</w:t>
      </w:r>
    </w:p>
    <w:p w14:paraId="365972D3" w14:textId="77777777" w:rsidR="00DF14E7" w:rsidRPr="009770D3" w:rsidRDefault="00DF14E7" w:rsidP="00DF14E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770D3">
        <w:rPr>
          <w:rFonts w:ascii="Times New Roman" w:hAnsi="Times New Roman" w:cs="Times New Roman"/>
        </w:rPr>
        <w:t xml:space="preserve">Создать средствами </w:t>
      </w:r>
      <w:r w:rsidRPr="009770D3">
        <w:rPr>
          <w:rFonts w:ascii="Times New Roman" w:hAnsi="Times New Roman" w:cs="Times New Roman"/>
          <w:lang w:val="en-US"/>
        </w:rPr>
        <w:t>SQL</w:t>
      </w:r>
      <w:r w:rsidRPr="009770D3">
        <w:rPr>
          <w:rFonts w:ascii="Times New Roman" w:hAnsi="Times New Roman" w:cs="Times New Roman"/>
        </w:rPr>
        <w:t xml:space="preserve"> базу данных</w:t>
      </w:r>
    </w:p>
    <w:p w14:paraId="33640468" w14:textId="035DD798" w:rsidR="001B1F8E" w:rsidRPr="009770D3" w:rsidRDefault="002B31FA" w:rsidP="00DF14E7">
      <w:pPr>
        <w:pStyle w:val="a3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create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database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[kr1]</w:t>
      </w:r>
    </w:p>
    <w:p w14:paraId="42249B50" w14:textId="77777777" w:rsidR="005C151B" w:rsidRPr="009770D3" w:rsidRDefault="005C151B" w:rsidP="00DF14E7">
      <w:pPr>
        <w:pStyle w:val="a3"/>
        <w:rPr>
          <w:rFonts w:ascii="Times New Roman" w:hAnsi="Times New Roman" w:cs="Times New Roman"/>
          <w:color w:val="000000"/>
          <w:sz w:val="19"/>
          <w:szCs w:val="19"/>
        </w:rPr>
      </w:pPr>
    </w:p>
    <w:p w14:paraId="05B2D9AF" w14:textId="116735A4" w:rsidR="005C151B" w:rsidRPr="009770D3" w:rsidRDefault="005C151B" w:rsidP="009770D3">
      <w:pPr>
        <w:pStyle w:val="a3"/>
        <w:ind w:left="-284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noProof/>
          <w:color w:val="000000"/>
          <w:sz w:val="19"/>
          <w:szCs w:val="19"/>
        </w:rPr>
        <w:drawing>
          <wp:inline distT="0" distB="0" distL="0" distR="0" wp14:anchorId="6E01F099" wp14:editId="1E9D5585">
            <wp:extent cx="5631833" cy="303414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638317" cy="303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A0C3D" w14:textId="5B96C302" w:rsidR="005C151B" w:rsidRPr="009770D3" w:rsidRDefault="005C151B" w:rsidP="005C151B">
      <w:pPr>
        <w:pStyle w:val="a4"/>
        <w:jc w:val="center"/>
        <w:rPr>
          <w:rFonts w:ascii="Times New Roman" w:hAnsi="Times New Roman" w:cs="Times New Roman"/>
          <w:sz w:val="22"/>
        </w:rPr>
      </w:pPr>
      <w:r w:rsidRPr="009770D3">
        <w:rPr>
          <w:rFonts w:ascii="Times New Roman" w:hAnsi="Times New Roman" w:cs="Times New Roman"/>
          <w:sz w:val="22"/>
        </w:rPr>
        <w:t>Создание базы данных</w:t>
      </w:r>
    </w:p>
    <w:p w14:paraId="18B56E35" w14:textId="2F073085" w:rsidR="002B31FA" w:rsidRPr="009770D3" w:rsidRDefault="00DF14E7" w:rsidP="002B31FA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770D3">
        <w:rPr>
          <w:rFonts w:ascii="Times New Roman" w:hAnsi="Times New Roman" w:cs="Times New Roman"/>
        </w:rPr>
        <w:t xml:space="preserve">Таблица </w:t>
      </w:r>
      <w:r w:rsidR="0026097B" w:rsidRPr="009770D3">
        <w:rPr>
          <w:rFonts w:ascii="Times New Roman" w:hAnsi="Times New Roman" w:cs="Times New Roman"/>
        </w:rPr>
        <w:t>л</w:t>
      </w:r>
      <w:r w:rsidRPr="009770D3">
        <w:rPr>
          <w:rFonts w:ascii="Times New Roman" w:hAnsi="Times New Roman" w:cs="Times New Roman"/>
        </w:rPr>
        <w:t>юди</w:t>
      </w:r>
    </w:p>
    <w:p w14:paraId="564C4D10" w14:textId="0AC3E85A" w:rsidR="002B31FA" w:rsidRPr="009770D3" w:rsidRDefault="002B31FA" w:rsidP="00E768BF">
      <w:pPr>
        <w:pStyle w:val="a3"/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use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kr1</w:t>
      </w:r>
    </w:p>
    <w:p w14:paraId="483539C6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create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table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</w:p>
    <w:p w14:paraId="3CF64E67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id_personality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primary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key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identity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1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1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),</w:t>
      </w:r>
    </w:p>
    <w:p w14:paraId="502A875B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[name]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VARCHAR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50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</w:t>
      </w:r>
    </w:p>
    <w:p w14:paraId="0A9781E8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[surname]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VARCHAR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100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</w:t>
      </w:r>
    </w:p>
    <w:p w14:paraId="715F5E92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[patronymic]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VARCHAR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100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),</w:t>
      </w:r>
    </w:p>
    <w:p w14:paraId="3B2AE697" w14:textId="5318A3DF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date_of_birth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DATE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null,);</w:t>
      </w:r>
    </w:p>
    <w:p w14:paraId="73539540" w14:textId="77777777" w:rsidR="009770D3" w:rsidRPr="009770D3" w:rsidRDefault="009770D3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7477CF3" w14:textId="194D44D9" w:rsidR="005C151B" w:rsidRPr="009770D3" w:rsidRDefault="005C151B" w:rsidP="005C151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noProof/>
          <w:color w:val="808080"/>
          <w:sz w:val="19"/>
          <w:szCs w:val="19"/>
          <w:lang w:val="en-US"/>
        </w:rPr>
        <w:drawing>
          <wp:inline distT="0" distB="0" distL="0" distR="0" wp14:anchorId="7F3E912B" wp14:editId="031EE3DF">
            <wp:extent cx="5624946" cy="3010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1"/>
                    <a:stretch/>
                  </pic:blipFill>
                  <pic:spPr bwMode="auto">
                    <a:xfrm>
                      <a:off x="0" y="0"/>
                      <a:ext cx="5643711" cy="302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765C" w14:textId="74C9808A" w:rsidR="005C151B" w:rsidRPr="009770D3" w:rsidRDefault="005C151B" w:rsidP="005C151B">
      <w:pPr>
        <w:pStyle w:val="a4"/>
        <w:jc w:val="center"/>
        <w:rPr>
          <w:rFonts w:ascii="Times New Roman" w:hAnsi="Times New Roman" w:cs="Times New Roman"/>
          <w:sz w:val="22"/>
        </w:rPr>
      </w:pPr>
      <w:r w:rsidRPr="009770D3">
        <w:rPr>
          <w:rFonts w:ascii="Times New Roman" w:hAnsi="Times New Roman" w:cs="Times New Roman"/>
          <w:sz w:val="22"/>
        </w:rPr>
        <w:t xml:space="preserve">Создание </w:t>
      </w:r>
      <w:r w:rsidR="0026097B" w:rsidRPr="009770D3">
        <w:rPr>
          <w:rFonts w:ascii="Times New Roman" w:hAnsi="Times New Roman" w:cs="Times New Roman"/>
          <w:sz w:val="22"/>
        </w:rPr>
        <w:t>таблицы людей</w:t>
      </w:r>
    </w:p>
    <w:p w14:paraId="4456F3A7" w14:textId="77777777" w:rsidR="005C151B" w:rsidRPr="009770D3" w:rsidRDefault="005C151B" w:rsidP="005C151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808080"/>
          <w:sz w:val="19"/>
          <w:szCs w:val="19"/>
        </w:rPr>
      </w:pPr>
    </w:p>
    <w:p w14:paraId="50C8C601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</w:p>
    <w:p w14:paraId="5B274D8D" w14:textId="08F0F4C4" w:rsidR="00DF14E7" w:rsidRPr="009770D3" w:rsidRDefault="002B31FA" w:rsidP="002B31FA">
      <w:pPr>
        <w:pStyle w:val="a3"/>
        <w:ind w:left="567"/>
        <w:rPr>
          <w:rFonts w:ascii="Times New Roman" w:hAnsi="Times New Roman" w:cs="Times New Roman"/>
        </w:rPr>
      </w:pPr>
      <w:r w:rsidRPr="009770D3">
        <w:rPr>
          <w:rFonts w:ascii="Times New Roman" w:hAnsi="Times New Roman" w:cs="Times New Roman"/>
        </w:rPr>
        <w:t>1.2</w:t>
      </w:r>
      <w:r w:rsidR="00E768BF" w:rsidRPr="009770D3">
        <w:rPr>
          <w:rFonts w:ascii="Times New Roman" w:hAnsi="Times New Roman" w:cs="Times New Roman"/>
        </w:rPr>
        <w:t xml:space="preserve"> </w:t>
      </w:r>
      <w:r w:rsidR="00DF14E7" w:rsidRPr="009770D3">
        <w:rPr>
          <w:rFonts w:ascii="Times New Roman" w:hAnsi="Times New Roman" w:cs="Times New Roman"/>
        </w:rPr>
        <w:t xml:space="preserve">Таблица </w:t>
      </w:r>
      <w:r w:rsidR="0026097B" w:rsidRPr="009770D3">
        <w:rPr>
          <w:rFonts w:ascii="Times New Roman" w:hAnsi="Times New Roman" w:cs="Times New Roman"/>
        </w:rPr>
        <w:t>паспортные данные</w:t>
      </w:r>
    </w:p>
    <w:p w14:paraId="6B76F4FA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use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kr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>1</w:t>
      </w:r>
    </w:p>
    <w:p w14:paraId="4DA10225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create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table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passport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</w:p>
    <w:p w14:paraId="34DC31DD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id_passport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primary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key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identity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1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1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),</w:t>
      </w:r>
    </w:p>
    <w:p w14:paraId="7E71BEC0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id_personality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</w:t>
      </w:r>
    </w:p>
    <w:p w14:paraId="6CAFD94A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series_namber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</w:t>
      </w:r>
      <w:proofErr w:type="gramStart"/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VARCHAR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proofErr w:type="gram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20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</w:t>
      </w:r>
    </w:p>
    <w:p w14:paraId="312FCA5E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issued_by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VARCHAR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proofErr w:type="gramStart"/>
      <w:r w:rsidRPr="009770D3">
        <w:rPr>
          <w:rFonts w:ascii="Times New Roman" w:hAnsi="Times New Roman" w:cs="Times New Roman"/>
          <w:color w:val="FF00FF"/>
          <w:sz w:val="19"/>
          <w:szCs w:val="19"/>
          <w:lang w:val="en-US"/>
        </w:rPr>
        <w:t>max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proofErr w:type="gram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</w:t>
      </w:r>
    </w:p>
    <w:p w14:paraId="117353F0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date_of_issue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DATE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</w:t>
      </w:r>
    </w:p>
    <w:p w14:paraId="1067E539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departament_code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</w:t>
      </w:r>
      <w:proofErr w:type="gramStart"/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VARCHAR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proofErr w:type="gram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20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</w:t>
      </w:r>
    </w:p>
    <w:p w14:paraId="7CD176AC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[sex]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VARCHAR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10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</w:t>
      </w:r>
    </w:p>
    <w:p w14:paraId="0AC2A2D1" w14:textId="7777777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adress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VARCHAR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FF"/>
          <w:sz w:val="19"/>
          <w:szCs w:val="19"/>
          <w:lang w:val="en-US"/>
        </w:rPr>
        <w:t>max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not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null,</w:t>
      </w:r>
    </w:p>
    <w:p w14:paraId="67ECE8FD" w14:textId="41DD2DF7" w:rsidR="002B31FA" w:rsidRPr="009770D3" w:rsidRDefault="002B31FA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808080"/>
          <w:sz w:val="19"/>
          <w:szCs w:val="19"/>
        </w:rPr>
      </w:pPr>
      <w:r w:rsidRPr="009770D3">
        <w:rPr>
          <w:rFonts w:ascii="Times New Roman" w:hAnsi="Times New Roman" w:cs="Times New Roman"/>
          <w:color w:val="808080"/>
          <w:sz w:val="19"/>
          <w:szCs w:val="19"/>
        </w:rPr>
        <w:t>);</w:t>
      </w:r>
    </w:p>
    <w:p w14:paraId="5D3939CA" w14:textId="776AEB26" w:rsidR="0026097B" w:rsidRPr="009770D3" w:rsidRDefault="0026097B" w:rsidP="002B31FA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</w:p>
    <w:p w14:paraId="5BCBF8CE" w14:textId="1C0D73FE" w:rsidR="0026097B" w:rsidRPr="009770D3" w:rsidRDefault="0026097B" w:rsidP="002609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noProof/>
          <w:color w:val="000000"/>
          <w:sz w:val="19"/>
          <w:szCs w:val="19"/>
        </w:rPr>
        <w:drawing>
          <wp:inline distT="0" distB="0" distL="0" distR="0" wp14:anchorId="01CFEF26" wp14:editId="3DBA4B34">
            <wp:extent cx="5940425" cy="3193472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7"/>
                    <a:stretch/>
                  </pic:blipFill>
                  <pic:spPr bwMode="auto">
                    <a:xfrm>
                      <a:off x="0" y="0"/>
                      <a:ext cx="5940425" cy="319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7A5A6" w14:textId="67FDDAFD" w:rsidR="0026097B" w:rsidRPr="009770D3" w:rsidRDefault="0026097B" w:rsidP="002609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</w:p>
    <w:p w14:paraId="10C71C0A" w14:textId="2DC9D1B6" w:rsidR="0026097B" w:rsidRPr="009770D3" w:rsidRDefault="0026097B" w:rsidP="0026097B">
      <w:pPr>
        <w:pStyle w:val="a4"/>
        <w:jc w:val="center"/>
        <w:rPr>
          <w:rFonts w:ascii="Times New Roman" w:hAnsi="Times New Roman" w:cs="Times New Roman"/>
          <w:sz w:val="22"/>
        </w:rPr>
      </w:pPr>
      <w:r w:rsidRPr="009770D3">
        <w:rPr>
          <w:rFonts w:ascii="Times New Roman" w:hAnsi="Times New Roman" w:cs="Times New Roman"/>
          <w:sz w:val="22"/>
        </w:rPr>
        <w:t>Создание таблицы паспортных данных</w:t>
      </w:r>
    </w:p>
    <w:p w14:paraId="0464CCEE" w14:textId="74152D47" w:rsidR="00DF14E7" w:rsidRPr="009770D3" w:rsidRDefault="00DF14E7" w:rsidP="00DF14E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A166C14" w14:textId="77777777" w:rsidR="00DF14E7" w:rsidRPr="009770D3" w:rsidRDefault="00DF14E7" w:rsidP="00DF14E7">
      <w:pPr>
        <w:rPr>
          <w:rFonts w:ascii="Times New Roman" w:hAnsi="Times New Roman" w:cs="Times New Roman"/>
          <w:lang w:val="en-US"/>
        </w:rPr>
      </w:pPr>
    </w:p>
    <w:p w14:paraId="3F80924F" w14:textId="77777777" w:rsidR="00E768BF" w:rsidRPr="009770D3" w:rsidRDefault="00DF14E7" w:rsidP="00E768BF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770D3">
        <w:rPr>
          <w:rFonts w:ascii="Times New Roman" w:hAnsi="Times New Roman" w:cs="Times New Roman"/>
        </w:rPr>
        <w:t>Заполнить БД данными не менее 10 человек</w:t>
      </w:r>
    </w:p>
    <w:p w14:paraId="2DFEE027" w14:textId="6E89DB81" w:rsidR="00B20C66" w:rsidRPr="009770D3" w:rsidRDefault="00B20C66" w:rsidP="00B20C66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9770D3">
        <w:rPr>
          <w:rFonts w:ascii="Times New Roman" w:hAnsi="Times New Roman" w:cs="Times New Roman"/>
        </w:rPr>
        <w:t>З</w:t>
      </w:r>
      <w:r w:rsidR="00DF14E7" w:rsidRPr="009770D3">
        <w:rPr>
          <w:rFonts w:ascii="Times New Roman" w:hAnsi="Times New Roman" w:cs="Times New Roman"/>
        </w:rPr>
        <w:t xml:space="preserve">аполнение таблицы </w:t>
      </w:r>
      <w:r w:rsidR="00E768BF" w:rsidRPr="009770D3">
        <w:rPr>
          <w:rFonts w:ascii="Times New Roman" w:hAnsi="Times New Roman" w:cs="Times New Roman"/>
          <w:color w:val="000000"/>
          <w:lang w:val="en-US"/>
        </w:rPr>
        <w:t>personality</w:t>
      </w:r>
    </w:p>
    <w:p w14:paraId="6603785F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use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kr1</w:t>
      </w:r>
    </w:p>
    <w:p w14:paraId="2E2DAFDA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9C001C8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казырбек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жылызыбыкович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ахметович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'05.05.1998'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4611295A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илья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коковин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'14.12.1968'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1B6C376A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алонсе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алонсе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алонсе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'28.10.1999'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2196AF8E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дарья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щавелева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'05.05.1998'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2CD9B075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алина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торшина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'07.07.2007'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36533220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михаил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сиваков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сергеевич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'14.06.1967'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30B6C341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чинар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дайырбек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кызы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'24.03.1986'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6E6D4EFB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асад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юлдашев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'11.02.1987'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727BE020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элзар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акматов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романович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'14.09.1962'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15523007" w14:textId="54E42D63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ксения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бобина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алексеевна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'17.09.1962'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50AE1B03" w14:textId="77777777" w:rsidR="0026097B" w:rsidRPr="009770D3" w:rsidRDefault="0026097B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D9156A7" w14:textId="424F1915" w:rsidR="0026097B" w:rsidRPr="009770D3" w:rsidRDefault="0026097B" w:rsidP="002609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noProof/>
          <w:color w:val="000000"/>
          <w:sz w:val="19"/>
          <w:szCs w:val="19"/>
          <w:lang w:val="en-US"/>
        </w:rPr>
        <w:lastRenderedPageBreak/>
        <w:drawing>
          <wp:inline distT="0" distB="0" distL="0" distR="0" wp14:anchorId="700F856D" wp14:editId="1FCD5878">
            <wp:extent cx="5940425" cy="320732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"/>
                    <a:stretch/>
                  </pic:blipFill>
                  <pic:spPr bwMode="auto">
                    <a:xfrm>
                      <a:off x="0" y="0"/>
                      <a:ext cx="5940425" cy="320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100B" w14:textId="42E78CFF" w:rsidR="0026097B" w:rsidRPr="009770D3" w:rsidRDefault="0026097B" w:rsidP="0026097B">
      <w:pPr>
        <w:pStyle w:val="a4"/>
        <w:jc w:val="center"/>
        <w:rPr>
          <w:rFonts w:ascii="Times New Roman" w:hAnsi="Times New Roman" w:cs="Times New Roman"/>
          <w:sz w:val="22"/>
        </w:rPr>
      </w:pPr>
      <w:r w:rsidRPr="009770D3">
        <w:rPr>
          <w:rFonts w:ascii="Times New Roman" w:hAnsi="Times New Roman" w:cs="Times New Roman"/>
          <w:sz w:val="22"/>
        </w:rPr>
        <w:t>Заполнение таблицы людей</w:t>
      </w:r>
    </w:p>
    <w:p w14:paraId="0F6948E0" w14:textId="77777777" w:rsidR="00B20C66" w:rsidRPr="009770D3" w:rsidRDefault="00B20C66" w:rsidP="00B20C66">
      <w:pPr>
        <w:rPr>
          <w:rFonts w:ascii="Times New Roman" w:hAnsi="Times New Roman" w:cs="Times New Roman"/>
          <w:lang w:val="en-US"/>
        </w:rPr>
      </w:pPr>
    </w:p>
    <w:p w14:paraId="014DC399" w14:textId="30C839C8" w:rsidR="00E768BF" w:rsidRPr="009770D3" w:rsidRDefault="00DF14E7" w:rsidP="00B20C66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 w:rsidRPr="009770D3">
        <w:rPr>
          <w:rFonts w:ascii="Times New Roman" w:hAnsi="Times New Roman" w:cs="Times New Roman"/>
        </w:rPr>
        <w:t xml:space="preserve">Заполнение таблицы </w:t>
      </w:r>
      <w:r w:rsidR="00E768BF" w:rsidRPr="009770D3">
        <w:rPr>
          <w:rFonts w:ascii="Times New Roman" w:hAnsi="Times New Roman" w:cs="Times New Roman"/>
          <w:color w:val="000000"/>
          <w:lang w:val="en-US"/>
        </w:rPr>
        <w:t>passport</w:t>
      </w:r>
    </w:p>
    <w:p w14:paraId="0C5D8D6B" w14:textId="2DD58EED" w:rsidR="00B20C66" w:rsidRPr="009770D3" w:rsidRDefault="00B20C66" w:rsidP="00B20C66">
      <w:pPr>
        <w:rPr>
          <w:rFonts w:ascii="Times New Roman" w:hAnsi="Times New Roman" w:cs="Times New Roman"/>
        </w:rPr>
      </w:pPr>
    </w:p>
    <w:p w14:paraId="521C5A9D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use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kr1</w:t>
      </w:r>
    </w:p>
    <w:p w14:paraId="24CD119A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A290F3E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passport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'1'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'161555358'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ОУФМС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России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по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гор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.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Иваново'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'20.04.2014'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'588-189'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мужской'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'Россия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</w:rPr>
        <w:t>, г. Москва, Чапаева ул., 50, корп. 4, кв. 100'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443AB69C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insert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</w:rPr>
        <w:t>passport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values</w:t>
      </w:r>
      <w:proofErr w:type="spellEnd"/>
      <w:r w:rsidRPr="009770D3">
        <w:rPr>
          <w:rFonts w:ascii="Times New Roman" w:hAnsi="Times New Roman" w:cs="Times New Roman"/>
          <w:color w:val="0000FF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'2'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'793656366'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'Отделением УФМС России по гор. Сыктывкар'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'18.07.2004'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'498-987'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'мужской'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'Россия, г. Москва, Интернациональная ул., 14, корп. 7, кв. 48'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1B7C4688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insert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</w:rPr>
        <w:t>passport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values</w:t>
      </w:r>
      <w:proofErr w:type="spellEnd"/>
      <w:r w:rsidRPr="009770D3">
        <w:rPr>
          <w:rFonts w:ascii="Times New Roman" w:hAnsi="Times New Roman" w:cs="Times New Roman"/>
          <w:color w:val="0000FF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'3'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'852345543'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'ОУФМС России по гор. Курган'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'27.09.2017'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'890-645'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'мужской'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'Россия, г. Москва, Восточная ул., 13, корп. 8, кв. 84'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09AA8A4E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insert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</w:rPr>
        <w:t>passport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values</w:t>
      </w:r>
      <w:proofErr w:type="spellEnd"/>
      <w:r w:rsidRPr="009770D3">
        <w:rPr>
          <w:rFonts w:ascii="Times New Roman" w:hAnsi="Times New Roman" w:cs="Times New Roman"/>
          <w:color w:val="0000FF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'565893443'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'Отделом УФМС России по гор. Томск'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'19.09.2008'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'760-196'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'женский'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 xml:space="preserve">'Россия, г. Москва, 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Заслонова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</w:rPr>
        <w:t xml:space="preserve"> ул., 98, корп. 3, кв. 166'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6E887CF8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insert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</w:rPr>
        <w:t>passport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values</w:t>
      </w:r>
      <w:proofErr w:type="spellEnd"/>
      <w:r w:rsidRPr="009770D3">
        <w:rPr>
          <w:rFonts w:ascii="Times New Roman" w:hAnsi="Times New Roman" w:cs="Times New Roman"/>
          <w:color w:val="0000FF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'5'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'453786352'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'Управление внутренних дел по гор. Хабаровск'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'02.08.2015'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'235-567'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'женский'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'Россия, г. Москва, Парковая ул., 29, корп. 5, кв. 194'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052F1D80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passport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'6'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'786343835'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ОУФМС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России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по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гор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.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Москва'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'19.09.1999'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'668-885'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'мужской'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'Россия, г. Москва, Дорожная ул., 53, корп. 3, кв. 163'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7B8B5E16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insert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</w:rPr>
        <w:t>passport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values</w:t>
      </w:r>
      <w:proofErr w:type="spellEnd"/>
      <w:r w:rsidRPr="009770D3">
        <w:rPr>
          <w:rFonts w:ascii="Times New Roman" w:hAnsi="Times New Roman" w:cs="Times New Roman"/>
          <w:color w:val="0000FF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'7'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'783876324'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'Управление внутренних дел по гор. Биробиджан'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'02.03.2013'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'785-354'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'женский'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'Россия, г. Москва, Железнодорожная ул., 97, корп. 7, кв. 186'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2CA560BD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insert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</w:rPr>
        <w:t>passport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values</w:t>
      </w:r>
      <w:proofErr w:type="spellEnd"/>
      <w:r w:rsidRPr="009770D3">
        <w:rPr>
          <w:rFonts w:ascii="Times New Roman" w:hAnsi="Times New Roman" w:cs="Times New Roman"/>
          <w:color w:val="0000FF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'8'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'756389635'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'Отделом УФМС России по гор. Нижний Новгород'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'01.03.2004'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'542-185'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'мужской'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 xml:space="preserve">'Россия, г. Москва, 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Якуба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</w:rPr>
        <w:t xml:space="preserve"> Коласа ул., 7, корп. 4, кв. 174'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5F7CF81E" w14:textId="77777777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insert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passport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 xml:space="preserve">values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'9'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'736579635'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ОУФМС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России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по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гор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.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Иваново'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'14.12.2016'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'588-189'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'мужской'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'Россия, г. Москва, Чапаева ул., 50, корп. 4, кв. 100'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58477F59" w14:textId="1D6B9B26" w:rsidR="00B20C66" w:rsidRPr="009770D3" w:rsidRDefault="00B20C66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80808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insert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</w:rPr>
        <w:t>passport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values</w:t>
      </w:r>
      <w:proofErr w:type="spellEnd"/>
      <w:r w:rsidRPr="009770D3">
        <w:rPr>
          <w:rFonts w:ascii="Times New Roman" w:hAnsi="Times New Roman" w:cs="Times New Roman"/>
          <w:color w:val="0000FF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(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'10'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'263496345'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'Отделением УФМС России по г. Севастополь'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'16.10.2011'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'781-981'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'женский'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'Россия, г. Москва, Приозерная ул., 4, корп. 8, кв. 14'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442BCC55" w14:textId="77777777" w:rsidR="0026097B" w:rsidRPr="009770D3" w:rsidRDefault="0026097B" w:rsidP="00B20C6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808080"/>
          <w:sz w:val="19"/>
          <w:szCs w:val="19"/>
        </w:rPr>
      </w:pPr>
    </w:p>
    <w:p w14:paraId="7EFE3872" w14:textId="5F4AB650" w:rsidR="0026097B" w:rsidRPr="009770D3" w:rsidRDefault="0026097B" w:rsidP="002609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noProof/>
          <w:color w:val="000000"/>
          <w:sz w:val="19"/>
          <w:szCs w:val="19"/>
        </w:rPr>
        <w:lastRenderedPageBreak/>
        <w:drawing>
          <wp:inline distT="0" distB="0" distL="0" distR="0" wp14:anchorId="4228381B" wp14:editId="75C84557">
            <wp:extent cx="5940425" cy="320732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"/>
                    <a:stretch/>
                  </pic:blipFill>
                  <pic:spPr bwMode="auto">
                    <a:xfrm>
                      <a:off x="0" y="0"/>
                      <a:ext cx="5940425" cy="320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1084F" w14:textId="602FDA69" w:rsidR="0026097B" w:rsidRPr="009770D3" w:rsidRDefault="0026097B" w:rsidP="0026097B">
      <w:pPr>
        <w:pStyle w:val="a4"/>
        <w:jc w:val="center"/>
        <w:rPr>
          <w:rFonts w:ascii="Times New Roman" w:hAnsi="Times New Roman" w:cs="Times New Roman"/>
          <w:sz w:val="22"/>
        </w:rPr>
      </w:pPr>
      <w:r w:rsidRPr="009770D3">
        <w:rPr>
          <w:rFonts w:ascii="Times New Roman" w:hAnsi="Times New Roman" w:cs="Times New Roman"/>
          <w:sz w:val="22"/>
        </w:rPr>
        <w:t>Заполнение та</w:t>
      </w:r>
      <w:r w:rsidR="009770D3" w:rsidRPr="009770D3">
        <w:rPr>
          <w:rFonts w:ascii="Times New Roman" w:hAnsi="Times New Roman" w:cs="Times New Roman"/>
          <w:sz w:val="22"/>
        </w:rPr>
        <w:t>блицы паспортных данных</w:t>
      </w:r>
    </w:p>
    <w:p w14:paraId="74D8DC1B" w14:textId="77777777" w:rsidR="00B20C66" w:rsidRPr="009770D3" w:rsidRDefault="00B20C66" w:rsidP="00B20C66">
      <w:pPr>
        <w:rPr>
          <w:rFonts w:ascii="Times New Roman" w:hAnsi="Times New Roman" w:cs="Times New Roman"/>
        </w:rPr>
      </w:pPr>
    </w:p>
    <w:p w14:paraId="560144DF" w14:textId="77777777" w:rsidR="0028114E" w:rsidRPr="009770D3" w:rsidRDefault="0028114E" w:rsidP="0028114E">
      <w:pPr>
        <w:ind w:left="709"/>
        <w:rPr>
          <w:rFonts w:ascii="Times New Roman" w:hAnsi="Times New Roman" w:cs="Times New Roman"/>
        </w:rPr>
      </w:pPr>
      <w:r w:rsidRPr="009770D3">
        <w:rPr>
          <w:rFonts w:ascii="Times New Roman" w:hAnsi="Times New Roman" w:cs="Times New Roman"/>
          <w:color w:val="000000"/>
        </w:rPr>
        <w:t>Связать таблицы, назначив ключи</w:t>
      </w:r>
    </w:p>
    <w:p w14:paraId="09BC1015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use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kr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>1</w:t>
      </w:r>
    </w:p>
    <w:p w14:paraId="0EC1ACC8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alter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table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passport</w:t>
      </w:r>
    </w:p>
    <w:p w14:paraId="370E1C25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add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constraint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FK_passport_id_passport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foreign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key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id_personality</w:t>
      </w:r>
      <w:proofErr w:type="spellEnd"/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</w:p>
    <w:p w14:paraId="335A86B7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references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(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id_personality</w:t>
      </w:r>
      <w:proofErr w:type="spellEnd"/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)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</w:t>
      </w:r>
    </w:p>
    <w:p w14:paraId="32EEFB10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on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FF"/>
          <w:sz w:val="19"/>
          <w:szCs w:val="19"/>
          <w:lang w:val="en-US"/>
        </w:rPr>
        <w:t>update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cascade</w:t>
      </w:r>
    </w:p>
    <w:p w14:paraId="152273D3" w14:textId="26DAE761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80808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on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delete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cascade</w:t>
      </w:r>
      <w:proofErr w:type="spellEnd"/>
      <w:r w:rsidRPr="009770D3">
        <w:rPr>
          <w:rFonts w:ascii="Times New Roman" w:hAnsi="Times New Roman" w:cs="Times New Roman"/>
          <w:color w:val="808080"/>
          <w:sz w:val="19"/>
          <w:szCs w:val="19"/>
        </w:rPr>
        <w:t>;</w:t>
      </w:r>
    </w:p>
    <w:p w14:paraId="36EB4A08" w14:textId="7B83EDEB" w:rsidR="009770D3" w:rsidRPr="009770D3" w:rsidRDefault="009770D3" w:rsidP="009770D3">
      <w:pPr>
        <w:autoSpaceDE w:val="0"/>
        <w:autoSpaceDN w:val="0"/>
        <w:adjustRightInd w:val="0"/>
        <w:spacing w:after="0" w:line="240" w:lineRule="auto"/>
        <w:ind w:left="1134"/>
        <w:jc w:val="center"/>
        <w:rPr>
          <w:rFonts w:ascii="Times New Roman" w:hAnsi="Times New Roman" w:cs="Times New Roman"/>
          <w:color w:val="0000FF"/>
          <w:sz w:val="19"/>
          <w:szCs w:val="19"/>
        </w:rPr>
      </w:pPr>
    </w:p>
    <w:p w14:paraId="0F4B487C" w14:textId="491447F7" w:rsidR="009770D3" w:rsidRPr="009770D3" w:rsidRDefault="009770D3" w:rsidP="009770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noProof/>
          <w:color w:val="000000"/>
          <w:sz w:val="19"/>
          <w:szCs w:val="19"/>
        </w:rPr>
        <w:drawing>
          <wp:inline distT="0" distB="0" distL="0" distR="0" wp14:anchorId="50D63A76" wp14:editId="42CFC1C0">
            <wp:extent cx="5940425" cy="3200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2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99923" w14:textId="3147B686" w:rsidR="009770D3" w:rsidRPr="009770D3" w:rsidRDefault="009770D3" w:rsidP="009770D3">
      <w:pPr>
        <w:pStyle w:val="a4"/>
        <w:jc w:val="center"/>
        <w:rPr>
          <w:rFonts w:ascii="Times New Roman" w:hAnsi="Times New Roman" w:cs="Times New Roman"/>
          <w:sz w:val="22"/>
        </w:rPr>
      </w:pPr>
      <w:r w:rsidRPr="009770D3">
        <w:rPr>
          <w:rFonts w:ascii="Times New Roman" w:hAnsi="Times New Roman" w:cs="Times New Roman"/>
          <w:sz w:val="22"/>
        </w:rPr>
        <w:t xml:space="preserve">Результат </w:t>
      </w:r>
      <w:r w:rsidRPr="009770D3">
        <w:rPr>
          <w:rFonts w:ascii="Times New Roman" w:hAnsi="Times New Roman" w:cs="Times New Roman"/>
          <w:sz w:val="22"/>
        </w:rPr>
        <w:t>связывания</w:t>
      </w:r>
    </w:p>
    <w:p w14:paraId="65C2256A" w14:textId="77777777" w:rsidR="0028114E" w:rsidRPr="009770D3" w:rsidRDefault="0028114E" w:rsidP="0028114E">
      <w:pPr>
        <w:rPr>
          <w:rFonts w:ascii="Times New Roman" w:hAnsi="Times New Roman" w:cs="Times New Roman"/>
        </w:rPr>
      </w:pPr>
    </w:p>
    <w:p w14:paraId="3637448E" w14:textId="77777777" w:rsidR="00E768BF" w:rsidRPr="009770D3" w:rsidRDefault="00E768BF" w:rsidP="00E768BF">
      <w:pPr>
        <w:ind w:left="491"/>
        <w:rPr>
          <w:rFonts w:ascii="Times New Roman" w:hAnsi="Times New Roman" w:cs="Times New Roman"/>
          <w:lang w:val="en-US"/>
        </w:rPr>
      </w:pPr>
    </w:p>
    <w:p w14:paraId="43B76FA7" w14:textId="5E84AE24" w:rsidR="00B20C66" w:rsidRPr="009770D3" w:rsidRDefault="00DF14E7" w:rsidP="00B20C66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9770D3">
        <w:rPr>
          <w:rFonts w:ascii="Times New Roman" w:hAnsi="Times New Roman" w:cs="Times New Roman"/>
        </w:rPr>
        <w:lastRenderedPageBreak/>
        <w:t>Сделать запрос, в котором будут отражены ФИО, адрес проживания, серия и номер паспорта</w:t>
      </w:r>
    </w:p>
    <w:p w14:paraId="23198029" w14:textId="688DFA5D" w:rsidR="0028114E" w:rsidRPr="009770D3" w:rsidRDefault="0028114E" w:rsidP="0028114E">
      <w:pPr>
        <w:rPr>
          <w:rFonts w:ascii="Times New Roman" w:hAnsi="Times New Roman" w:cs="Times New Roman"/>
        </w:rPr>
      </w:pPr>
    </w:p>
    <w:p w14:paraId="0C6598C1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use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kr1</w:t>
      </w:r>
    </w:p>
    <w:p w14:paraId="30A1EB5F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select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>имя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personality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surname</w:t>
      </w:r>
      <w:proofErr w:type="spellEnd"/>
      <w:proofErr w:type="gram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>фамилия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personality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patronymic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</w:rPr>
        <w:t>очество</w:t>
      </w:r>
      <w:proofErr w:type="spellEnd"/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adress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адрес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проживания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series_namber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серия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и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номер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from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personality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passport</w:t>
      </w:r>
    </w:p>
    <w:p w14:paraId="4ECF6B62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where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personality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id_personality</w:t>
      </w:r>
      <w:proofErr w:type="spellEnd"/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id_personality</w:t>
      </w:r>
      <w:proofErr w:type="spellEnd"/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;</w:t>
      </w:r>
    </w:p>
    <w:p w14:paraId="29CAB327" w14:textId="77777777" w:rsidR="0028114E" w:rsidRPr="009770D3" w:rsidRDefault="0028114E" w:rsidP="0028114E">
      <w:pPr>
        <w:rPr>
          <w:rFonts w:ascii="Times New Roman" w:hAnsi="Times New Roman" w:cs="Times New Roman"/>
          <w:lang w:val="en-US"/>
        </w:rPr>
      </w:pPr>
    </w:p>
    <w:p w14:paraId="32C699C7" w14:textId="7870D094" w:rsidR="00DF14E7" w:rsidRPr="009770D3" w:rsidRDefault="0028114E" w:rsidP="00DF14E7">
      <w:pPr>
        <w:pStyle w:val="a3"/>
        <w:keepNext/>
        <w:ind w:left="0"/>
        <w:jc w:val="center"/>
        <w:rPr>
          <w:rFonts w:ascii="Times New Roman" w:hAnsi="Times New Roman" w:cs="Times New Roman"/>
          <w:lang w:val="en-US"/>
        </w:rPr>
      </w:pPr>
      <w:r w:rsidRPr="009770D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FEAC5D" wp14:editId="42E7E173">
            <wp:extent cx="5940425" cy="3200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62CD5" w14:textId="77777777" w:rsidR="00DF14E7" w:rsidRPr="009770D3" w:rsidRDefault="00DF14E7" w:rsidP="00DF14E7">
      <w:pPr>
        <w:pStyle w:val="a4"/>
        <w:jc w:val="center"/>
        <w:rPr>
          <w:rFonts w:ascii="Times New Roman" w:hAnsi="Times New Roman" w:cs="Times New Roman"/>
          <w:sz w:val="22"/>
        </w:rPr>
      </w:pPr>
      <w:r w:rsidRPr="009770D3">
        <w:rPr>
          <w:rFonts w:ascii="Times New Roman" w:hAnsi="Times New Roman" w:cs="Times New Roman"/>
          <w:sz w:val="22"/>
        </w:rPr>
        <w:t>Результат запроса</w:t>
      </w:r>
    </w:p>
    <w:p w14:paraId="6FF28A11" w14:textId="77777777" w:rsidR="00DF14E7" w:rsidRPr="009770D3" w:rsidRDefault="00DF14E7" w:rsidP="00DF14E7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9770D3">
        <w:rPr>
          <w:rFonts w:ascii="Times New Roman" w:hAnsi="Times New Roman" w:cs="Times New Roman"/>
        </w:rPr>
        <w:t>Осуществить выдачу нового паспорта одному лицу</w:t>
      </w:r>
    </w:p>
    <w:p w14:paraId="33A63B1D" w14:textId="0B38A072" w:rsidR="00DF14E7" w:rsidRPr="009770D3" w:rsidRDefault="00DF14E7" w:rsidP="00DF14E7">
      <w:pPr>
        <w:ind w:left="1134"/>
        <w:rPr>
          <w:rFonts w:ascii="Times New Roman" w:hAnsi="Times New Roman" w:cs="Times New Roman"/>
          <w:lang w:val="en-US"/>
        </w:rPr>
      </w:pPr>
    </w:p>
    <w:p w14:paraId="406BB0DA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use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kr1</w:t>
      </w:r>
    </w:p>
    <w:p w14:paraId="7E6C6E83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9770D3">
        <w:rPr>
          <w:rFonts w:ascii="Times New Roman" w:hAnsi="Times New Roman" w:cs="Times New Roman"/>
          <w:color w:val="FF00FF"/>
          <w:sz w:val="19"/>
          <w:szCs w:val="19"/>
          <w:lang w:val="en-US"/>
        </w:rPr>
        <w:t>update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passport  </w:t>
      </w:r>
    </w:p>
    <w:p w14:paraId="20D89732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r w:rsidRPr="009770D3">
        <w:rPr>
          <w:rFonts w:ascii="Times New Roman" w:hAnsi="Times New Roman" w:cs="Times New Roman"/>
          <w:color w:val="0000FF"/>
          <w:sz w:val="19"/>
          <w:szCs w:val="19"/>
          <w:lang w:val="en-US"/>
        </w:rPr>
        <w:t>set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sex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женский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</w:t>
      </w:r>
      <w:proofErr w:type="gram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_of_issue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'04.11.2020'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departament_code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'780-210'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series_namber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'8458387595'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issued_by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ТП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№ 6 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межр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ОУФМС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россии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по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МО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в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гор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поселении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Сколково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,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>adress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  <w:lang w:val="en-US"/>
        </w:rPr>
        <w:t>=</w:t>
      </w:r>
      <w:r w:rsidRPr="009770D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>'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обл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  <w:lang w:val="en-US"/>
        </w:rPr>
        <w:t xml:space="preserve">.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 xml:space="preserve">Московская, г. Москва, </w:t>
      </w:r>
      <w:proofErr w:type="spellStart"/>
      <w:r w:rsidRPr="009770D3">
        <w:rPr>
          <w:rFonts w:ascii="Times New Roman" w:hAnsi="Times New Roman" w:cs="Times New Roman"/>
          <w:color w:val="FF0000"/>
          <w:sz w:val="19"/>
          <w:szCs w:val="19"/>
        </w:rPr>
        <w:t>пр-кт</w:t>
      </w:r>
      <w:proofErr w:type="spellEnd"/>
      <w:r w:rsidRPr="009770D3">
        <w:rPr>
          <w:rFonts w:ascii="Times New Roman" w:hAnsi="Times New Roman" w:cs="Times New Roman"/>
          <w:color w:val="FF0000"/>
          <w:sz w:val="19"/>
          <w:szCs w:val="19"/>
        </w:rPr>
        <w:t>. Мира, д. 31'</w:t>
      </w:r>
    </w:p>
    <w:p w14:paraId="302D1987" w14:textId="77777777" w:rsidR="0028114E" w:rsidRPr="009770D3" w:rsidRDefault="0028114E" w:rsidP="0028114E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9770D3">
        <w:rPr>
          <w:rFonts w:ascii="Times New Roman" w:hAnsi="Times New Roman" w:cs="Times New Roman"/>
          <w:color w:val="0000FF"/>
          <w:sz w:val="19"/>
          <w:szCs w:val="19"/>
        </w:rPr>
        <w:t>where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proofErr w:type="spellStart"/>
      <w:r w:rsidRPr="009770D3">
        <w:rPr>
          <w:rFonts w:ascii="Times New Roman" w:hAnsi="Times New Roman" w:cs="Times New Roman"/>
          <w:color w:val="000000"/>
          <w:sz w:val="19"/>
          <w:szCs w:val="19"/>
        </w:rPr>
        <w:t>passport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.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>id_personality</w:t>
      </w:r>
      <w:proofErr w:type="spellEnd"/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9770D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9770D3">
        <w:rPr>
          <w:rFonts w:ascii="Times New Roman" w:hAnsi="Times New Roman" w:cs="Times New Roman"/>
          <w:color w:val="FF0000"/>
          <w:sz w:val="19"/>
          <w:szCs w:val="19"/>
        </w:rPr>
        <w:t>'12'</w:t>
      </w:r>
      <w:r w:rsidRPr="009770D3">
        <w:rPr>
          <w:rFonts w:ascii="Times New Roman" w:hAnsi="Times New Roman" w:cs="Times New Roman"/>
          <w:color w:val="808080"/>
          <w:sz w:val="19"/>
          <w:szCs w:val="19"/>
        </w:rPr>
        <w:t>;</w:t>
      </w:r>
    </w:p>
    <w:p w14:paraId="166FFC4D" w14:textId="77777777" w:rsidR="0028114E" w:rsidRPr="009770D3" w:rsidRDefault="0028114E" w:rsidP="00DF14E7">
      <w:pPr>
        <w:rPr>
          <w:rFonts w:ascii="Times New Roman" w:hAnsi="Times New Roman" w:cs="Times New Roman"/>
          <w:lang w:val="en-US"/>
        </w:rPr>
      </w:pPr>
    </w:p>
    <w:p w14:paraId="580326AA" w14:textId="77777777" w:rsidR="00EF710F" w:rsidRPr="00DF14E7" w:rsidRDefault="00EF710F">
      <w:pPr>
        <w:rPr>
          <w:lang w:val="en-US"/>
        </w:rPr>
      </w:pPr>
    </w:p>
    <w:sectPr w:rsidR="00EF710F" w:rsidRPr="00DF14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A2832"/>
    <w:multiLevelType w:val="hybridMultilevel"/>
    <w:tmpl w:val="54FA6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56C0"/>
    <w:multiLevelType w:val="hybridMultilevel"/>
    <w:tmpl w:val="49721708"/>
    <w:lvl w:ilvl="0" w:tplc="B84EFD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4A540D"/>
    <w:multiLevelType w:val="hybridMultilevel"/>
    <w:tmpl w:val="69ECEB66"/>
    <w:lvl w:ilvl="0" w:tplc="8F10FC52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3F55610E"/>
    <w:multiLevelType w:val="multilevel"/>
    <w:tmpl w:val="E08CF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56" w:hanging="1440"/>
      </w:pPr>
      <w:rPr>
        <w:rFonts w:hint="default"/>
      </w:rPr>
    </w:lvl>
  </w:abstractNum>
  <w:abstractNum w:abstractNumId="4" w15:restartNumberingAfterBreak="0">
    <w:nsid w:val="67D36466"/>
    <w:multiLevelType w:val="multilevel"/>
    <w:tmpl w:val="B1FCBD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0F"/>
    <w:rsid w:val="001B1F8E"/>
    <w:rsid w:val="0026097B"/>
    <w:rsid w:val="0028114E"/>
    <w:rsid w:val="002B31FA"/>
    <w:rsid w:val="005C151B"/>
    <w:rsid w:val="009770D3"/>
    <w:rsid w:val="00B20C66"/>
    <w:rsid w:val="00DF14E7"/>
    <w:rsid w:val="00E768BF"/>
    <w:rsid w:val="00EF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CD60D"/>
  <w15:chartTrackingRefBased/>
  <w15:docId w15:val="{42E77FBA-B7F8-4D68-82F6-6FBEECE79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14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14E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F14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Леся Лихторенко</dc:creator>
  <cp:keywords/>
  <dc:description/>
  <cp:lastModifiedBy>Леся Лихторенко</cp:lastModifiedBy>
  <cp:revision>2</cp:revision>
  <dcterms:created xsi:type="dcterms:W3CDTF">2020-11-30T17:27:00Z</dcterms:created>
  <dcterms:modified xsi:type="dcterms:W3CDTF">2020-11-30T18:02:00Z</dcterms:modified>
</cp:coreProperties>
</file>