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F4E1" w14:textId="23A84501" w:rsidR="00535F19" w:rsidRPr="00535F19" w:rsidRDefault="005D5368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F19" w:rsidRPr="00535F19">
        <w:rPr>
          <w:rFonts w:ascii="Times New Roman" w:hAnsi="Times New Roman" w:cs="Times New Roman"/>
          <w:sz w:val="28"/>
          <w:szCs w:val="28"/>
        </w:rPr>
        <w:t>Волейболисты сборной России добились победы в финальной игре Лиги Наций. Решающая игра турнира проходила в американском городе Чикаго, штат Иллинойс и россияне играли против США. Поединок завершился победой нашей команды со счетом 3:1 (25:23, 20:25, 25:21, 25:20). Стоит отметить, что на групповом этапе соревнований наши проиграли США со счетом 0:3. Но смогли таким образом взять реванш. В полуфинале же россияне победили Польшу 3:1.</w:t>
      </w:r>
    </w:p>
    <w:p w14:paraId="102AD9F0" w14:textId="0730B5F2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sz w:val="28"/>
          <w:szCs w:val="28"/>
        </w:rPr>
        <w:t xml:space="preserve">После финальной игры наш главный тренер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Туомас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Саммелвуо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сказал:</w:t>
      </w:r>
    </w:p>
    <w:p w14:paraId="72F74B40" w14:textId="4402C261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35F19">
        <w:rPr>
          <w:rFonts w:ascii="Times New Roman" w:hAnsi="Times New Roman" w:cs="Times New Roman"/>
          <w:sz w:val="28"/>
          <w:szCs w:val="28"/>
        </w:rPr>
        <w:t>- Я счастлив, потому что у нас есть несколько новых игроков, которые впервые сыграли на таком уровне и сразу же - существенные роли. Так что это здорово. Я думаю, что мы не ожидали победы, когда начинали. Мы сосредоточились на том, чтобы становиться лучше с каждым днем.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F2C127" w14:textId="38E7D463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sz w:val="28"/>
          <w:szCs w:val="28"/>
        </w:rPr>
        <w:t>Рад был и лидер нашей команды Дмитрий Волков, сказавший после игры:</w:t>
      </w:r>
    </w:p>
    <w:p w14:paraId="6CB77DD4" w14:textId="66322453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35F19">
        <w:rPr>
          <w:rFonts w:ascii="Times New Roman" w:hAnsi="Times New Roman" w:cs="Times New Roman"/>
          <w:sz w:val="28"/>
          <w:szCs w:val="28"/>
        </w:rPr>
        <w:t>- Нам не хватает многих наших лучших игроков, поэтому мы не ожидали победы. Мы очень счастливы. С новым тренером у нас новая команда, и мы очень сильно играли на протяжении всего турнира. Сейчас мы счастливы.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EE8EC0" w14:textId="1CE3B041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b/>
          <w:bCs/>
          <w:sz w:val="28"/>
          <w:szCs w:val="28"/>
        </w:rPr>
        <w:t>Лучший игрок</w:t>
      </w:r>
      <w:r w:rsidRPr="00535F19">
        <w:rPr>
          <w:rFonts w:ascii="Times New Roman" w:hAnsi="Times New Roman" w:cs="Times New Roman"/>
          <w:sz w:val="28"/>
          <w:szCs w:val="28"/>
        </w:rPr>
        <w:t xml:space="preserve"> у нашей команды </w:t>
      </w:r>
      <w:proofErr w:type="gramStart"/>
      <w:r w:rsidRPr="00535F1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35F19">
        <w:rPr>
          <w:rFonts w:ascii="Times New Roman" w:hAnsi="Times New Roman" w:cs="Times New Roman"/>
          <w:sz w:val="28"/>
          <w:szCs w:val="28"/>
        </w:rPr>
        <w:t xml:space="preserve"> Дмитрий Волков, набравший 17 очков, а 14 принес нашей команде Егор Клюка. У США больше всего баллов на счету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Тэйлора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Сандера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- 20, а 19 - у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Мэттью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Андресона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>. Для российской сборной эта победа в Лиге Наций стала второй подряд. В поединке за 3-е место поляки разгромили Бразилию со счетом 3:0 (25:17, 25:23, 25:21).</w:t>
      </w:r>
    </w:p>
    <w:p w14:paraId="44D06BBB" w14:textId="65ED6B6D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sz w:val="28"/>
          <w:szCs w:val="28"/>
        </w:rPr>
        <w:t>По итогам розыгрыша Лиги Наций была составлена символическая сборная, в которую попали российские спортсмены.</w:t>
      </w:r>
    </w:p>
    <w:p w14:paraId="42D5253A" w14:textId="603F2F2E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sz w:val="28"/>
          <w:szCs w:val="28"/>
        </w:rPr>
        <w:t xml:space="preserve">Лучшими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доигровщиками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турнира признаны Дмитрий Волков (Россия) и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Бартош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Беднорж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(Польша), блокирующими - Иван Яковлев (Россия) и Максвелл Холт (США), либеро - Эрик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Шоджи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(США), связующим - Мика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Кристенсон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(США), подающим - Егор Клюка (Россия). Самым ценным игроком Лиги наций признан американский волейболист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Мэттью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Андерсон.</w:t>
      </w:r>
    </w:p>
    <w:p w14:paraId="14B130C0" w14:textId="7301D7D7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F19">
        <w:rPr>
          <w:rFonts w:ascii="Times New Roman" w:hAnsi="Times New Roman" w:cs="Times New Roman"/>
          <w:b/>
          <w:bCs/>
          <w:sz w:val="28"/>
          <w:szCs w:val="28"/>
        </w:rPr>
        <w:t>ТОЛЬКО ЦИФРЫ</w:t>
      </w:r>
    </w:p>
    <w:p w14:paraId="038B06A4" w14:textId="28C25508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sz w:val="28"/>
          <w:szCs w:val="28"/>
        </w:rPr>
        <w:t>США – Россия – 1:3 (23:25, 25:20, 21:25, 20:25). 14 июля. Чикаго (США). Зрители: 4375. Время матча – 1:58 (с перерывами – 2:07).</w:t>
      </w:r>
    </w:p>
    <w:p w14:paraId="62CE0D61" w14:textId="4244EC8C" w:rsidR="00535F19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sz w:val="28"/>
          <w:szCs w:val="28"/>
        </w:rPr>
        <w:t xml:space="preserve">Россия: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Д.Волков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17 (атака 13/25),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И.Яковлев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12 (блок 4), Полетаев 11 (атака 10/28), Клюка 14 (атака 11/14),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Куркаев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9, Кобзарь (капитан) 1,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В.Голубев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(л),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Д.Ковалев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Фед.Воронков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59AA2866" w14:textId="15E43F4C" w:rsidR="00F47646" w:rsidRPr="00535F19" w:rsidRDefault="00535F19" w:rsidP="009646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19">
        <w:rPr>
          <w:rFonts w:ascii="Times New Roman" w:hAnsi="Times New Roman" w:cs="Times New Roman"/>
          <w:sz w:val="28"/>
          <w:szCs w:val="28"/>
        </w:rPr>
        <w:t xml:space="preserve">США: Андерсон 19 (атака 18/34),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А.Расселл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Т.Сандер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20 (атака 17/29),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Кристенсон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2, Холт 8,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Д.Смит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Э.Шоджи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(л),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Муагутутиа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Джендрик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Пэтч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535F19">
        <w:rPr>
          <w:rFonts w:ascii="Times New Roman" w:hAnsi="Times New Roman" w:cs="Times New Roman"/>
          <w:sz w:val="28"/>
          <w:szCs w:val="28"/>
        </w:rPr>
        <w:t>Ма’а</w:t>
      </w:r>
      <w:proofErr w:type="spellEnd"/>
      <w:r w:rsidRPr="00535F19">
        <w:rPr>
          <w:rFonts w:ascii="Times New Roman" w:hAnsi="Times New Roman" w:cs="Times New Roman"/>
          <w:sz w:val="28"/>
          <w:szCs w:val="28"/>
        </w:rPr>
        <w:t>.</w:t>
      </w:r>
    </w:p>
    <w:sectPr w:rsidR="00F47646" w:rsidRPr="00535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E"/>
    <w:rsid w:val="000B7AA6"/>
    <w:rsid w:val="001E24DF"/>
    <w:rsid w:val="00455403"/>
    <w:rsid w:val="00535F19"/>
    <w:rsid w:val="005A0326"/>
    <w:rsid w:val="005D5368"/>
    <w:rsid w:val="009646A7"/>
    <w:rsid w:val="00970417"/>
    <w:rsid w:val="00AA6B44"/>
    <w:rsid w:val="00C90A01"/>
    <w:rsid w:val="00DB02AE"/>
    <w:rsid w:val="00EA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2195"/>
  <w15:chartTrackingRefBased/>
  <w15:docId w15:val="{5BAF050B-7309-4095-998B-51B09381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2</cp:revision>
  <dcterms:created xsi:type="dcterms:W3CDTF">2021-02-06T19:19:00Z</dcterms:created>
  <dcterms:modified xsi:type="dcterms:W3CDTF">2021-02-06T19:19:00Z</dcterms:modified>
</cp:coreProperties>
</file>