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29A2" w14:textId="77777777" w:rsidR="00D10403" w:rsidRPr="00D10403" w:rsidRDefault="00D10403" w:rsidP="00D10403">
      <w:r w:rsidRPr="00D10403">
        <w:t xml:space="preserve">This dataset appears to be from the </w:t>
      </w:r>
      <w:r w:rsidRPr="00D10403">
        <w:rPr>
          <w:b/>
          <w:bCs/>
        </w:rPr>
        <w:t>US Bureau of Transportation Statistics (BTS)</w:t>
      </w:r>
      <w:r w:rsidRPr="00D10403">
        <w:t xml:space="preserve">, specifically focusing on </w:t>
      </w:r>
      <w:r w:rsidRPr="00D10403">
        <w:rPr>
          <w:b/>
          <w:bCs/>
        </w:rPr>
        <w:t>arrival delays</w:t>
      </w:r>
      <w:r w:rsidRPr="00D10403">
        <w:t xml:space="preserve"> at airports by airline.</w:t>
      </w:r>
    </w:p>
    <w:p w14:paraId="3DF00E02" w14:textId="77777777" w:rsidR="00D10403" w:rsidRPr="00D10403" w:rsidRDefault="00D10403" w:rsidP="00D10403">
      <w:r w:rsidRPr="00D10403">
        <w:rPr>
          <w:highlight w:val="yellow"/>
        </w:rPr>
        <w:t xml:space="preserve">This is NOT individual flights — it's </w:t>
      </w:r>
      <w:r w:rsidRPr="00D10403">
        <w:rPr>
          <w:b/>
          <w:bCs/>
          <w:highlight w:val="yellow"/>
        </w:rPr>
        <w:t>aggregated monthly summary data</w:t>
      </w:r>
      <w:r w:rsidRPr="00D10403">
        <w:rPr>
          <w:highlight w:val="yellow"/>
        </w:rPr>
        <w:t xml:space="preserve"> for each airline–airport combination.</w:t>
      </w:r>
    </w:p>
    <w:p w14:paraId="7BB42F49" w14:textId="4811B725" w:rsidR="00634173" w:rsidRPr="00D10403" w:rsidRDefault="00D10403" w:rsidP="00D10403">
      <w:pPr>
        <w:rPr>
          <w:b/>
          <w:bCs/>
          <w:sz w:val="40"/>
          <w:szCs w:val="40"/>
        </w:rPr>
      </w:pPr>
      <w:r w:rsidRPr="00D10403">
        <w:rPr>
          <w:b/>
          <w:bCs/>
          <w:sz w:val="40"/>
          <w:szCs w:val="40"/>
        </w:rPr>
        <w:t>COLUMNS &amp; Their Meanings:</w:t>
      </w:r>
    </w:p>
    <w:p w14:paraId="08D65128" w14:textId="3B66E466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>1. year</w:t>
      </w:r>
    </w:p>
    <w:p w14:paraId="20F41977" w14:textId="77777777" w:rsidR="00D10403" w:rsidRPr="00D10403" w:rsidRDefault="00D10403" w:rsidP="00D10403">
      <w:r w:rsidRPr="00D10403">
        <w:rPr>
          <w:b/>
          <w:bCs/>
        </w:rPr>
        <w:t>Meaning:</w:t>
      </w:r>
      <w:r w:rsidRPr="00D10403">
        <w:t xml:space="preserve"> The calendar year for the aggregated data.</w:t>
      </w:r>
      <w:r w:rsidRPr="00D10403">
        <w:br/>
      </w:r>
      <w:r w:rsidRPr="00D10403">
        <w:rPr>
          <w:b/>
          <w:bCs/>
        </w:rPr>
        <w:t>Example:</w:t>
      </w:r>
      <w:r w:rsidRPr="00D10403">
        <w:t xml:space="preserve"> 2022</w:t>
      </w:r>
    </w:p>
    <w:p w14:paraId="3C88C389" w14:textId="3ECE2AA0" w:rsidR="00D10403" w:rsidRPr="00D10403" w:rsidRDefault="00D10403" w:rsidP="00D10403">
      <w:r w:rsidRPr="00D10403">
        <w:rPr>
          <w:b/>
          <w:bCs/>
        </w:rPr>
        <w:t>2. month</w:t>
      </w:r>
    </w:p>
    <w:p w14:paraId="65C237A2" w14:textId="77777777" w:rsidR="00D10403" w:rsidRPr="00D10403" w:rsidRDefault="00D10403" w:rsidP="00D10403">
      <w:r w:rsidRPr="00D10403">
        <w:rPr>
          <w:b/>
          <w:bCs/>
        </w:rPr>
        <w:t>Meaning:</w:t>
      </w:r>
      <w:r w:rsidRPr="00D10403">
        <w:t xml:space="preserve"> The month of the year.</w:t>
      </w:r>
      <w:r w:rsidRPr="00D10403">
        <w:br/>
      </w:r>
      <w:r w:rsidRPr="00D10403">
        <w:rPr>
          <w:b/>
          <w:bCs/>
        </w:rPr>
        <w:t>Example:</w:t>
      </w:r>
      <w:r w:rsidRPr="00D10403">
        <w:t xml:space="preserve"> 5 → May</w:t>
      </w:r>
    </w:p>
    <w:p w14:paraId="4DEECAC7" w14:textId="06461CDC" w:rsidR="00D10403" w:rsidRPr="00D10403" w:rsidRDefault="00D10403" w:rsidP="00D10403">
      <w:r w:rsidRPr="00D10403">
        <w:rPr>
          <w:b/>
          <w:bCs/>
        </w:rPr>
        <w:t>3. carrier</w:t>
      </w:r>
    </w:p>
    <w:p w14:paraId="5CE62402" w14:textId="77777777" w:rsidR="00D10403" w:rsidRPr="00D10403" w:rsidRDefault="00D10403" w:rsidP="00D10403">
      <w:r w:rsidRPr="00D10403">
        <w:rPr>
          <w:b/>
          <w:bCs/>
        </w:rPr>
        <w:t>Meaning:</w:t>
      </w:r>
      <w:r w:rsidRPr="00D10403">
        <w:t xml:space="preserve"> The airline’s IATA carrier code (2–3 letters).</w:t>
      </w:r>
      <w:r w:rsidRPr="00D10403">
        <w:br/>
      </w:r>
      <w:r w:rsidRPr="00D10403">
        <w:rPr>
          <w:b/>
          <w:bCs/>
        </w:rPr>
        <w:t>Example:</w:t>
      </w:r>
      <w:r w:rsidRPr="00D10403">
        <w:t xml:space="preserve"> 9E → Endeavor Air</w:t>
      </w:r>
    </w:p>
    <w:p w14:paraId="1C9387A5" w14:textId="4ACDEA81" w:rsidR="00D10403" w:rsidRPr="00D10403" w:rsidRDefault="00D10403" w:rsidP="00D10403">
      <w:r w:rsidRPr="00D10403">
        <w:rPr>
          <w:b/>
          <w:bCs/>
        </w:rPr>
        <w:t xml:space="preserve">4. </w:t>
      </w:r>
      <w:proofErr w:type="spellStart"/>
      <w:r w:rsidRPr="00D10403">
        <w:rPr>
          <w:b/>
          <w:bCs/>
        </w:rPr>
        <w:t>carrier_name</w:t>
      </w:r>
      <w:proofErr w:type="spellEnd"/>
    </w:p>
    <w:p w14:paraId="1C8B2E34" w14:textId="14B67415" w:rsidR="00D10403" w:rsidRPr="00D10403" w:rsidRDefault="00D10403" w:rsidP="00D10403">
      <w:r w:rsidRPr="00D10403">
        <w:rPr>
          <w:b/>
          <w:bCs/>
        </w:rPr>
        <w:t>Meaning:</w:t>
      </w:r>
      <w:r w:rsidRPr="00D10403">
        <w:t xml:space="preserve"> Full airline name.</w:t>
      </w:r>
      <w:r w:rsidRPr="00D10403">
        <w:br/>
      </w:r>
      <w:r w:rsidRPr="00D10403">
        <w:rPr>
          <w:b/>
          <w:bCs/>
        </w:rPr>
        <w:t>Example:</w:t>
      </w:r>
      <w:r w:rsidRPr="00D10403">
        <w:t xml:space="preserve"> Endeavor Air Inc.</w:t>
      </w:r>
    </w:p>
    <w:p w14:paraId="2278532A" w14:textId="5D240068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>5. airport</w:t>
      </w:r>
    </w:p>
    <w:p w14:paraId="180D11BE" w14:textId="4E01BA11" w:rsidR="00D10403" w:rsidRPr="00D10403" w:rsidRDefault="00D10403" w:rsidP="00D10403">
      <w:r w:rsidRPr="00D10403">
        <w:rPr>
          <w:b/>
          <w:bCs/>
        </w:rPr>
        <w:t>Meaning:</w:t>
      </w:r>
      <w:r w:rsidRPr="00D10403">
        <w:t xml:space="preserve"> Airport’s 3-letter IATA code.</w:t>
      </w:r>
      <w:r w:rsidRPr="00D10403">
        <w:br/>
      </w:r>
      <w:r w:rsidRPr="00D10403">
        <w:rPr>
          <w:b/>
          <w:bCs/>
        </w:rPr>
        <w:t>Example:</w:t>
      </w:r>
      <w:r w:rsidRPr="00D10403">
        <w:t xml:space="preserve"> ABE → Lehigh Valley International Airport</w:t>
      </w:r>
    </w:p>
    <w:p w14:paraId="486E74C6" w14:textId="61E67C0E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 xml:space="preserve">6. </w:t>
      </w:r>
      <w:proofErr w:type="spellStart"/>
      <w:r w:rsidRPr="00D10403">
        <w:rPr>
          <w:b/>
          <w:bCs/>
        </w:rPr>
        <w:t>airport_name</w:t>
      </w:r>
      <w:proofErr w:type="spellEnd"/>
    </w:p>
    <w:p w14:paraId="3F2AE293" w14:textId="02995899" w:rsidR="00D10403" w:rsidRPr="00D10403" w:rsidRDefault="00D10403" w:rsidP="00D10403">
      <w:r w:rsidRPr="00D10403">
        <w:rPr>
          <w:b/>
          <w:bCs/>
        </w:rPr>
        <w:t>Meaning:</w:t>
      </w:r>
      <w:r w:rsidRPr="00D10403">
        <w:t xml:space="preserve"> The full city + airport description.</w:t>
      </w:r>
    </w:p>
    <w:p w14:paraId="6B4304E8" w14:textId="4F90DA2D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 xml:space="preserve"> Flight Volume Columns</w:t>
      </w:r>
    </w:p>
    <w:p w14:paraId="05201A84" w14:textId="6231FEC6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 xml:space="preserve"> 7. </w:t>
      </w:r>
      <w:proofErr w:type="spellStart"/>
      <w:r w:rsidRPr="00D10403">
        <w:rPr>
          <w:b/>
          <w:bCs/>
        </w:rPr>
        <w:t>arr_flights</w:t>
      </w:r>
      <w:proofErr w:type="spellEnd"/>
    </w:p>
    <w:p w14:paraId="3BA5F286" w14:textId="77777777" w:rsidR="00D10403" w:rsidRPr="00D10403" w:rsidRDefault="00D10403" w:rsidP="00D10403">
      <w:r w:rsidRPr="00D10403">
        <w:rPr>
          <w:b/>
          <w:bCs/>
        </w:rPr>
        <w:t>Meaning:</w:t>
      </w:r>
      <w:r w:rsidRPr="00D10403">
        <w:t xml:space="preserve"> Total number of arriving flights for that airline at that airport during the month.</w:t>
      </w:r>
    </w:p>
    <w:p w14:paraId="412C4ECE" w14:textId="283C3206" w:rsidR="00D10403" w:rsidRPr="00D10403" w:rsidRDefault="00D10403" w:rsidP="00D10403">
      <w:r w:rsidRPr="00D10403">
        <w:rPr>
          <w:b/>
          <w:bCs/>
        </w:rPr>
        <w:t>Example:</w:t>
      </w:r>
      <w:r w:rsidRPr="00D10403">
        <w:t xml:space="preserve"> 136 flights arrived at ABE in May 2022.</w:t>
      </w:r>
    </w:p>
    <w:p w14:paraId="5BD81C89" w14:textId="3307DC07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 xml:space="preserve"> 8. arr_del15</w:t>
      </w:r>
    </w:p>
    <w:p w14:paraId="0CCB9C99" w14:textId="77777777" w:rsidR="00D10403" w:rsidRPr="00D10403" w:rsidRDefault="00D10403" w:rsidP="00D10403">
      <w:r w:rsidRPr="00D10403">
        <w:rPr>
          <w:b/>
          <w:bCs/>
        </w:rPr>
        <w:t>Meaning:</w:t>
      </w:r>
      <w:r w:rsidRPr="00D10403">
        <w:t xml:space="preserve"> Number of flights delayed </w:t>
      </w:r>
      <w:r w:rsidRPr="00D10403">
        <w:rPr>
          <w:b/>
          <w:bCs/>
        </w:rPr>
        <w:t>15 minutes or more</w:t>
      </w:r>
      <w:r w:rsidRPr="00D10403">
        <w:t>.</w:t>
      </w:r>
      <w:r w:rsidRPr="00D10403">
        <w:br/>
        <w:t>This is the FAA definition of a “delayed flight”.</w:t>
      </w:r>
    </w:p>
    <w:p w14:paraId="7A43517A" w14:textId="77777777" w:rsidR="00D10403" w:rsidRPr="00D10403" w:rsidRDefault="00D10403" w:rsidP="00D10403">
      <w:r w:rsidRPr="00D10403">
        <w:rPr>
          <w:b/>
          <w:bCs/>
        </w:rPr>
        <w:t>Example:</w:t>
      </w:r>
      <w:r w:rsidRPr="00D10403">
        <w:t xml:space="preserve"> 7 flights were delayed ≥15 minutes.</w:t>
      </w:r>
    </w:p>
    <w:p w14:paraId="5939D46D" w14:textId="39B77E1D" w:rsidR="00D10403" w:rsidRPr="00D10403" w:rsidRDefault="00D10403" w:rsidP="00D10403">
      <w:pPr>
        <w:rPr>
          <w:b/>
          <w:bCs/>
          <w:sz w:val="40"/>
          <w:szCs w:val="40"/>
        </w:rPr>
      </w:pPr>
      <w:r w:rsidRPr="00D10403">
        <w:rPr>
          <w:b/>
          <w:bCs/>
          <w:sz w:val="40"/>
          <w:szCs w:val="40"/>
        </w:rPr>
        <w:lastRenderedPageBreak/>
        <w:t>Delay Cause Breakdown</w:t>
      </w:r>
    </w:p>
    <w:p w14:paraId="1A9745A6" w14:textId="77777777" w:rsidR="00D10403" w:rsidRPr="00D10403" w:rsidRDefault="00D10403" w:rsidP="00D10403">
      <w:r w:rsidRPr="00D10403">
        <w:t xml:space="preserve">These next columns represent </w:t>
      </w:r>
      <w:r w:rsidRPr="00D10403">
        <w:rPr>
          <w:b/>
          <w:bCs/>
        </w:rPr>
        <w:t>CAUSE CATEGORIES</w:t>
      </w:r>
      <w:r w:rsidRPr="00D10403">
        <w:t xml:space="preserve"> of delayed flights, measured in </w:t>
      </w:r>
      <w:r w:rsidRPr="00D10403">
        <w:rPr>
          <w:b/>
          <w:bCs/>
        </w:rPr>
        <w:t>delay minutes</w:t>
      </w:r>
      <w:r w:rsidRPr="00D10403">
        <w:t>, NOT number of flights.</w:t>
      </w:r>
    </w:p>
    <w:p w14:paraId="3857A1EF" w14:textId="77777777" w:rsidR="00D10403" w:rsidRPr="00D10403" w:rsidRDefault="00D10403" w:rsidP="00D10403">
      <w:r w:rsidRPr="00D10403">
        <w:rPr>
          <w:b/>
          <w:bCs/>
          <w:i/>
          <w:iCs/>
        </w:rPr>
        <w:t>Important:</w:t>
      </w:r>
    </w:p>
    <w:p w14:paraId="14EC233F" w14:textId="77777777" w:rsidR="00D10403" w:rsidRPr="00D10403" w:rsidRDefault="00D10403" w:rsidP="00D10403">
      <w:pPr>
        <w:numPr>
          <w:ilvl w:val="0"/>
          <w:numId w:val="1"/>
        </w:numPr>
      </w:pPr>
      <w:r w:rsidRPr="00D10403">
        <w:t xml:space="preserve">Rows like </w:t>
      </w:r>
      <w:proofErr w:type="spellStart"/>
      <w:r w:rsidRPr="00D10403">
        <w:t>carrier_ct</w:t>
      </w:r>
      <w:proofErr w:type="spellEnd"/>
      <w:r w:rsidRPr="00D10403">
        <w:t xml:space="preserve">, </w:t>
      </w:r>
      <w:proofErr w:type="spellStart"/>
      <w:r w:rsidRPr="00D10403">
        <w:t>weather_ct</w:t>
      </w:r>
      <w:proofErr w:type="spellEnd"/>
      <w:r w:rsidRPr="00D10403">
        <w:t xml:space="preserve">, etc., are </w:t>
      </w:r>
      <w:r w:rsidRPr="00D10403">
        <w:rPr>
          <w:b/>
          <w:bCs/>
        </w:rPr>
        <w:t>counts of delays</w:t>
      </w:r>
      <w:r w:rsidRPr="00D10403">
        <w:t xml:space="preserve">, but often recorded as </w:t>
      </w:r>
      <w:r w:rsidRPr="00D10403">
        <w:rPr>
          <w:i/>
          <w:iCs/>
        </w:rPr>
        <w:t>weighted counts</w:t>
      </w:r>
      <w:r w:rsidRPr="00D10403">
        <w:t xml:space="preserve"> or </w:t>
      </w:r>
      <w:r w:rsidRPr="00D10403">
        <w:rPr>
          <w:i/>
          <w:iCs/>
        </w:rPr>
        <w:t>average minutes</w:t>
      </w:r>
      <w:r w:rsidRPr="00D10403">
        <w:t>.</w:t>
      </w:r>
    </w:p>
    <w:p w14:paraId="4210DE0F" w14:textId="77777777" w:rsidR="00D10403" w:rsidRPr="00D10403" w:rsidRDefault="00D10403" w:rsidP="00D10403">
      <w:pPr>
        <w:numPr>
          <w:ilvl w:val="0"/>
          <w:numId w:val="1"/>
        </w:numPr>
      </w:pPr>
      <w:r w:rsidRPr="00D10403">
        <w:t xml:space="preserve">The *_delay columns represent </w:t>
      </w:r>
      <w:r w:rsidRPr="00D10403">
        <w:rPr>
          <w:b/>
          <w:bCs/>
        </w:rPr>
        <w:t>total minutes of delay</w:t>
      </w:r>
      <w:r w:rsidRPr="00D10403">
        <w:t xml:space="preserve"> for that category.</w:t>
      </w:r>
    </w:p>
    <w:p w14:paraId="244E55F6" w14:textId="4CAE9689" w:rsidR="00D10403" w:rsidRPr="00D10403" w:rsidRDefault="00D10403" w:rsidP="00D10403">
      <w:r w:rsidRPr="00D10403">
        <w:t>Let’s break them down:</w:t>
      </w:r>
    </w:p>
    <w:p w14:paraId="6C4473B7" w14:textId="19B9E831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 xml:space="preserve">9. </w:t>
      </w:r>
      <w:proofErr w:type="spellStart"/>
      <w:r w:rsidRPr="00D10403">
        <w:rPr>
          <w:b/>
          <w:bCs/>
        </w:rPr>
        <w:t>carrier_ct</w:t>
      </w:r>
      <w:proofErr w:type="spellEnd"/>
    </w:p>
    <w:p w14:paraId="4CA6BECF" w14:textId="6F0ECEBF" w:rsidR="00D10403" w:rsidRPr="00D10403" w:rsidRDefault="00D10403" w:rsidP="00D10403">
      <w:r w:rsidRPr="00D10403">
        <w:t>Number (or weighted count) of delays caused by the airline itself</w:t>
      </w:r>
      <w:r w:rsidRPr="00D10403">
        <w:br/>
        <w:t>(e.g., maintenance, crew unavailability, operations issues).</w:t>
      </w:r>
    </w:p>
    <w:p w14:paraId="33F2E9C3" w14:textId="7806C807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 xml:space="preserve">10. </w:t>
      </w:r>
      <w:proofErr w:type="spellStart"/>
      <w:r w:rsidRPr="00D10403">
        <w:rPr>
          <w:b/>
          <w:bCs/>
        </w:rPr>
        <w:t>weather_ct</w:t>
      </w:r>
      <w:proofErr w:type="spellEnd"/>
    </w:p>
    <w:p w14:paraId="2A6CD2D7" w14:textId="76C073FC" w:rsidR="00D10403" w:rsidRPr="00D10403" w:rsidRDefault="00D10403" w:rsidP="00D10403">
      <w:r w:rsidRPr="00D10403">
        <w:t xml:space="preserve">Number of delays caused by </w:t>
      </w:r>
      <w:r w:rsidRPr="00D10403">
        <w:rPr>
          <w:b/>
          <w:bCs/>
        </w:rPr>
        <w:t>bad weather</w:t>
      </w:r>
      <w:r w:rsidRPr="00D10403">
        <w:t xml:space="preserve"> (storms, wind, visibility).</w:t>
      </w:r>
    </w:p>
    <w:p w14:paraId="2BE14192" w14:textId="7C1DD418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 xml:space="preserve">11. </w:t>
      </w:r>
      <w:proofErr w:type="spellStart"/>
      <w:r w:rsidRPr="00D10403">
        <w:rPr>
          <w:b/>
          <w:bCs/>
        </w:rPr>
        <w:t>nas_ct</w:t>
      </w:r>
      <w:proofErr w:type="spellEnd"/>
    </w:p>
    <w:p w14:paraId="7B9D521B" w14:textId="77777777" w:rsidR="00D10403" w:rsidRPr="00D10403" w:rsidRDefault="00D10403" w:rsidP="00D10403">
      <w:r w:rsidRPr="00D10403">
        <w:t xml:space="preserve">Delays caused by the </w:t>
      </w:r>
      <w:r w:rsidRPr="00D10403">
        <w:rPr>
          <w:b/>
          <w:bCs/>
        </w:rPr>
        <w:t>National Aviation System</w:t>
      </w:r>
      <w:r w:rsidRPr="00D10403">
        <w:t>.</w:t>
      </w:r>
      <w:r w:rsidRPr="00D10403">
        <w:br/>
        <w:t>Examples:</w:t>
      </w:r>
    </w:p>
    <w:p w14:paraId="5D63CE5E" w14:textId="77777777" w:rsidR="00D10403" w:rsidRPr="00D10403" w:rsidRDefault="00D10403" w:rsidP="00D10403">
      <w:pPr>
        <w:numPr>
          <w:ilvl w:val="0"/>
          <w:numId w:val="2"/>
        </w:numPr>
      </w:pPr>
      <w:r w:rsidRPr="00D10403">
        <w:t>Congested airspace</w:t>
      </w:r>
    </w:p>
    <w:p w14:paraId="58F0D007" w14:textId="77777777" w:rsidR="00D10403" w:rsidRPr="00D10403" w:rsidRDefault="00D10403" w:rsidP="00D10403">
      <w:pPr>
        <w:numPr>
          <w:ilvl w:val="0"/>
          <w:numId w:val="2"/>
        </w:numPr>
      </w:pPr>
      <w:r w:rsidRPr="00D10403">
        <w:t>Heavy airports</w:t>
      </w:r>
    </w:p>
    <w:p w14:paraId="4EAA36DE" w14:textId="7168C546" w:rsidR="00D10403" w:rsidRPr="00D10403" w:rsidRDefault="00D10403" w:rsidP="00D10403">
      <w:pPr>
        <w:numPr>
          <w:ilvl w:val="0"/>
          <w:numId w:val="2"/>
        </w:numPr>
      </w:pPr>
      <w:r w:rsidRPr="00D10403">
        <w:t>ATC restrictions</w:t>
      </w:r>
    </w:p>
    <w:p w14:paraId="7307BCB6" w14:textId="0D7FE6FF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 xml:space="preserve">12. </w:t>
      </w:r>
      <w:proofErr w:type="spellStart"/>
      <w:r w:rsidRPr="00D10403">
        <w:rPr>
          <w:b/>
          <w:bCs/>
        </w:rPr>
        <w:t>security_ct</w:t>
      </w:r>
      <w:proofErr w:type="spellEnd"/>
    </w:p>
    <w:p w14:paraId="3A2611C4" w14:textId="4AB65F39" w:rsidR="00D10403" w:rsidRPr="00D10403" w:rsidRDefault="00D10403" w:rsidP="00D10403">
      <w:r w:rsidRPr="00D10403">
        <w:t>Delays caused by TSA/security issues.</w:t>
      </w:r>
    </w:p>
    <w:p w14:paraId="61846285" w14:textId="2D15503B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 xml:space="preserve">13. </w:t>
      </w:r>
      <w:proofErr w:type="spellStart"/>
      <w:r w:rsidRPr="00D10403">
        <w:rPr>
          <w:b/>
          <w:bCs/>
        </w:rPr>
        <w:t>late_aircraft_ct</w:t>
      </w:r>
      <w:proofErr w:type="spellEnd"/>
    </w:p>
    <w:p w14:paraId="2EC46BBF" w14:textId="77777777" w:rsidR="00D10403" w:rsidRPr="00D10403" w:rsidRDefault="00D10403" w:rsidP="00D10403">
      <w:r w:rsidRPr="00D10403">
        <w:t>Delays caused because the aircraft arrived late from a previous flight and could not turn around in time.</w:t>
      </w:r>
    </w:p>
    <w:p w14:paraId="59F21DC8" w14:textId="1101C187" w:rsidR="00D10403" w:rsidRPr="00D10403" w:rsidRDefault="00D10403" w:rsidP="00D10403">
      <w:pPr>
        <w:rPr>
          <w:b/>
          <w:bCs/>
          <w:sz w:val="36"/>
          <w:szCs w:val="36"/>
        </w:rPr>
      </w:pPr>
      <w:r w:rsidRPr="00D10403">
        <w:rPr>
          <w:b/>
          <w:bCs/>
          <w:sz w:val="36"/>
          <w:szCs w:val="36"/>
        </w:rPr>
        <w:t>Outcome Columns — Cancellations &amp; Diversions</w:t>
      </w:r>
    </w:p>
    <w:p w14:paraId="386D70B3" w14:textId="7DB065D7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 xml:space="preserve">14. </w:t>
      </w:r>
      <w:proofErr w:type="spellStart"/>
      <w:r w:rsidRPr="00D10403">
        <w:rPr>
          <w:b/>
          <w:bCs/>
        </w:rPr>
        <w:t>arr_cancelled</w:t>
      </w:r>
      <w:proofErr w:type="spellEnd"/>
    </w:p>
    <w:p w14:paraId="59896435" w14:textId="77777777" w:rsidR="00D10403" w:rsidRPr="00D10403" w:rsidRDefault="00D10403" w:rsidP="00D10403">
      <w:r w:rsidRPr="00D10403">
        <w:t>Number of flights that were cancelled.</w:t>
      </w:r>
    </w:p>
    <w:p w14:paraId="06D635A6" w14:textId="7411C273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 xml:space="preserve">15. </w:t>
      </w:r>
      <w:proofErr w:type="spellStart"/>
      <w:r w:rsidRPr="00D10403">
        <w:rPr>
          <w:b/>
          <w:bCs/>
        </w:rPr>
        <w:t>arr_diverted</w:t>
      </w:r>
      <w:proofErr w:type="spellEnd"/>
    </w:p>
    <w:p w14:paraId="62D4E676" w14:textId="77777777" w:rsidR="00D10403" w:rsidRPr="00D10403" w:rsidRDefault="00D10403" w:rsidP="00D10403">
      <w:r w:rsidRPr="00D10403">
        <w:t>Number of flights that were diverted mid-route to another airport.</w:t>
      </w:r>
    </w:p>
    <w:p w14:paraId="6477109C" w14:textId="77777777" w:rsidR="00D10403" w:rsidRDefault="00D10403" w:rsidP="00D10403"/>
    <w:p w14:paraId="75985739" w14:textId="77777777" w:rsidR="00D10403" w:rsidRPr="00D10403" w:rsidRDefault="00D10403" w:rsidP="00D10403">
      <w:pPr>
        <w:rPr>
          <w:b/>
          <w:bCs/>
          <w:sz w:val="40"/>
          <w:szCs w:val="40"/>
        </w:rPr>
      </w:pPr>
      <w:r w:rsidRPr="00D10403">
        <w:rPr>
          <w:b/>
          <w:bCs/>
          <w:sz w:val="40"/>
          <w:szCs w:val="40"/>
        </w:rPr>
        <w:t>Delay Minutes Columns (Total Minutes)</w:t>
      </w:r>
    </w:p>
    <w:p w14:paraId="70572BC0" w14:textId="77777777" w:rsidR="00D10403" w:rsidRPr="00D10403" w:rsidRDefault="00D10403" w:rsidP="00D10403">
      <w:r w:rsidRPr="00D10403">
        <w:t xml:space="preserve">These are the </w:t>
      </w:r>
      <w:r w:rsidRPr="00D10403">
        <w:rPr>
          <w:b/>
          <w:bCs/>
        </w:rPr>
        <w:t>actual total minutes delayed</w:t>
      </w:r>
      <w:r w:rsidRPr="00D10403">
        <w:t xml:space="preserve"> for each cause.</w:t>
      </w:r>
    </w:p>
    <w:p w14:paraId="5B36634D" w14:textId="0237EA80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 xml:space="preserve">16. </w:t>
      </w:r>
      <w:proofErr w:type="spellStart"/>
      <w:r w:rsidRPr="00D10403">
        <w:rPr>
          <w:b/>
          <w:bCs/>
        </w:rPr>
        <w:t>arr_delay</w:t>
      </w:r>
      <w:proofErr w:type="spellEnd"/>
    </w:p>
    <w:p w14:paraId="3813BABB" w14:textId="504BB26A" w:rsidR="00D10403" w:rsidRPr="00D10403" w:rsidRDefault="00D10403" w:rsidP="00D10403">
      <w:r w:rsidRPr="00D10403">
        <w:t>Total delay minutes across ALL delayed flights.</w:t>
      </w:r>
    </w:p>
    <w:p w14:paraId="67EF59CB" w14:textId="4BCA6B85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 xml:space="preserve">17. </w:t>
      </w:r>
      <w:proofErr w:type="spellStart"/>
      <w:r w:rsidRPr="00D10403">
        <w:rPr>
          <w:b/>
          <w:bCs/>
        </w:rPr>
        <w:t>carrier_delay</w:t>
      </w:r>
      <w:proofErr w:type="spellEnd"/>
    </w:p>
    <w:p w14:paraId="6454B3FC" w14:textId="77777777" w:rsidR="00D10403" w:rsidRPr="00D10403" w:rsidRDefault="00D10403" w:rsidP="00D10403">
      <w:r w:rsidRPr="00D10403">
        <w:t>Delay minutes specifically caused by the airline.</w:t>
      </w:r>
    </w:p>
    <w:p w14:paraId="2089B253" w14:textId="1EEB54ED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 xml:space="preserve">18. </w:t>
      </w:r>
      <w:proofErr w:type="spellStart"/>
      <w:r w:rsidRPr="00D10403">
        <w:rPr>
          <w:b/>
          <w:bCs/>
        </w:rPr>
        <w:t>weather_delay</w:t>
      </w:r>
      <w:proofErr w:type="spellEnd"/>
    </w:p>
    <w:p w14:paraId="5D8AE395" w14:textId="77777777" w:rsidR="00D10403" w:rsidRPr="00D10403" w:rsidRDefault="00D10403" w:rsidP="00D10403">
      <w:r w:rsidRPr="00D10403">
        <w:t>Delay minutes caused by weather.</w:t>
      </w:r>
    </w:p>
    <w:p w14:paraId="3449A545" w14:textId="54B37B66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 xml:space="preserve">19. </w:t>
      </w:r>
      <w:proofErr w:type="spellStart"/>
      <w:r w:rsidRPr="00D10403">
        <w:rPr>
          <w:b/>
          <w:bCs/>
        </w:rPr>
        <w:t>nas_delay</w:t>
      </w:r>
      <w:proofErr w:type="spellEnd"/>
    </w:p>
    <w:p w14:paraId="08560F41" w14:textId="77777777" w:rsidR="00D10403" w:rsidRPr="00D10403" w:rsidRDefault="00D10403" w:rsidP="00D10403">
      <w:r w:rsidRPr="00D10403">
        <w:t>Delay minutes caused by the National Aviation System.</w:t>
      </w:r>
    </w:p>
    <w:p w14:paraId="6893D327" w14:textId="6BD47157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 xml:space="preserve">20. </w:t>
      </w:r>
      <w:proofErr w:type="spellStart"/>
      <w:r w:rsidRPr="00D10403">
        <w:rPr>
          <w:b/>
          <w:bCs/>
        </w:rPr>
        <w:t>security_delay</w:t>
      </w:r>
      <w:proofErr w:type="spellEnd"/>
    </w:p>
    <w:p w14:paraId="0A187542" w14:textId="77777777" w:rsidR="00D10403" w:rsidRPr="00D10403" w:rsidRDefault="00D10403" w:rsidP="00D10403">
      <w:r w:rsidRPr="00D10403">
        <w:t>Delay minutes caused by security delays.</w:t>
      </w:r>
    </w:p>
    <w:p w14:paraId="675722A4" w14:textId="1F1A2D01" w:rsidR="00D10403" w:rsidRPr="00D10403" w:rsidRDefault="00D10403" w:rsidP="00D10403">
      <w:pPr>
        <w:rPr>
          <w:b/>
          <w:bCs/>
        </w:rPr>
      </w:pPr>
      <w:r w:rsidRPr="00D10403">
        <w:rPr>
          <w:b/>
          <w:bCs/>
        </w:rPr>
        <w:t xml:space="preserve">21. </w:t>
      </w:r>
      <w:proofErr w:type="spellStart"/>
      <w:r w:rsidRPr="00D10403">
        <w:rPr>
          <w:b/>
          <w:bCs/>
        </w:rPr>
        <w:t>late_aircraft_delay</w:t>
      </w:r>
      <w:proofErr w:type="spellEnd"/>
    </w:p>
    <w:p w14:paraId="14D8DA3A" w14:textId="77777777" w:rsidR="00D10403" w:rsidRDefault="00D10403" w:rsidP="00D10403">
      <w:r w:rsidRPr="00D10403">
        <w:t>Delay minutes caused by aircraft arriving late from the previous leg.</w:t>
      </w:r>
    </w:p>
    <w:p w14:paraId="29B189D2" w14:textId="77777777" w:rsidR="00D10403" w:rsidRDefault="00D10403" w:rsidP="00D10403"/>
    <w:p w14:paraId="75340B87" w14:textId="77777777" w:rsidR="00D10403" w:rsidRDefault="00D10403" w:rsidP="00D10403"/>
    <w:p w14:paraId="07CD3AD8" w14:textId="77777777" w:rsidR="00D10403" w:rsidRDefault="00D10403" w:rsidP="00D10403"/>
    <w:p w14:paraId="15DCA326" w14:textId="77777777" w:rsidR="00D10403" w:rsidRDefault="00D10403" w:rsidP="00D10403"/>
    <w:p w14:paraId="582EDE21" w14:textId="77777777" w:rsidR="00D10403" w:rsidRDefault="00D10403" w:rsidP="00D10403"/>
    <w:p w14:paraId="0D130838" w14:textId="77777777" w:rsidR="00D10403" w:rsidRDefault="00D10403" w:rsidP="00D10403"/>
    <w:p w14:paraId="5AA61DA5" w14:textId="77777777" w:rsidR="00D10403" w:rsidRDefault="00D10403" w:rsidP="00D10403"/>
    <w:p w14:paraId="7D95E08B" w14:textId="77777777" w:rsidR="00D10403" w:rsidRDefault="00D10403" w:rsidP="00D10403"/>
    <w:p w14:paraId="59F14BA3" w14:textId="77777777" w:rsidR="00D10403" w:rsidRDefault="00D10403" w:rsidP="00D10403"/>
    <w:p w14:paraId="39668834" w14:textId="77777777" w:rsidR="00D10403" w:rsidRDefault="00D10403" w:rsidP="00D10403"/>
    <w:p w14:paraId="3F47E3D4" w14:textId="77777777" w:rsidR="00D10403" w:rsidRDefault="00D10403" w:rsidP="00D10403"/>
    <w:p w14:paraId="3832CBFE" w14:textId="77777777" w:rsidR="00D10403" w:rsidRDefault="00D10403" w:rsidP="00D10403"/>
    <w:p w14:paraId="21300610" w14:textId="77777777" w:rsidR="00D10403" w:rsidRDefault="00D10403" w:rsidP="00D10403"/>
    <w:p w14:paraId="2A38C463" w14:textId="271D115E" w:rsidR="00D10403" w:rsidRPr="00D10403" w:rsidRDefault="00D10403" w:rsidP="00D10403">
      <w:pPr>
        <w:rPr>
          <w:b/>
          <w:bCs/>
          <w:sz w:val="40"/>
          <w:szCs w:val="40"/>
        </w:rPr>
      </w:pPr>
      <w:r w:rsidRPr="00D10403">
        <w:rPr>
          <w:b/>
          <w:bCs/>
          <w:sz w:val="40"/>
          <w:szCs w:val="40"/>
        </w:rPr>
        <w:lastRenderedPageBreak/>
        <w:t>Summary Table (Simple Meanings)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823"/>
      </w:tblGrid>
      <w:tr w:rsidR="00D10403" w:rsidRPr="00D10403" w14:paraId="19D6C7C6" w14:textId="77777777" w:rsidTr="00D104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2E0F4" w14:textId="77777777" w:rsidR="00D10403" w:rsidRPr="00D10403" w:rsidRDefault="00D10403" w:rsidP="00D10403">
            <w:pPr>
              <w:rPr>
                <w:b/>
                <w:bCs/>
              </w:rPr>
            </w:pPr>
            <w:r w:rsidRPr="00D1040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B0CEC6C" w14:textId="77777777" w:rsidR="00D10403" w:rsidRPr="00D10403" w:rsidRDefault="00D10403" w:rsidP="00D10403">
            <w:pPr>
              <w:rPr>
                <w:b/>
                <w:bCs/>
              </w:rPr>
            </w:pPr>
            <w:r w:rsidRPr="00D10403">
              <w:rPr>
                <w:b/>
                <w:bCs/>
              </w:rPr>
              <w:t>Meaning</w:t>
            </w:r>
          </w:p>
        </w:tc>
      </w:tr>
      <w:tr w:rsidR="00D10403" w:rsidRPr="00D10403" w14:paraId="6ABA3445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B6EB" w14:textId="77777777" w:rsidR="00D10403" w:rsidRPr="00D10403" w:rsidRDefault="00D10403" w:rsidP="00D10403">
            <w:r w:rsidRPr="00D10403">
              <w:t>year</w:t>
            </w:r>
          </w:p>
        </w:tc>
        <w:tc>
          <w:tcPr>
            <w:tcW w:w="0" w:type="auto"/>
            <w:vAlign w:val="center"/>
            <w:hideMark/>
          </w:tcPr>
          <w:p w14:paraId="190833DC" w14:textId="77777777" w:rsidR="00D10403" w:rsidRPr="00D10403" w:rsidRDefault="00D10403" w:rsidP="00D10403">
            <w:r w:rsidRPr="00D10403">
              <w:t>Year of report</w:t>
            </w:r>
          </w:p>
        </w:tc>
      </w:tr>
      <w:tr w:rsidR="00D10403" w:rsidRPr="00D10403" w14:paraId="07B5BCAA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217F" w14:textId="77777777" w:rsidR="00D10403" w:rsidRPr="00D10403" w:rsidRDefault="00D10403" w:rsidP="00D10403">
            <w:r w:rsidRPr="00D10403">
              <w:t>month</w:t>
            </w:r>
          </w:p>
        </w:tc>
        <w:tc>
          <w:tcPr>
            <w:tcW w:w="0" w:type="auto"/>
            <w:vAlign w:val="center"/>
            <w:hideMark/>
          </w:tcPr>
          <w:p w14:paraId="7635C439" w14:textId="77777777" w:rsidR="00D10403" w:rsidRPr="00D10403" w:rsidRDefault="00D10403" w:rsidP="00D10403">
            <w:r w:rsidRPr="00D10403">
              <w:t>Month of report</w:t>
            </w:r>
          </w:p>
        </w:tc>
      </w:tr>
      <w:tr w:rsidR="00D10403" w:rsidRPr="00D10403" w14:paraId="4B4001F5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8645" w14:textId="77777777" w:rsidR="00D10403" w:rsidRPr="00D10403" w:rsidRDefault="00D10403" w:rsidP="00D10403">
            <w:r w:rsidRPr="00D10403">
              <w:t>carrier</w:t>
            </w:r>
          </w:p>
        </w:tc>
        <w:tc>
          <w:tcPr>
            <w:tcW w:w="0" w:type="auto"/>
            <w:vAlign w:val="center"/>
            <w:hideMark/>
          </w:tcPr>
          <w:p w14:paraId="2212EDF8" w14:textId="77777777" w:rsidR="00D10403" w:rsidRPr="00D10403" w:rsidRDefault="00D10403" w:rsidP="00D10403">
            <w:r w:rsidRPr="00D10403">
              <w:t>Airline code</w:t>
            </w:r>
          </w:p>
        </w:tc>
      </w:tr>
      <w:tr w:rsidR="00D10403" w:rsidRPr="00D10403" w14:paraId="4EB4BB59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FD0D" w14:textId="77777777" w:rsidR="00D10403" w:rsidRPr="00D10403" w:rsidRDefault="00D10403" w:rsidP="00D10403">
            <w:proofErr w:type="spellStart"/>
            <w:r w:rsidRPr="00D10403">
              <w:t>carrier_name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3CEE3" w14:textId="77777777" w:rsidR="00D10403" w:rsidRPr="00D10403" w:rsidRDefault="00D10403" w:rsidP="00D10403">
            <w:r w:rsidRPr="00D10403">
              <w:t>Full airline name</w:t>
            </w:r>
          </w:p>
        </w:tc>
      </w:tr>
      <w:tr w:rsidR="00D10403" w:rsidRPr="00D10403" w14:paraId="75278E12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19EE" w14:textId="77777777" w:rsidR="00D10403" w:rsidRPr="00D10403" w:rsidRDefault="00D10403" w:rsidP="00D10403">
            <w:r w:rsidRPr="00D10403">
              <w:t>airport</w:t>
            </w:r>
          </w:p>
        </w:tc>
        <w:tc>
          <w:tcPr>
            <w:tcW w:w="0" w:type="auto"/>
            <w:vAlign w:val="center"/>
            <w:hideMark/>
          </w:tcPr>
          <w:p w14:paraId="14E375B6" w14:textId="77777777" w:rsidR="00D10403" w:rsidRPr="00D10403" w:rsidRDefault="00D10403" w:rsidP="00D10403">
            <w:r w:rsidRPr="00D10403">
              <w:t>Airport code</w:t>
            </w:r>
          </w:p>
        </w:tc>
      </w:tr>
      <w:tr w:rsidR="00D10403" w:rsidRPr="00D10403" w14:paraId="7C889507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4945" w14:textId="77777777" w:rsidR="00D10403" w:rsidRPr="00D10403" w:rsidRDefault="00D10403" w:rsidP="00D10403">
            <w:proofErr w:type="spellStart"/>
            <w:r w:rsidRPr="00D10403">
              <w:t>airport_name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191F0" w14:textId="77777777" w:rsidR="00D10403" w:rsidRPr="00D10403" w:rsidRDefault="00D10403" w:rsidP="00D10403">
            <w:r w:rsidRPr="00D10403">
              <w:t>Full airport name</w:t>
            </w:r>
          </w:p>
        </w:tc>
      </w:tr>
      <w:tr w:rsidR="00D10403" w:rsidRPr="00D10403" w14:paraId="0F9937DC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1C84" w14:textId="77777777" w:rsidR="00D10403" w:rsidRPr="00D10403" w:rsidRDefault="00D10403" w:rsidP="00D10403">
            <w:proofErr w:type="spellStart"/>
            <w:r w:rsidRPr="00D10403">
              <w:t>arr_flights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4A7E1" w14:textId="77777777" w:rsidR="00D10403" w:rsidRPr="00D10403" w:rsidRDefault="00D10403" w:rsidP="00D10403">
            <w:r w:rsidRPr="00D10403">
              <w:t>Total arriving flights</w:t>
            </w:r>
          </w:p>
        </w:tc>
      </w:tr>
      <w:tr w:rsidR="00D10403" w:rsidRPr="00D10403" w14:paraId="69B34DB7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B397" w14:textId="77777777" w:rsidR="00D10403" w:rsidRPr="00D10403" w:rsidRDefault="00D10403" w:rsidP="00D10403">
            <w:r w:rsidRPr="00D10403">
              <w:t>arr_del15</w:t>
            </w:r>
          </w:p>
        </w:tc>
        <w:tc>
          <w:tcPr>
            <w:tcW w:w="0" w:type="auto"/>
            <w:vAlign w:val="center"/>
            <w:hideMark/>
          </w:tcPr>
          <w:p w14:paraId="29F651F8" w14:textId="77777777" w:rsidR="00D10403" w:rsidRPr="00D10403" w:rsidRDefault="00D10403" w:rsidP="00D10403">
            <w:r w:rsidRPr="00D10403">
              <w:t>Flights delayed ≥ 15 minutes</w:t>
            </w:r>
          </w:p>
        </w:tc>
      </w:tr>
      <w:tr w:rsidR="00D10403" w:rsidRPr="00D10403" w14:paraId="51CAE8F8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4F48" w14:textId="77777777" w:rsidR="00D10403" w:rsidRPr="00D10403" w:rsidRDefault="00D10403" w:rsidP="00D10403">
            <w:proofErr w:type="spellStart"/>
            <w:r w:rsidRPr="00D10403">
              <w:t>carrier_ct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342EA" w14:textId="77777777" w:rsidR="00D10403" w:rsidRPr="00D10403" w:rsidRDefault="00D10403" w:rsidP="00D10403">
            <w:r w:rsidRPr="00D10403">
              <w:t>Count of airline-caused delays</w:t>
            </w:r>
          </w:p>
        </w:tc>
      </w:tr>
      <w:tr w:rsidR="00D10403" w:rsidRPr="00D10403" w14:paraId="722D76FD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4363" w14:textId="77777777" w:rsidR="00D10403" w:rsidRPr="00D10403" w:rsidRDefault="00D10403" w:rsidP="00D10403">
            <w:proofErr w:type="spellStart"/>
            <w:r w:rsidRPr="00D10403">
              <w:t>weather_ct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E303E" w14:textId="77777777" w:rsidR="00D10403" w:rsidRPr="00D10403" w:rsidRDefault="00D10403" w:rsidP="00D10403">
            <w:r w:rsidRPr="00D10403">
              <w:t>Count of weather-caused delays</w:t>
            </w:r>
          </w:p>
        </w:tc>
      </w:tr>
      <w:tr w:rsidR="00D10403" w:rsidRPr="00D10403" w14:paraId="44CBB9AC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B827" w14:textId="77777777" w:rsidR="00D10403" w:rsidRPr="00D10403" w:rsidRDefault="00D10403" w:rsidP="00D10403">
            <w:proofErr w:type="spellStart"/>
            <w:r w:rsidRPr="00D10403">
              <w:t>nas_ct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78DE7" w14:textId="77777777" w:rsidR="00D10403" w:rsidRPr="00D10403" w:rsidRDefault="00D10403" w:rsidP="00D10403">
            <w:r w:rsidRPr="00D10403">
              <w:t>Count of NAS-caused delays</w:t>
            </w:r>
          </w:p>
        </w:tc>
      </w:tr>
      <w:tr w:rsidR="00D10403" w:rsidRPr="00D10403" w14:paraId="209E8785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E4C2" w14:textId="77777777" w:rsidR="00D10403" w:rsidRPr="00D10403" w:rsidRDefault="00D10403" w:rsidP="00D10403">
            <w:proofErr w:type="spellStart"/>
            <w:r w:rsidRPr="00D10403">
              <w:t>security_ct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AC82F" w14:textId="77777777" w:rsidR="00D10403" w:rsidRPr="00D10403" w:rsidRDefault="00D10403" w:rsidP="00D10403">
            <w:r w:rsidRPr="00D10403">
              <w:t>Count of security-caused delays</w:t>
            </w:r>
          </w:p>
        </w:tc>
      </w:tr>
      <w:tr w:rsidR="00D10403" w:rsidRPr="00D10403" w14:paraId="06C43DA6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C7FD" w14:textId="77777777" w:rsidR="00D10403" w:rsidRPr="00D10403" w:rsidRDefault="00D10403" w:rsidP="00D10403">
            <w:proofErr w:type="spellStart"/>
            <w:r w:rsidRPr="00D10403">
              <w:t>late_aircraft_ct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22A79" w14:textId="77777777" w:rsidR="00D10403" w:rsidRPr="00D10403" w:rsidRDefault="00D10403" w:rsidP="00D10403">
            <w:r w:rsidRPr="00D10403">
              <w:t>Count of late-aircraft-caused delays</w:t>
            </w:r>
          </w:p>
        </w:tc>
      </w:tr>
      <w:tr w:rsidR="00D10403" w:rsidRPr="00D10403" w14:paraId="40D5302E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CD0B" w14:textId="77777777" w:rsidR="00D10403" w:rsidRPr="00D10403" w:rsidRDefault="00D10403" w:rsidP="00D10403">
            <w:proofErr w:type="spellStart"/>
            <w:r w:rsidRPr="00D10403">
              <w:t>arr_cancelled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FDA44" w14:textId="77777777" w:rsidR="00D10403" w:rsidRPr="00D10403" w:rsidRDefault="00D10403" w:rsidP="00D10403">
            <w:r w:rsidRPr="00D10403">
              <w:t>Number of cancellations</w:t>
            </w:r>
          </w:p>
        </w:tc>
      </w:tr>
      <w:tr w:rsidR="00D10403" w:rsidRPr="00D10403" w14:paraId="7C0550DB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62782" w14:textId="77777777" w:rsidR="00D10403" w:rsidRPr="00D10403" w:rsidRDefault="00D10403" w:rsidP="00D10403">
            <w:proofErr w:type="spellStart"/>
            <w:r w:rsidRPr="00D10403">
              <w:t>arr_diverted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6750C" w14:textId="77777777" w:rsidR="00D10403" w:rsidRPr="00D10403" w:rsidRDefault="00D10403" w:rsidP="00D10403">
            <w:r w:rsidRPr="00D10403">
              <w:t>Number of diversions</w:t>
            </w:r>
          </w:p>
        </w:tc>
      </w:tr>
      <w:tr w:rsidR="00D10403" w:rsidRPr="00D10403" w14:paraId="13F7522C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BD95E" w14:textId="77777777" w:rsidR="00D10403" w:rsidRPr="00D10403" w:rsidRDefault="00D10403" w:rsidP="00D10403">
            <w:proofErr w:type="spellStart"/>
            <w:r w:rsidRPr="00D10403">
              <w:t>arr_delay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ED612" w14:textId="77777777" w:rsidR="00D10403" w:rsidRPr="00D10403" w:rsidRDefault="00D10403" w:rsidP="00D10403">
            <w:r w:rsidRPr="00D10403">
              <w:t>Total delay minutes</w:t>
            </w:r>
          </w:p>
        </w:tc>
      </w:tr>
      <w:tr w:rsidR="00D10403" w:rsidRPr="00D10403" w14:paraId="1D110C96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2F77" w14:textId="77777777" w:rsidR="00D10403" w:rsidRPr="00D10403" w:rsidRDefault="00D10403" w:rsidP="00D10403">
            <w:proofErr w:type="spellStart"/>
            <w:r w:rsidRPr="00D10403">
              <w:t>carrier_delay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194AA" w14:textId="77777777" w:rsidR="00D10403" w:rsidRPr="00D10403" w:rsidRDefault="00D10403" w:rsidP="00D10403">
            <w:r w:rsidRPr="00D10403">
              <w:t>Airline-caused delay minutes</w:t>
            </w:r>
          </w:p>
        </w:tc>
      </w:tr>
      <w:tr w:rsidR="00D10403" w:rsidRPr="00D10403" w14:paraId="7C3B2BC7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8D44" w14:textId="77777777" w:rsidR="00D10403" w:rsidRPr="00D10403" w:rsidRDefault="00D10403" w:rsidP="00D10403">
            <w:proofErr w:type="spellStart"/>
            <w:r w:rsidRPr="00D10403">
              <w:t>weather_delay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43B14" w14:textId="77777777" w:rsidR="00D10403" w:rsidRPr="00D10403" w:rsidRDefault="00D10403" w:rsidP="00D10403">
            <w:r w:rsidRPr="00D10403">
              <w:t>Weather-caused delay minutes</w:t>
            </w:r>
          </w:p>
        </w:tc>
      </w:tr>
      <w:tr w:rsidR="00D10403" w:rsidRPr="00D10403" w14:paraId="673D4F7B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765F" w14:textId="77777777" w:rsidR="00D10403" w:rsidRPr="00D10403" w:rsidRDefault="00D10403" w:rsidP="00D10403">
            <w:proofErr w:type="spellStart"/>
            <w:r w:rsidRPr="00D10403">
              <w:t>nas_delay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8BE68" w14:textId="77777777" w:rsidR="00D10403" w:rsidRPr="00D10403" w:rsidRDefault="00D10403" w:rsidP="00D10403">
            <w:r w:rsidRPr="00D10403">
              <w:t>NAS-caused delay minutes</w:t>
            </w:r>
          </w:p>
        </w:tc>
      </w:tr>
      <w:tr w:rsidR="00D10403" w:rsidRPr="00D10403" w14:paraId="35964880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0843" w14:textId="77777777" w:rsidR="00D10403" w:rsidRPr="00D10403" w:rsidRDefault="00D10403" w:rsidP="00D10403">
            <w:proofErr w:type="spellStart"/>
            <w:r w:rsidRPr="00D10403">
              <w:t>security_delay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CBF5D" w14:textId="77777777" w:rsidR="00D10403" w:rsidRPr="00D10403" w:rsidRDefault="00D10403" w:rsidP="00D10403">
            <w:r w:rsidRPr="00D10403">
              <w:t>Security-caused delay minutes</w:t>
            </w:r>
          </w:p>
        </w:tc>
      </w:tr>
      <w:tr w:rsidR="00D10403" w:rsidRPr="00D10403" w14:paraId="47BDA627" w14:textId="77777777" w:rsidTr="00D10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17B0" w14:textId="77777777" w:rsidR="00D10403" w:rsidRPr="00D10403" w:rsidRDefault="00D10403" w:rsidP="00D10403">
            <w:proofErr w:type="spellStart"/>
            <w:r w:rsidRPr="00D10403">
              <w:t>late_aircraft_delay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195D3" w14:textId="77777777" w:rsidR="00D10403" w:rsidRPr="00D10403" w:rsidRDefault="00D10403" w:rsidP="00D10403">
            <w:r w:rsidRPr="00D10403">
              <w:t>Late aircraft delay minutes</w:t>
            </w:r>
          </w:p>
        </w:tc>
      </w:tr>
    </w:tbl>
    <w:p w14:paraId="6B3B5109" w14:textId="77777777" w:rsidR="00D10403" w:rsidRDefault="00D10403" w:rsidP="00D10403"/>
    <w:sectPr w:rsidR="00D104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20F78"/>
    <w:multiLevelType w:val="multilevel"/>
    <w:tmpl w:val="5682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9243B6"/>
    <w:multiLevelType w:val="multilevel"/>
    <w:tmpl w:val="A994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843174">
    <w:abstractNumId w:val="0"/>
  </w:num>
  <w:num w:numId="2" w16cid:durableId="205459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D7"/>
    <w:rsid w:val="002547D4"/>
    <w:rsid w:val="00305729"/>
    <w:rsid w:val="00634173"/>
    <w:rsid w:val="008637D7"/>
    <w:rsid w:val="0090525F"/>
    <w:rsid w:val="00907484"/>
    <w:rsid w:val="00B17193"/>
    <w:rsid w:val="00D10403"/>
    <w:rsid w:val="00FC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DE095"/>
  <w15:chartTrackingRefBased/>
  <w15:docId w15:val="{FA4D62FA-16B9-4A3D-926C-D1487CF7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7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7D7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gonnabatula</dc:creator>
  <cp:keywords/>
  <dc:description/>
  <cp:lastModifiedBy>likhith gonnabatula</cp:lastModifiedBy>
  <cp:revision>4</cp:revision>
  <dcterms:created xsi:type="dcterms:W3CDTF">2025-12-12T19:33:00Z</dcterms:created>
  <dcterms:modified xsi:type="dcterms:W3CDTF">2025-12-12T19:44:00Z</dcterms:modified>
</cp:coreProperties>
</file>