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8A" w:rsidRDefault="00843A55">
      <w:r>
        <w:t>1) In Navbar.js</w:t>
      </w:r>
    </w:p>
    <w:p w:rsidR="00843A55" w:rsidRDefault="00843A55">
      <w:r>
        <w:rPr>
          <w:noProof/>
          <w:lang w:eastAsia="en-IN"/>
        </w:rPr>
        <w:drawing>
          <wp:inline distT="0" distB="0" distL="0" distR="0">
            <wp:extent cx="58102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148" cy="104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55" w:rsidRDefault="00843A55">
      <w:r>
        <w:t>Copy paste from below:</w:t>
      </w:r>
    </w:p>
    <w:p w:rsidR="00843A55" w:rsidRPr="00843A55" w:rsidRDefault="00843A55" w:rsidP="00843A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43A5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className</w:t>
      </w:r>
      <w:proofErr w:type="spellEnd"/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"dropdown-menu </w:t>
      </w:r>
      <w:proofErr w:type="spellStart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bg</w:t>
      </w:r>
      <w:proofErr w:type="spellEnd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-transparent border-0"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aria-</w:t>
      </w:r>
      <w:proofErr w:type="spellStart"/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labelledby</w:t>
      </w:r>
      <w:proofErr w:type="spellEnd"/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navbarDropdown</w:t>
      </w:r>
      <w:proofErr w:type="spellEnd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43A55" w:rsidRPr="00843A55" w:rsidRDefault="00843A55" w:rsidP="00843A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</w:p>
    <w:p w:rsidR="00843A55" w:rsidRPr="00843A55" w:rsidRDefault="00843A55" w:rsidP="00843A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43A55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className</w:t>
      </w:r>
      <w:proofErr w:type="spellEnd"/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"dropdown-item </w:t>
      </w:r>
      <w:proofErr w:type="spellStart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bg</w:t>
      </w:r>
      <w:proofErr w:type="spellEnd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-white my-2 rounded shadow text-info"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to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"/profile"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My Profile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43A55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43A55" w:rsidRPr="00843A55" w:rsidRDefault="00843A55" w:rsidP="00843A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43A55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className</w:t>
      </w:r>
      <w:proofErr w:type="spellEnd"/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"dropdown-item </w:t>
      </w:r>
      <w:proofErr w:type="spellStart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bg</w:t>
      </w:r>
      <w:proofErr w:type="spellEnd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-white my-2 rounded shadow text-info"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to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"/mentee/history"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Dashboard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43A55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43A55" w:rsidRPr="00843A55" w:rsidRDefault="00843A55" w:rsidP="00843A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43A55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className</w:t>
      </w:r>
      <w:proofErr w:type="spellEnd"/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"dropdown-item </w:t>
      </w:r>
      <w:proofErr w:type="spellStart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bg</w:t>
      </w:r>
      <w:proofErr w:type="spellEnd"/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-white my-2 rounded shadow text-info"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to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43A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"/"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spellStart"/>
      <w:proofErr w:type="gramEnd"/>
      <w:r w:rsidRPr="00843A5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843A55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handleLogout</w:t>
      </w:r>
      <w:proofErr w:type="spellEnd"/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Logout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43A55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Link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43A55" w:rsidRPr="00843A55" w:rsidRDefault="00843A55" w:rsidP="00843A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43A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43A55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43A55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43A55" w:rsidRDefault="00843A55"/>
    <w:p w:rsidR="00843A55" w:rsidRDefault="00843A55">
      <w:r>
        <w:t>Dashboard link added</w:t>
      </w:r>
    </w:p>
    <w:p w:rsidR="00843A55" w:rsidRDefault="00843A55">
      <w:r>
        <w:t xml:space="preserve">2) In </w:t>
      </w:r>
      <w:proofErr w:type="spellStart"/>
      <w:r w:rsidRPr="00843A55">
        <w:t>mentomeet</w:t>
      </w:r>
      <w:proofErr w:type="spellEnd"/>
      <w:r w:rsidRPr="00843A55">
        <w:t>\backend\server\routes\mentee\index.js</w:t>
      </w:r>
    </w:p>
    <w:p w:rsidR="00843A55" w:rsidRDefault="00843A55"/>
    <w:p w:rsidR="00843A55" w:rsidRDefault="00843A55">
      <w:r>
        <w:rPr>
          <w:noProof/>
          <w:lang w:eastAsia="en-IN"/>
        </w:rPr>
        <w:drawing>
          <wp:inline distT="0" distB="0" distL="0" distR="0">
            <wp:extent cx="4505325" cy="590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55" w:rsidRDefault="00843A55">
      <w:r>
        <w:rPr>
          <w:noProof/>
          <w:lang w:eastAsia="en-IN"/>
        </w:rPr>
        <w:drawing>
          <wp:inline distT="0" distB="0" distL="0" distR="0">
            <wp:extent cx="5731510" cy="124690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55" w:rsidRDefault="00843A55">
      <w:r>
        <w:t>3) In App.js</w:t>
      </w:r>
    </w:p>
    <w:p w:rsidR="00843A55" w:rsidRDefault="0089009C">
      <w:r>
        <w:rPr>
          <w:noProof/>
          <w:lang w:eastAsia="en-IN"/>
        </w:rPr>
        <w:drawing>
          <wp:inline distT="0" distB="0" distL="0" distR="0">
            <wp:extent cx="5731510" cy="56573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9C" w:rsidRDefault="0089009C">
      <w:r>
        <w:rPr>
          <w:noProof/>
          <w:lang w:eastAsia="en-IN"/>
        </w:rPr>
        <w:drawing>
          <wp:inline distT="0" distB="0" distL="0" distR="0">
            <wp:extent cx="5731510" cy="18644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9C" w:rsidRDefault="0089009C">
      <w:r>
        <w:t>To copy-paste:</w:t>
      </w:r>
    </w:p>
    <w:p w:rsidR="0089009C" w:rsidRPr="0089009C" w:rsidRDefault="0089009C" w:rsidP="008900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</w:t>
      </w:r>
      <w:r w:rsidRPr="0089009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9009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Route</w:t>
      </w: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9009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path</w:t>
      </w: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9009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"/mentee/history"</w:t>
      </w: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9009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render</w:t>
      </w:r>
      <w:proofErr w:type="gramStart"/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gramEnd"/>
      <w:r w:rsidRPr="0089009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props</w:t>
      </w: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9009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=&gt;</w:t>
      </w: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9009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89009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MenteeHistory</w:t>
      </w:r>
      <w:proofErr w:type="spellEnd"/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{...</w:t>
      </w:r>
      <w:r w:rsidRPr="0089009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props</w:t>
      </w: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} </w:t>
      </w:r>
      <w:r w:rsidRPr="0089009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} </w:t>
      </w:r>
      <w:r w:rsidRPr="0089009C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89009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89009C" w:rsidRDefault="0089009C"/>
    <w:p w:rsidR="0089009C" w:rsidRDefault="0089009C">
      <w:r>
        <w:t xml:space="preserve">4) </w:t>
      </w:r>
      <w:proofErr w:type="spellStart"/>
      <w:r>
        <w:t>CallBackRequest</w:t>
      </w:r>
      <w:proofErr w:type="spellEnd"/>
      <w:r>
        <w:t xml:space="preserve"> folder path:</w:t>
      </w:r>
    </w:p>
    <w:p w:rsidR="0089009C" w:rsidRDefault="0089009C">
      <w:proofErr w:type="spellStart"/>
      <w:r w:rsidRPr="0089009C">
        <w:t>mentomeet</w:t>
      </w:r>
      <w:proofErr w:type="spellEnd"/>
      <w:r w:rsidRPr="0089009C">
        <w:t>\backend\database\models\</w:t>
      </w:r>
      <w:proofErr w:type="spellStart"/>
      <w:r w:rsidRPr="0089009C">
        <w:t>CallbackRequest</w:t>
      </w:r>
      <w:proofErr w:type="spellEnd"/>
    </w:p>
    <w:p w:rsidR="0089009C" w:rsidRDefault="0089009C" w:rsidP="0089009C">
      <w:r>
        <w:t xml:space="preserve">5) </w:t>
      </w:r>
      <w:proofErr w:type="gramStart"/>
      <w:r w:rsidRPr="0089009C">
        <w:t>menteeController.js</w:t>
      </w:r>
      <w:proofErr w:type="gramEnd"/>
      <w:r>
        <w:t xml:space="preserve"> path:</w:t>
      </w:r>
    </w:p>
    <w:p w:rsidR="0089009C" w:rsidRDefault="0089009C">
      <w:proofErr w:type="spellStart"/>
      <w:r w:rsidRPr="0089009C">
        <w:t>mentomeet</w:t>
      </w:r>
      <w:proofErr w:type="spellEnd"/>
      <w:r w:rsidRPr="0089009C">
        <w:t>\backend\server\controllers\menteeController.js</w:t>
      </w:r>
    </w:p>
    <w:p w:rsidR="00922C8C" w:rsidRDefault="00922C8C">
      <w:r>
        <w:t>6) made changes in mentee history file ..</w:t>
      </w:r>
    </w:p>
    <w:p w:rsidR="00922C8C" w:rsidRDefault="00922C8C">
      <w:r>
        <w:t xml:space="preserve">Path: </w:t>
      </w:r>
      <w:r>
        <w:tab/>
      </w:r>
      <w:proofErr w:type="spellStart"/>
      <w:r w:rsidRPr="00922C8C">
        <w:t>mentomeet</w:t>
      </w:r>
      <w:proofErr w:type="spellEnd"/>
      <w:r w:rsidRPr="00922C8C">
        <w:t>\frontend\</w:t>
      </w:r>
      <w:proofErr w:type="spellStart"/>
      <w:r w:rsidRPr="00922C8C">
        <w:t>src</w:t>
      </w:r>
      <w:proofErr w:type="spellEnd"/>
      <w:r w:rsidRPr="00922C8C">
        <w:t>\components\Mentee\MenteeHistory.js</w:t>
      </w:r>
    </w:p>
    <w:sectPr w:rsidR="00922C8C" w:rsidSect="00A9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A55"/>
    <w:rsid w:val="00843A55"/>
    <w:rsid w:val="0089009C"/>
    <w:rsid w:val="00922C8C"/>
    <w:rsid w:val="00A9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LIKITA S RAI</dc:creator>
  <cp:lastModifiedBy>LIKITA S RAI</cp:lastModifiedBy>
  <cp:revision>1</cp:revision>
  <dcterms:created xsi:type="dcterms:W3CDTF">2020-12-02T09:11:00Z</dcterms:created>
  <dcterms:modified xsi:type="dcterms:W3CDTF">2020-12-02T09:52:00Z</dcterms:modified>
</cp:coreProperties>
</file>