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1DE5" w14:textId="62754A16" w:rsidR="004716F4" w:rsidRDefault="00BF6336" w:rsidP="00BF6336">
      <w:pPr>
        <w:pStyle w:val="Title"/>
        <w:rPr>
          <w:sz w:val="48"/>
          <w:szCs w:val="48"/>
        </w:rPr>
      </w:pPr>
      <w:r w:rsidRPr="00BF6336">
        <w:rPr>
          <w:sz w:val="48"/>
          <w:szCs w:val="48"/>
        </w:rPr>
        <w:t>Task 1 – Student Records API</w:t>
      </w:r>
      <w:r>
        <w:rPr>
          <w:sz w:val="48"/>
          <w:szCs w:val="48"/>
        </w:rPr>
        <w:t>:</w:t>
      </w:r>
    </w:p>
    <w:p w14:paraId="63450FDF" w14:textId="77777777" w:rsidR="00BF6336" w:rsidRPr="00BF6336" w:rsidRDefault="00BF6336" w:rsidP="00BF6336">
      <w:r>
        <w:t xml:space="preserve">Prompt: </w:t>
      </w:r>
      <w:r w:rsidRPr="00BF6336">
        <w:t xml:space="preserve">Build a complete RESTful API using </w:t>
      </w:r>
      <w:r w:rsidRPr="00BF6336">
        <w:rPr>
          <w:b/>
          <w:bCs/>
        </w:rPr>
        <w:t>Python and Flask</w:t>
      </w:r>
      <w:r w:rsidRPr="00BF6336">
        <w:t xml:space="preserve"> to manage student records.</w:t>
      </w:r>
    </w:p>
    <w:p w14:paraId="6B7ED8D1" w14:textId="77777777" w:rsidR="00BF6336" w:rsidRPr="00BF6336" w:rsidRDefault="00BF6336" w:rsidP="00BF6336">
      <w:r w:rsidRPr="00BF6336">
        <w:rPr>
          <w:b/>
          <w:bCs/>
        </w:rPr>
        <w:t>Requirements:</w:t>
      </w:r>
    </w:p>
    <w:p w14:paraId="7C50BEF6" w14:textId="77777777" w:rsidR="00BF6336" w:rsidRPr="00BF6336" w:rsidRDefault="00BF6336" w:rsidP="00BF6336">
      <w:pPr>
        <w:numPr>
          <w:ilvl w:val="0"/>
          <w:numId w:val="1"/>
        </w:numPr>
      </w:pPr>
      <w:r w:rsidRPr="00BF6336">
        <w:t xml:space="preserve">Use an </w:t>
      </w:r>
      <w:r w:rsidRPr="00BF6336">
        <w:rPr>
          <w:b/>
          <w:bCs/>
        </w:rPr>
        <w:t>in-memory dictionary</w:t>
      </w:r>
      <w:r w:rsidRPr="00BF6336">
        <w:t xml:space="preserve"> to store student data.</w:t>
      </w:r>
    </w:p>
    <w:p w14:paraId="40BAD914" w14:textId="77777777" w:rsidR="00BF6336" w:rsidRPr="00BF6336" w:rsidRDefault="00BF6336" w:rsidP="00BF6336">
      <w:pPr>
        <w:numPr>
          <w:ilvl w:val="0"/>
          <w:numId w:val="1"/>
        </w:numPr>
      </w:pPr>
      <w:r w:rsidRPr="00BF6336">
        <w:t>Include the following endpoints:</w:t>
      </w:r>
    </w:p>
    <w:p w14:paraId="5B26BBE4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GET /students → List all students</w:t>
      </w:r>
    </w:p>
    <w:p w14:paraId="7802FBAE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POST /students → Add a new student</w:t>
      </w:r>
    </w:p>
    <w:p w14:paraId="257E4AF5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PUT /students/{id} → Update student details</w:t>
      </w:r>
    </w:p>
    <w:p w14:paraId="790E5F82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DELETE /students/{id} → Delete a student</w:t>
      </w:r>
    </w:p>
    <w:p w14:paraId="3772FB82" w14:textId="77777777" w:rsidR="00BF6336" w:rsidRPr="00BF6336" w:rsidRDefault="00BF6336" w:rsidP="00BF6336">
      <w:pPr>
        <w:numPr>
          <w:ilvl w:val="0"/>
          <w:numId w:val="1"/>
        </w:numPr>
      </w:pPr>
      <w:r w:rsidRPr="00BF6336">
        <w:t xml:space="preserve">Return </w:t>
      </w:r>
      <w:r w:rsidRPr="00BF6336">
        <w:rPr>
          <w:b/>
          <w:bCs/>
        </w:rPr>
        <w:t>JSON responses</w:t>
      </w:r>
      <w:r w:rsidRPr="00BF6336">
        <w:t xml:space="preserve"> for all endpoints.</w:t>
      </w:r>
    </w:p>
    <w:p w14:paraId="512778AD" w14:textId="77777777" w:rsidR="00BF6336" w:rsidRDefault="00BF6336" w:rsidP="00BF6336">
      <w:pPr>
        <w:numPr>
          <w:ilvl w:val="0"/>
          <w:numId w:val="1"/>
        </w:numPr>
      </w:pPr>
      <w:r w:rsidRPr="00BF6336">
        <w:t xml:space="preserve">Add a </w:t>
      </w:r>
      <w:r w:rsidRPr="00BF6336">
        <w:rPr>
          <w:b/>
          <w:bCs/>
        </w:rPr>
        <w:t>home route (/)</w:t>
      </w:r>
      <w:r w:rsidRPr="00BF6336">
        <w:t xml:space="preserve"> that returns a welcome message and lists all available endpoints.</w:t>
      </w:r>
    </w:p>
    <w:p w14:paraId="690545CC" w14:textId="3AC81AB2" w:rsidR="00BF6336" w:rsidRPr="00BF6336" w:rsidRDefault="00BF6336" w:rsidP="00BF6336">
      <w:pPr>
        <w:numPr>
          <w:ilvl w:val="0"/>
          <w:numId w:val="1"/>
        </w:numPr>
      </w:pPr>
      <w:r>
        <w:t>Code:</w:t>
      </w:r>
    </w:p>
    <w:p w14:paraId="73D94A2C" w14:textId="5849785B" w:rsidR="00BF6336" w:rsidRDefault="00BF6336" w:rsidP="00BF6336">
      <w:r>
        <w:lastRenderedPageBreak/>
        <w:t xml:space="preserve">    </w:t>
      </w:r>
      <w:r>
        <w:rPr>
          <w:noProof/>
        </w:rPr>
        <w:drawing>
          <wp:inline distT="0" distB="0" distL="0" distR="0" wp14:anchorId="46078334" wp14:editId="29412FAB">
            <wp:extent cx="4771429" cy="8409524"/>
            <wp:effectExtent l="0" t="0" r="0" b="0"/>
            <wp:docPr id="21168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C99" w14:textId="741492D1" w:rsidR="00BF6336" w:rsidRDefault="00BF6336" w:rsidP="00BF6336">
      <w:r>
        <w:lastRenderedPageBreak/>
        <w:t xml:space="preserve">Output: </w:t>
      </w:r>
      <w:r>
        <w:rPr>
          <w:noProof/>
        </w:rPr>
        <w:drawing>
          <wp:inline distT="0" distB="0" distL="0" distR="0" wp14:anchorId="54514B0B" wp14:editId="78B3AB00">
            <wp:extent cx="5731510" cy="2747010"/>
            <wp:effectExtent l="0" t="0" r="0" b="0"/>
            <wp:docPr id="3086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9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B2F" w14:textId="2DBF3755" w:rsidR="00BF6336" w:rsidRDefault="00BF6336" w:rsidP="00BF6336">
      <w:r>
        <w:rPr>
          <w:noProof/>
        </w:rPr>
        <w:drawing>
          <wp:inline distT="0" distB="0" distL="0" distR="0" wp14:anchorId="1BBA81FC" wp14:editId="48DA282A">
            <wp:extent cx="5731510" cy="2747010"/>
            <wp:effectExtent l="0" t="0" r="0" b="0"/>
            <wp:docPr id="87477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9F9" w14:textId="734A10E2" w:rsidR="00BF6336" w:rsidRDefault="00BF6336" w:rsidP="00BF6336">
      <w:pPr>
        <w:pStyle w:val="Title"/>
        <w:rPr>
          <w:sz w:val="48"/>
          <w:szCs w:val="48"/>
        </w:rPr>
      </w:pPr>
      <w:r w:rsidRPr="00BF6336">
        <w:rPr>
          <w:sz w:val="48"/>
          <w:szCs w:val="48"/>
        </w:rPr>
        <w:t>Task 2 – Library Book Management API</w:t>
      </w:r>
      <w:r>
        <w:rPr>
          <w:sz w:val="48"/>
          <w:szCs w:val="48"/>
        </w:rPr>
        <w:t xml:space="preserve">: </w:t>
      </w:r>
    </w:p>
    <w:p w14:paraId="30E8A59E" w14:textId="3F87799C" w:rsidR="0072711F" w:rsidRPr="0072711F" w:rsidRDefault="0072711F" w:rsidP="0072711F">
      <w:r>
        <w:t>Prompt:</w:t>
      </w:r>
      <w:r w:rsidRPr="007271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11F">
        <w:t xml:space="preserve">Build a complete </w:t>
      </w:r>
      <w:r w:rsidRPr="0072711F">
        <w:rPr>
          <w:b/>
          <w:bCs/>
        </w:rPr>
        <w:t>RESTful API using Python (Flask)</w:t>
      </w:r>
      <w:r w:rsidRPr="0072711F">
        <w:t xml:space="preserve"> for managing student records.</w:t>
      </w:r>
    </w:p>
    <w:p w14:paraId="68266FFE" w14:textId="77777777" w:rsidR="0072711F" w:rsidRPr="0072711F" w:rsidRDefault="0072711F" w:rsidP="0072711F">
      <w:pPr>
        <w:rPr>
          <w:sz w:val="18"/>
          <w:szCs w:val="18"/>
        </w:rPr>
      </w:pPr>
      <w:r w:rsidRPr="0072711F">
        <w:rPr>
          <w:b/>
          <w:bCs/>
          <w:sz w:val="18"/>
          <w:szCs w:val="18"/>
        </w:rPr>
        <w:t>Requirements:</w:t>
      </w:r>
    </w:p>
    <w:p w14:paraId="25A35C0F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Use an </w:t>
      </w:r>
      <w:r w:rsidRPr="0072711F">
        <w:rPr>
          <w:b/>
          <w:bCs/>
          <w:sz w:val="18"/>
          <w:szCs w:val="18"/>
        </w:rPr>
        <w:t>in-memory dictionary</w:t>
      </w:r>
      <w:r w:rsidRPr="0072711F">
        <w:rPr>
          <w:sz w:val="18"/>
          <w:szCs w:val="18"/>
        </w:rPr>
        <w:t xml:space="preserve"> to store student records.</w:t>
      </w:r>
    </w:p>
    <w:p w14:paraId="070F7DCD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Include these endpoints:</w:t>
      </w:r>
    </w:p>
    <w:p w14:paraId="7859C67C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GET /students → List all students</w:t>
      </w:r>
    </w:p>
    <w:p w14:paraId="272078E9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POST /students → Add a new student</w:t>
      </w:r>
    </w:p>
    <w:p w14:paraId="23CB51D9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PUT /students/{id} → Update student details</w:t>
      </w:r>
    </w:p>
    <w:p w14:paraId="4A0FA515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DELETE /students/{id} → Delete a student record</w:t>
      </w:r>
    </w:p>
    <w:p w14:paraId="553CF9C2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Responses must be in </w:t>
      </w:r>
      <w:r w:rsidRPr="0072711F">
        <w:rPr>
          <w:b/>
          <w:bCs/>
          <w:sz w:val="18"/>
          <w:szCs w:val="18"/>
        </w:rPr>
        <w:t>JSON format</w:t>
      </w:r>
      <w:r w:rsidRPr="0072711F">
        <w:rPr>
          <w:sz w:val="18"/>
          <w:szCs w:val="18"/>
        </w:rPr>
        <w:t>.</w:t>
      </w:r>
    </w:p>
    <w:p w14:paraId="1F466D3B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Add a </w:t>
      </w:r>
      <w:r w:rsidRPr="0072711F">
        <w:rPr>
          <w:b/>
          <w:bCs/>
          <w:sz w:val="18"/>
          <w:szCs w:val="18"/>
        </w:rPr>
        <w:t>home route (/)</w:t>
      </w:r>
      <w:r w:rsidRPr="0072711F">
        <w:rPr>
          <w:sz w:val="18"/>
          <w:szCs w:val="18"/>
        </w:rPr>
        <w:t xml:space="preserve"> that returns:</w:t>
      </w:r>
    </w:p>
    <w:p w14:paraId="6BD93D88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lastRenderedPageBreak/>
        <w:t>A welcome message (e.g., “Welcome to the Student API! Use /students to view records.”)</w:t>
      </w:r>
    </w:p>
    <w:p w14:paraId="081A8717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A list of all available endpoints and their descriptions in JSON.</w:t>
      </w:r>
    </w:p>
    <w:p w14:paraId="7CBD3A6B" w14:textId="77777777" w:rsid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Implement </w:t>
      </w:r>
      <w:r w:rsidRPr="0072711F">
        <w:rPr>
          <w:b/>
          <w:bCs/>
          <w:sz w:val="18"/>
          <w:szCs w:val="18"/>
        </w:rPr>
        <w:t>basic error handling</w:t>
      </w:r>
      <w:r w:rsidRPr="0072711F">
        <w:rPr>
          <w:sz w:val="18"/>
          <w:szCs w:val="18"/>
        </w:rPr>
        <w:t xml:space="preserve"> for invalid inputs or missing student IDs.</w:t>
      </w:r>
    </w:p>
    <w:p w14:paraId="2D505A8F" w14:textId="5826C2E2" w:rsidR="0072711F" w:rsidRDefault="0072711F" w:rsidP="0072711F">
      <w:pPr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20F2D25" wp14:editId="7B43C47F">
            <wp:extent cx="4466667" cy="5457143"/>
            <wp:effectExtent l="0" t="0" r="0" b="0"/>
            <wp:docPr id="151208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0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25F" w14:textId="166C1C20" w:rsidR="0072711F" w:rsidRDefault="0072711F" w:rsidP="0072711F">
      <w:pPr>
        <w:ind w:left="72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7FA5A1" wp14:editId="5801FF8F">
            <wp:extent cx="4466667" cy="5457143"/>
            <wp:effectExtent l="0" t="0" r="0" b="0"/>
            <wp:docPr id="6443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80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40A" w14:textId="5DAD597D" w:rsidR="0072711F" w:rsidRDefault="0072711F" w:rsidP="0072711F">
      <w:pPr>
        <w:ind w:left="72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682D3A5" w14:textId="09654590" w:rsidR="0072711F" w:rsidRDefault="0072711F" w:rsidP="0072711F">
      <w:pPr>
        <w:ind w:left="720"/>
        <w:rPr>
          <w:sz w:val="18"/>
          <w:szCs w:val="18"/>
        </w:rPr>
      </w:pPr>
      <w:r w:rsidRPr="0072711F">
        <w:rPr>
          <w:sz w:val="18"/>
          <w:szCs w:val="18"/>
        </w:rPr>
        <w:drawing>
          <wp:inline distT="0" distB="0" distL="0" distR="0" wp14:anchorId="5159045B" wp14:editId="7BCA6EEF">
            <wp:extent cx="5731510" cy="1875790"/>
            <wp:effectExtent l="0" t="0" r="0" b="0"/>
            <wp:docPr id="151478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782" w14:textId="77777777" w:rsidR="00050A99" w:rsidRDefault="00050A99" w:rsidP="0072711F">
      <w:pPr>
        <w:ind w:left="720"/>
        <w:rPr>
          <w:sz w:val="18"/>
          <w:szCs w:val="18"/>
        </w:rPr>
      </w:pPr>
    </w:p>
    <w:p w14:paraId="401BE6AC" w14:textId="31C81179" w:rsidR="00050A99" w:rsidRDefault="00050A99" w:rsidP="00050A99">
      <w:pPr>
        <w:pStyle w:val="Heading1"/>
      </w:pPr>
      <w:r w:rsidRPr="00050A99">
        <w:t>Task 3 – Employee Payroll API</w:t>
      </w:r>
      <w:r>
        <w:t>:</w:t>
      </w:r>
    </w:p>
    <w:p w14:paraId="075BB096" w14:textId="26247A7C" w:rsidR="00050A99" w:rsidRPr="00050A99" w:rsidRDefault="00050A99" w:rsidP="00050A99">
      <w:r>
        <w:t xml:space="preserve">Prompt: </w:t>
      </w:r>
      <w:r w:rsidRPr="00050A99">
        <w:t xml:space="preserve">Create a RESTful API for managing employees and their salaries </w:t>
      </w:r>
      <w:proofErr w:type="gramStart"/>
      <w:r w:rsidRPr="00050A99">
        <w:t xml:space="preserve">using  </w:t>
      </w:r>
      <w:r w:rsidRPr="00050A99">
        <w:rPr>
          <w:b/>
          <w:bCs/>
        </w:rPr>
        <w:t>Python</w:t>
      </w:r>
      <w:proofErr w:type="gramEnd"/>
      <w:r w:rsidRPr="00050A99">
        <w:rPr>
          <w:b/>
          <w:bCs/>
        </w:rPr>
        <w:t xml:space="preserve"> Flask</w:t>
      </w:r>
    </w:p>
    <w:p w14:paraId="63922D54" w14:textId="77777777" w:rsidR="00050A99" w:rsidRPr="00050A99" w:rsidRDefault="00050A99" w:rsidP="00050A99">
      <w:r w:rsidRPr="00050A99">
        <w:rPr>
          <w:b/>
          <w:bCs/>
        </w:rPr>
        <w:lastRenderedPageBreak/>
        <w:t>Requirements:</w:t>
      </w:r>
    </w:p>
    <w:p w14:paraId="79E1CA40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Endpoints:</w:t>
      </w:r>
    </w:p>
    <w:p w14:paraId="6618F82D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GET /employees → List all employees</w:t>
      </w:r>
    </w:p>
    <w:p w14:paraId="66F5CB29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POST /employees → Add a new employee with salary details</w:t>
      </w:r>
    </w:p>
    <w:p w14:paraId="7E7FC48C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PUT /employees/{id}/salary → Update salary of an employee</w:t>
      </w:r>
    </w:p>
    <w:p w14:paraId="06A43B34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DELETE /employees/{id} → Remove an employee from the system</w:t>
      </w:r>
    </w:p>
    <w:p w14:paraId="657FF59B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Data Model Suggestion:</w:t>
      </w:r>
    </w:p>
    <w:p w14:paraId="78FE3297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Employee: id (unique), name, position, salary</w:t>
      </w:r>
    </w:p>
    <w:p w14:paraId="4AE7D1A7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Documentation:</w:t>
      </w:r>
    </w:p>
    <w:p w14:paraId="3A62C4D1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Include comments/docstrings for each endpoint explaining its functionality.</w:t>
      </w:r>
    </w:p>
    <w:p w14:paraId="7A2554E6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Include instructions for running the API.</w:t>
      </w:r>
    </w:p>
    <w:p w14:paraId="0536E6A2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Additional Features:</w:t>
      </w:r>
    </w:p>
    <w:p w14:paraId="263A77B2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Use JSON for request and response bodies</w:t>
      </w:r>
    </w:p>
    <w:p w14:paraId="2C0EACE6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Proper error handling for invalid IDs or missing data</w:t>
      </w:r>
    </w:p>
    <w:p w14:paraId="4A0BC719" w14:textId="77777777" w:rsidR="00050A99" w:rsidRDefault="00050A99" w:rsidP="00050A99">
      <w:r w:rsidRPr="00050A99">
        <w:t>Provide complete code that is ready to run, with example requests for testing each endpoint.</w:t>
      </w:r>
    </w:p>
    <w:p w14:paraId="013174DD" w14:textId="3D37CAA1" w:rsidR="00050A99" w:rsidRPr="00050A99" w:rsidRDefault="00050A99" w:rsidP="00050A99">
      <w:r>
        <w:t>Code:</w:t>
      </w:r>
    </w:p>
    <w:p w14:paraId="0500F1F0" w14:textId="40E1F83A" w:rsidR="00050A99" w:rsidRPr="00050A99" w:rsidRDefault="00050A99" w:rsidP="00050A99"/>
    <w:p w14:paraId="6EFF4B6E" w14:textId="743B48ED" w:rsidR="0072711F" w:rsidRDefault="00050A99" w:rsidP="0072711F">
      <w:p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9F8347F" wp14:editId="6520E9ED">
            <wp:extent cx="5731510" cy="5307965"/>
            <wp:effectExtent l="0" t="0" r="0" b="0"/>
            <wp:docPr id="67133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5390" name="Picture 6713353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62C239B6" wp14:editId="3ABB13A5">
            <wp:extent cx="5731510" cy="4096385"/>
            <wp:effectExtent l="0" t="0" r="0" b="0"/>
            <wp:docPr id="544257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57561" name="Picture 5442575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3A297E84" wp14:editId="35ED8605">
            <wp:extent cx="5731510" cy="5292090"/>
            <wp:effectExtent l="0" t="0" r="0" b="0"/>
            <wp:docPr id="53944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6554" name="Picture 539446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B1D" w14:textId="5619C590" w:rsidR="00050A99" w:rsidRDefault="00050A99" w:rsidP="0072711F">
      <w:pPr>
        <w:ind w:left="720"/>
        <w:rPr>
          <w:noProof/>
        </w:rPr>
      </w:pPr>
      <w:r>
        <w:rPr>
          <w:sz w:val="18"/>
          <w:szCs w:val="18"/>
        </w:rPr>
        <w:t>Output:</w:t>
      </w:r>
      <w:r w:rsidRPr="00050A99">
        <w:rPr>
          <w:noProof/>
        </w:rPr>
        <w:t xml:space="preserve"> </w:t>
      </w:r>
      <w:r w:rsidRPr="00050A99">
        <w:rPr>
          <w:sz w:val="18"/>
          <w:szCs w:val="18"/>
        </w:rPr>
        <w:drawing>
          <wp:inline distT="0" distB="0" distL="0" distR="0" wp14:anchorId="31727CB8" wp14:editId="43134257">
            <wp:extent cx="5731510" cy="2031365"/>
            <wp:effectExtent l="0" t="0" r="0" b="0"/>
            <wp:docPr id="9203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1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1C5F" w14:textId="661BC588" w:rsidR="00050A99" w:rsidRDefault="00A475CC" w:rsidP="00A475CC">
      <w:pPr>
        <w:pStyle w:val="Heading2"/>
      </w:pPr>
      <w:r w:rsidRPr="00A475CC">
        <w:t>Task 4 – Real-Time Application: Online Food Ordering API</w:t>
      </w:r>
      <w:r>
        <w:t xml:space="preserve">: </w:t>
      </w:r>
    </w:p>
    <w:p w14:paraId="55D2FD34" w14:textId="77777777" w:rsidR="00A475CC" w:rsidRPr="00A475CC" w:rsidRDefault="00A475CC" w:rsidP="00A475CC">
      <w:r w:rsidRPr="00A475CC">
        <w:t xml:space="preserve">Design a RESTful API for an </w:t>
      </w:r>
      <w:r w:rsidRPr="00A475CC">
        <w:rPr>
          <w:b/>
          <w:bCs/>
        </w:rPr>
        <w:t>online food ordering system</w:t>
      </w:r>
      <w:r w:rsidRPr="00A475CC">
        <w:t xml:space="preserve"> using </w:t>
      </w:r>
      <w:r w:rsidRPr="00A475CC">
        <w:rPr>
          <w:b/>
          <w:bCs/>
        </w:rPr>
        <w:t>Node.js with Express</w:t>
      </w:r>
      <w:r w:rsidRPr="00A475CC">
        <w:t xml:space="preserve"> (or specify another framework if needed).</w:t>
      </w:r>
    </w:p>
    <w:p w14:paraId="1A48953A" w14:textId="77777777" w:rsidR="00A475CC" w:rsidRPr="00A475CC" w:rsidRDefault="00A475CC" w:rsidP="00A475CC">
      <w:r w:rsidRPr="00A475CC">
        <w:rPr>
          <w:b/>
          <w:bCs/>
        </w:rPr>
        <w:t>Requirements:</w:t>
      </w:r>
    </w:p>
    <w:p w14:paraId="6D9183AC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lastRenderedPageBreak/>
        <w:t>Endpoints:</w:t>
      </w:r>
    </w:p>
    <w:p w14:paraId="027540C5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GET /menu → List all available dishes</w:t>
      </w:r>
    </w:p>
    <w:p w14:paraId="67426C9A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POST /order → Place a new order</w:t>
      </w:r>
    </w:p>
    <w:p w14:paraId="7A4D4223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GET /order/{id} → Track order status by order ID</w:t>
      </w:r>
    </w:p>
    <w:p w14:paraId="00EF22AB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PUT /order/{id} → Update an existing order (e.g., modify items)</w:t>
      </w:r>
    </w:p>
    <w:p w14:paraId="7111A79A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DELETE /order/{id} → Cancel an order</w:t>
      </w:r>
    </w:p>
    <w:p w14:paraId="4D57A29A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t>Data Models:</w:t>
      </w:r>
    </w:p>
    <w:p w14:paraId="3605C34A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Dish: id, name, description, price</w:t>
      </w:r>
    </w:p>
    <w:p w14:paraId="1621C374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 xml:space="preserve">Order: id, items (list of dish IDs), </w:t>
      </w:r>
      <w:proofErr w:type="spellStart"/>
      <w:r w:rsidRPr="00A475CC">
        <w:t>totalPrice</w:t>
      </w:r>
      <w:proofErr w:type="spellEnd"/>
      <w:r w:rsidRPr="00A475CC">
        <w:t>, status (pending, preparing, delivered)</w:t>
      </w:r>
    </w:p>
    <w:p w14:paraId="2853FD41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t>API Features:</w:t>
      </w:r>
    </w:p>
    <w:p w14:paraId="39275E5C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JSON input/output for all endpoints</w:t>
      </w:r>
    </w:p>
    <w:p w14:paraId="365BCEA8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Proper error handling for invalid IDs or missing data</w:t>
      </w:r>
    </w:p>
    <w:p w14:paraId="7B13D7B2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Include comments/docstrings explaining each endpoint</w:t>
      </w:r>
    </w:p>
    <w:p w14:paraId="4346D19B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t>Optional Suggested Improvements:</w:t>
      </w:r>
    </w:p>
    <w:p w14:paraId="0EE41096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Add authentication for placing/updating/</w:t>
      </w:r>
      <w:proofErr w:type="spellStart"/>
      <w:r w:rsidRPr="00A475CC">
        <w:t>canceling</w:t>
      </w:r>
      <w:proofErr w:type="spellEnd"/>
      <w:r w:rsidRPr="00A475CC">
        <w:t xml:space="preserve"> orders</w:t>
      </w:r>
    </w:p>
    <w:p w14:paraId="5E5D05D5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Implement pagination for GET /menu</w:t>
      </w:r>
    </w:p>
    <w:p w14:paraId="31B5B730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Add order history for users</w:t>
      </w:r>
    </w:p>
    <w:p w14:paraId="23417B1D" w14:textId="77777777" w:rsidR="00A475CC" w:rsidRPr="00A475CC" w:rsidRDefault="00A475CC" w:rsidP="00A475CC">
      <w:r w:rsidRPr="00A475CC">
        <w:t>Provide complete code that is ready to run, with sample requests for testing all endpoints.</w:t>
      </w:r>
    </w:p>
    <w:p w14:paraId="11790164" w14:textId="5E142241" w:rsidR="00A475CC" w:rsidRDefault="00A475CC" w:rsidP="00A475CC">
      <w:r>
        <w:lastRenderedPageBreak/>
        <w:t xml:space="preserve">Code: </w:t>
      </w:r>
      <w:r>
        <w:rPr>
          <w:noProof/>
        </w:rPr>
        <w:drawing>
          <wp:inline distT="0" distB="0" distL="0" distR="0" wp14:anchorId="2FB3C45F" wp14:editId="73AAC3FA">
            <wp:extent cx="5731510" cy="6767195"/>
            <wp:effectExtent l="0" t="0" r="0" b="0"/>
            <wp:docPr id="702960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833" name="Picture 7029608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33242" wp14:editId="792D4960">
            <wp:extent cx="5731510" cy="4966335"/>
            <wp:effectExtent l="0" t="0" r="0" b="0"/>
            <wp:docPr id="1813210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0395" name="Picture 18132103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72FD97" wp14:editId="5964D5F2">
            <wp:extent cx="5731510" cy="5311775"/>
            <wp:effectExtent l="0" t="0" r="0" b="0"/>
            <wp:docPr id="74565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694" name="Picture 745656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E89" w14:textId="64E3D6DF" w:rsidR="00A475CC" w:rsidRPr="00A475CC" w:rsidRDefault="00A475CC" w:rsidP="00A475CC">
      <w:r>
        <w:t xml:space="preserve">The endpoints: </w:t>
      </w:r>
    </w:p>
    <w:p w14:paraId="12DD1534" w14:textId="3D52F5F3" w:rsidR="00050A99" w:rsidRDefault="00A475CC" w:rsidP="00A475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AA7E283" wp14:editId="4DD58290">
            <wp:extent cx="4669155" cy="1798955"/>
            <wp:effectExtent l="0" t="0" r="0" b="0"/>
            <wp:docPr id="149076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F9A1" w14:textId="0B8D084D" w:rsidR="00050A99" w:rsidRPr="0072711F" w:rsidRDefault="00050A99" w:rsidP="0072711F">
      <w:pPr>
        <w:ind w:left="720"/>
        <w:rPr>
          <w:sz w:val="18"/>
          <w:szCs w:val="18"/>
        </w:rPr>
      </w:pPr>
    </w:p>
    <w:p w14:paraId="10DEF11F" w14:textId="02771C80" w:rsidR="00BF6336" w:rsidRPr="00BF6336" w:rsidRDefault="00BF6336" w:rsidP="00BF6336"/>
    <w:sectPr w:rsidR="00BF6336" w:rsidRPr="00BF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5EB5"/>
    <w:multiLevelType w:val="multilevel"/>
    <w:tmpl w:val="3AA6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7667"/>
    <w:multiLevelType w:val="multilevel"/>
    <w:tmpl w:val="37E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B7513"/>
    <w:multiLevelType w:val="multilevel"/>
    <w:tmpl w:val="7BE2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E4101"/>
    <w:multiLevelType w:val="multilevel"/>
    <w:tmpl w:val="04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04807">
    <w:abstractNumId w:val="3"/>
  </w:num>
  <w:num w:numId="2" w16cid:durableId="59596559">
    <w:abstractNumId w:val="1"/>
  </w:num>
  <w:num w:numId="3" w16cid:durableId="1432552496">
    <w:abstractNumId w:val="0"/>
  </w:num>
  <w:num w:numId="4" w16cid:durableId="1491604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36"/>
    <w:rsid w:val="00050A99"/>
    <w:rsid w:val="004716F4"/>
    <w:rsid w:val="0072711F"/>
    <w:rsid w:val="00A475CC"/>
    <w:rsid w:val="00BF6336"/>
    <w:rsid w:val="00C83E59"/>
    <w:rsid w:val="00E10AD6"/>
    <w:rsid w:val="00E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814F"/>
  <w15:chartTrackingRefBased/>
  <w15:docId w15:val="{8CA7C20C-0024-4357-B8AF-E89C89BD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3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1</cp:revision>
  <dcterms:created xsi:type="dcterms:W3CDTF">2025-10-25T18:15:00Z</dcterms:created>
  <dcterms:modified xsi:type="dcterms:W3CDTF">2025-10-25T19:34:00Z</dcterms:modified>
</cp:coreProperties>
</file>