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4AE" w:rsidRDefault="008E51AC" w:rsidP="008E51AC">
      <w:pPr>
        <w:pStyle w:val="Title"/>
      </w:pPr>
      <w:r>
        <w:t>----------PROJECT RECON------------</w:t>
      </w:r>
    </w:p>
    <w:p w:rsidR="008E51AC" w:rsidRDefault="008E51AC" w:rsidP="008E51AC"/>
    <w:p w:rsidR="008E51AC" w:rsidRDefault="008E51AC" w:rsidP="008E51AC">
      <w:proofErr w:type="spellStart"/>
      <w:r>
        <w:t>Sova’s</w:t>
      </w:r>
      <w:proofErr w:type="spellEnd"/>
      <w:r>
        <w:t xml:space="preserve"> dart in the game uses a radar-like mechanism to detect enemy positions. In real life, this can be mimicked using a combination of sensors, drones, and wireless communication technology.</w:t>
      </w:r>
    </w:p>
    <w:p w:rsidR="008E51AC" w:rsidRDefault="008E51AC" w:rsidP="008E51AC"/>
    <w:p w:rsidR="008E51AC" w:rsidRPr="008E51AC" w:rsidRDefault="008E51AC" w:rsidP="008E5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Radar/Ultrasound/LiDAR:</w:t>
      </w:r>
    </w:p>
    <w:p w:rsidR="008E51AC" w:rsidRPr="008E51AC" w:rsidRDefault="008E51AC" w:rsidP="008E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LiDAR (Light Detection and Ranging)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ultrasound sensors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to detect objects or people in the environment.</w:t>
      </w:r>
    </w:p>
    <w:p w:rsidR="008E51AC" w:rsidRPr="008E51AC" w:rsidRDefault="008E51AC" w:rsidP="008E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Radar modules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Pr="008E51AC">
        <w:rPr>
          <w:rFonts w:ascii="Times New Roman" w:eastAsia="Times New Roman" w:hAnsi="Times New Roman" w:cs="Times New Roman"/>
          <w:sz w:val="24"/>
          <w:szCs w:val="24"/>
        </w:rPr>
        <w:t>mmWave</w:t>
      </w:r>
      <w:proofErr w:type="spellEnd"/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can also be used to detect movement and provide a “scan” of the area, similar to how </w:t>
      </w:r>
      <w:proofErr w:type="spellStart"/>
      <w:r w:rsidRPr="008E51AC">
        <w:rPr>
          <w:rFonts w:ascii="Times New Roman" w:eastAsia="Times New Roman" w:hAnsi="Times New Roman" w:cs="Times New Roman"/>
          <w:sz w:val="24"/>
          <w:szCs w:val="24"/>
        </w:rPr>
        <w:t>Sova’s</w:t>
      </w:r>
      <w:proofErr w:type="spellEnd"/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dart pings enemies.</w:t>
      </w:r>
    </w:p>
    <w:p w:rsidR="008E51AC" w:rsidRPr="008E51AC" w:rsidRDefault="008E51AC" w:rsidP="008E5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c. GPS and Localization:</w:t>
      </w:r>
    </w:p>
    <w:p w:rsidR="008E51AC" w:rsidRPr="008E51AC" w:rsidRDefault="008E51AC" w:rsidP="008E5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The dart would need to track its own position and be aware of its surroundings. </w:t>
      </w: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GPS modules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local positioning systems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could be implemented.</w:t>
      </w:r>
    </w:p>
    <w:p w:rsidR="008E51AC" w:rsidRPr="008E51AC" w:rsidRDefault="008E51AC" w:rsidP="008E5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d. Bluetooth/Wi-Fi Transmitter:</w:t>
      </w:r>
    </w:p>
    <w:p w:rsidR="008E51AC" w:rsidRPr="008E51AC" w:rsidRDefault="008E51AC" w:rsidP="008E51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To simulate the "recon" ability, the dart could send data to a receiver (e.g., a smartphone or computer) wirelessly using </w:t>
      </w: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Wi-Fi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>. This would allow real-time mapping of scanned data.</w:t>
      </w:r>
    </w:p>
    <w:p w:rsidR="008E51AC" w:rsidRPr="008E51AC" w:rsidRDefault="008E51AC" w:rsidP="008E5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e. Camera for Real-Time Imaging:</w:t>
      </w:r>
    </w:p>
    <w:p w:rsidR="008E51AC" w:rsidRPr="008E51AC" w:rsidRDefault="008E51AC" w:rsidP="008E51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A small </w:t>
      </w: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camera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infrared or thermal sensors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could provide visual or thermal feedback, allowing detection of humans in dark or hidden environments.</w:t>
      </w:r>
    </w:p>
    <w:p w:rsidR="008E51AC" w:rsidRPr="008E51AC" w:rsidRDefault="008E51AC" w:rsidP="008E5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f. Battery and Power Supply:</w:t>
      </w:r>
    </w:p>
    <w:p w:rsidR="008E51AC" w:rsidRPr="008E51AC" w:rsidRDefault="008E51AC" w:rsidP="008E51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Lightweight but powerful </w:t>
      </w: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batteries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are essential to ensure the dart can function for a sufficient period.</w:t>
      </w:r>
    </w:p>
    <w:p w:rsidR="008E51AC" w:rsidRPr="008E51AC" w:rsidRDefault="008E51AC" w:rsidP="008E5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g. Microcontroller:</w:t>
      </w:r>
    </w:p>
    <w:p w:rsidR="008E51AC" w:rsidRPr="008E51AC" w:rsidRDefault="008E51AC" w:rsidP="008E51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You would need a </w:t>
      </w: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microcontroller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(e.g., Arduino or Raspberry Pi) to process data from sensors and control the dart's scanning behavior.</w:t>
      </w:r>
    </w:p>
    <w:p w:rsidR="008E51AC" w:rsidRPr="008E51AC" w:rsidRDefault="008E51AC" w:rsidP="008E5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51AC">
        <w:rPr>
          <w:rFonts w:ascii="Times New Roman" w:eastAsia="Times New Roman" w:hAnsi="Times New Roman" w:cs="Times New Roman"/>
          <w:b/>
          <w:bCs/>
          <w:sz w:val="27"/>
          <w:szCs w:val="27"/>
        </w:rPr>
        <w:t>3. Challenges:</w:t>
      </w:r>
    </w:p>
    <w:p w:rsidR="008E51AC" w:rsidRPr="008E51AC" w:rsidRDefault="008E51AC" w:rsidP="008E5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Durability: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The device needs to survive being launched, especially if it’s not a drone but a projectile.</w:t>
      </w:r>
    </w:p>
    <w:p w:rsidR="008E51AC" w:rsidRPr="008E51AC" w:rsidRDefault="008E51AC" w:rsidP="008E5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Range and Accuracy: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The sensors should have enough range and sensitivity to detect people or objects at a distance.</w:t>
      </w:r>
    </w:p>
    <w:p w:rsidR="008E51AC" w:rsidRPr="008E51AC" w:rsidRDefault="008E51AC" w:rsidP="008E5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Keeping the weight light enough for flight but still strong enough to hold all the necessary components.</w:t>
      </w:r>
    </w:p>
    <w:p w:rsidR="008E51AC" w:rsidRPr="008E51AC" w:rsidRDefault="008E51AC" w:rsidP="008E5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51AC">
        <w:rPr>
          <w:rFonts w:ascii="Times New Roman" w:eastAsia="Times New Roman" w:hAnsi="Times New Roman" w:cs="Times New Roman"/>
          <w:b/>
          <w:bCs/>
          <w:sz w:val="27"/>
          <w:szCs w:val="27"/>
        </w:rPr>
        <w:t>4. Programming and Data Visualization:</w:t>
      </w:r>
    </w:p>
    <w:p w:rsidR="008E51AC" w:rsidRPr="008E51AC" w:rsidRDefault="008E51AC" w:rsidP="008E5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sz w:val="24"/>
          <w:szCs w:val="24"/>
        </w:rPr>
        <w:t>You could write code (e.g., in Python) to process the data from the sensors and visualize the scanned area on a display.</w:t>
      </w:r>
    </w:p>
    <w:p w:rsidR="008E51AC" w:rsidRPr="008E51AC" w:rsidRDefault="008E51AC" w:rsidP="008E5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The visual could represent something akin to </w:t>
      </w:r>
      <w:proofErr w:type="spellStart"/>
      <w:r w:rsidRPr="008E51AC">
        <w:rPr>
          <w:rFonts w:ascii="Times New Roman" w:eastAsia="Times New Roman" w:hAnsi="Times New Roman" w:cs="Times New Roman"/>
          <w:sz w:val="24"/>
          <w:szCs w:val="24"/>
        </w:rPr>
        <w:t>Sova’s</w:t>
      </w:r>
      <w:proofErr w:type="spellEnd"/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in-game pings, showing </w:t>
      </w:r>
      <w:proofErr w:type="spellStart"/>
      <w:r w:rsidRPr="008E51AC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8E51AC">
        <w:rPr>
          <w:rFonts w:ascii="Times New Roman" w:eastAsia="Times New Roman" w:hAnsi="Times New Roman" w:cs="Times New Roman"/>
          <w:sz w:val="24"/>
          <w:szCs w:val="24"/>
        </w:rPr>
        <w:t xml:space="preserve"> or enemy positions based on sensor data.</w:t>
      </w:r>
    </w:p>
    <w:p w:rsidR="008E51AC" w:rsidRPr="008E51AC" w:rsidRDefault="008E51AC" w:rsidP="008E5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51AC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Application:</w:t>
      </w:r>
    </w:p>
    <w:p w:rsidR="008E51AC" w:rsidRDefault="008E51AC" w:rsidP="008E5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AC">
        <w:rPr>
          <w:rFonts w:ascii="Times New Roman" w:eastAsia="Times New Roman" w:hAnsi="Times New Roman" w:cs="Times New Roman"/>
          <w:sz w:val="24"/>
          <w:szCs w:val="24"/>
        </w:rPr>
        <w:t>Real-life recon for search and rescue, military or police operations, and exploring unknown environments.</w:t>
      </w:r>
    </w:p>
    <w:p w:rsidR="008E51AC" w:rsidRDefault="008E51AC" w:rsidP="008E5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51AC" w:rsidRDefault="008E51AC" w:rsidP="008E5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51AC" w:rsidRDefault="008E51AC" w:rsidP="008E5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51AC" w:rsidRDefault="008E51AC" w:rsidP="008E5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51AC" w:rsidRDefault="003E3734" w:rsidP="008E5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Components required:</w:t>
      </w:r>
    </w:p>
    <w:p w:rsidR="00981CAA" w:rsidRPr="00981CAA" w:rsidRDefault="00981CAA" w:rsidP="00981C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>A lightweight, durable material for the dart (such as carbon fiber or reinforced plastic) to handle the impact on landing.</w: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b. Sensors:</w:t>
      </w:r>
    </w:p>
    <w:p w:rsidR="00981CAA" w:rsidRPr="00981CAA" w:rsidRDefault="00981CAA" w:rsidP="00981C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LiDAR Module: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Used for object detection and mapping.</w:t>
      </w:r>
    </w:p>
    <w:p w:rsidR="00981CAA" w:rsidRPr="00981CAA" w:rsidRDefault="00981CAA" w:rsidP="00981C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81CAA">
        <w:rPr>
          <w:rFonts w:ascii="Times New Roman" w:eastAsia="Times New Roman" w:hAnsi="Times New Roman" w:cs="Times New Roman"/>
          <w:sz w:val="24"/>
          <w:szCs w:val="24"/>
        </w:rPr>
        <w:t>Slamtec</w:t>
      </w:r>
      <w:proofErr w:type="spellEnd"/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RPLIDAR A1/A2, Garmin LiDAR-Lite</w:t>
      </w:r>
    </w:p>
    <w:p w:rsidR="00981CAA" w:rsidRPr="00981CAA" w:rsidRDefault="00981CAA" w:rsidP="00981C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Radar Module (Optional):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Can detect the movement of objects or people.</w:t>
      </w:r>
    </w:p>
    <w:p w:rsidR="00981CAA" w:rsidRPr="00981CAA" w:rsidRDefault="00981CAA" w:rsidP="00981C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Example: Texas Instruments </w:t>
      </w:r>
      <w:proofErr w:type="spellStart"/>
      <w:r w:rsidRPr="00981CAA">
        <w:rPr>
          <w:rFonts w:ascii="Times New Roman" w:eastAsia="Times New Roman" w:hAnsi="Times New Roman" w:cs="Times New Roman"/>
          <w:sz w:val="24"/>
          <w:szCs w:val="24"/>
        </w:rPr>
        <w:t>mmWave</w:t>
      </w:r>
      <w:proofErr w:type="spellEnd"/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Sensors</w:t>
      </w:r>
    </w:p>
    <w:p w:rsidR="00981CAA" w:rsidRPr="00981CAA" w:rsidRDefault="00981CAA" w:rsidP="00981C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Ultrasonic Sensor (Optional):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For proximity detection.</w:t>
      </w:r>
    </w:p>
    <w:p w:rsidR="00981CAA" w:rsidRPr="00981CAA" w:rsidRDefault="00981CAA" w:rsidP="00981C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>Example: HC-SR04 Ultrasonic Sensor</w:t>
      </w:r>
    </w:p>
    <w:p w:rsidR="00981CAA" w:rsidRPr="00981CAA" w:rsidRDefault="00981CAA" w:rsidP="00981C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Infrared/Thermal Camera (Optional):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To detect heat signatures of humans.</w:t>
      </w:r>
    </w:p>
    <w:p w:rsidR="00981CAA" w:rsidRPr="00981CAA" w:rsidRDefault="00981CAA" w:rsidP="00981C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Example: FLIR Lepton Thermal Camera, Seek Thermal </w:t>
      </w:r>
      <w:proofErr w:type="spellStart"/>
      <w:r w:rsidRPr="00981CAA">
        <w:rPr>
          <w:rFonts w:ascii="Times New Roman" w:eastAsia="Times New Roman" w:hAnsi="Times New Roman" w:cs="Times New Roman"/>
          <w:sz w:val="24"/>
          <w:szCs w:val="24"/>
        </w:rPr>
        <w:t>CompactPRO</w:t>
      </w:r>
      <w:proofErr w:type="spellEnd"/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c. Microcontroller / Processor:</w:t>
      </w:r>
    </w:p>
    <w:p w:rsidR="00981CAA" w:rsidRPr="00981CAA" w:rsidRDefault="00981CAA" w:rsidP="00981C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Microcontroller: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To handle sensor inputs, processing, and communication.</w:t>
      </w:r>
    </w:p>
    <w:p w:rsidR="00981CAA" w:rsidRPr="00981CAA" w:rsidRDefault="00981CAA" w:rsidP="00981C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>Example: Arduino Nano, ESP32, Raspberry Pi Pico</w:t>
      </w:r>
    </w:p>
    <w:p w:rsidR="00981CAA" w:rsidRPr="00981CAA" w:rsidRDefault="00981CAA" w:rsidP="00981C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Single-board Computer (if more complex processing is needed):</w:t>
      </w:r>
    </w:p>
    <w:p w:rsidR="00981CAA" w:rsidRPr="00981CAA" w:rsidRDefault="00981CAA" w:rsidP="00981C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Example: Raspberry Pi 4, </w:t>
      </w:r>
      <w:proofErr w:type="spellStart"/>
      <w:r w:rsidRPr="00981CAA">
        <w:rPr>
          <w:rFonts w:ascii="Times New Roman" w:eastAsia="Times New Roman" w:hAnsi="Times New Roman" w:cs="Times New Roman"/>
          <w:sz w:val="24"/>
          <w:szCs w:val="24"/>
        </w:rPr>
        <w:t>Nvidia</w:t>
      </w:r>
      <w:proofErr w:type="spellEnd"/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Jetson Nano</w: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d. Communication Module:</w:t>
      </w:r>
    </w:p>
    <w:p w:rsidR="00981CAA" w:rsidRPr="00981CAA" w:rsidRDefault="00981CAA" w:rsidP="00981C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Wi-Fi/Bluetooth Module: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To wirelessly transmit sensor data to a receiver (e.g., laptop, smartphone).</w:t>
      </w:r>
    </w:p>
    <w:p w:rsidR="00981CAA" w:rsidRPr="00981CAA" w:rsidRDefault="00981CAA" w:rsidP="00981C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>Example: ESP8266, ESP32 (built-in Bluetooth and Wi-Fi)</w: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e. Power Supply:</w:t>
      </w:r>
    </w:p>
    <w:p w:rsidR="00981CAA" w:rsidRPr="00981CAA" w:rsidRDefault="00981CAA" w:rsidP="00981C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Battery: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Lightweight rechargeable batteries to power the microcontroller and sensors.</w:t>
      </w:r>
    </w:p>
    <w:p w:rsidR="00981CAA" w:rsidRPr="00981CAA" w:rsidRDefault="00981CAA" w:rsidP="00981C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>Example: Li-Po Batteries (7.4V or 11.1V for drones)</w:t>
      </w:r>
    </w:p>
    <w:p w:rsidR="00981CAA" w:rsidRPr="00981CAA" w:rsidRDefault="00981CAA" w:rsidP="00981C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Voltage Regulators: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To ensure proper voltage levels for different components.</w: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f. Camera (Optional):</w:t>
      </w:r>
    </w:p>
    <w:p w:rsidR="00981CAA" w:rsidRPr="00981CAA" w:rsidRDefault="00981CAA" w:rsidP="00981C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imaging or video feed: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A small camera module that can provide visual feedback.</w:t>
      </w:r>
    </w:p>
    <w:p w:rsidR="00981CAA" w:rsidRPr="00981CAA" w:rsidRDefault="00981CAA" w:rsidP="00981C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>Example: Raspberry Pi Camera Module, or a mini wireless camera.</w: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g. GPS/IMU Module (Optional):</w:t>
      </w:r>
    </w:p>
    <w:p w:rsidR="00981CAA" w:rsidRPr="00981CAA" w:rsidRDefault="00981CAA" w:rsidP="00981C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>For accurate localization of the dart or drone.</w:t>
      </w:r>
    </w:p>
    <w:p w:rsidR="00981CAA" w:rsidRPr="00981CAA" w:rsidRDefault="00981CAA" w:rsidP="00981CA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>Example: NEO-6M GPS Module, MPU-6050 Accelerometer/Gyro</w: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h. Protective Casing:</w:t>
      </w:r>
    </w:p>
    <w:p w:rsidR="00981CAA" w:rsidRPr="00981CAA" w:rsidRDefault="00981CAA" w:rsidP="00981C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>A case to house all electronics, sensors, and batteries. Must be durable and lightweight to withstand shock.</w:t>
      </w:r>
    </w:p>
    <w:p w:rsidR="00981CAA" w:rsidRPr="00981CAA" w:rsidRDefault="00981CAA" w:rsidP="0098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CAA">
        <w:rPr>
          <w:rFonts w:ascii="Times New Roman" w:eastAsia="Times New Roman" w:hAnsi="Times New Roman" w:cs="Times New Roman"/>
          <w:b/>
          <w:bCs/>
          <w:sz w:val="27"/>
          <w:szCs w:val="27"/>
        </w:rPr>
        <w:t>2. Software Requirements</w: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a. Programming Language:</w:t>
      </w:r>
    </w:p>
    <w:p w:rsidR="00981CAA" w:rsidRPr="00981CAA" w:rsidRDefault="00981CAA" w:rsidP="00981C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>: For microcontroller or single-board computers like Arduino and Raspberry Pi.</w:t>
      </w:r>
    </w:p>
    <w:p w:rsidR="00981CAA" w:rsidRPr="00981CAA" w:rsidRDefault="00981CAA" w:rsidP="00981C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Libraries: </w:t>
      </w:r>
      <w:proofErr w:type="spellStart"/>
      <w:r w:rsidRPr="00981CAA">
        <w:rPr>
          <w:rFonts w:ascii="Courier New" w:eastAsia="Times New Roman" w:hAnsi="Courier New" w:cs="Courier New"/>
          <w:sz w:val="20"/>
          <w:szCs w:val="20"/>
        </w:rPr>
        <w:t>OpenCV</w:t>
      </w:r>
      <w:proofErr w:type="spellEnd"/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for image processing, </w:t>
      </w:r>
      <w:proofErr w:type="spellStart"/>
      <w:r w:rsidRPr="00981CAA">
        <w:rPr>
          <w:rFonts w:ascii="Courier New" w:eastAsia="Times New Roman" w:hAnsi="Courier New" w:cs="Courier New"/>
          <w:sz w:val="20"/>
          <w:szCs w:val="20"/>
        </w:rPr>
        <w:t>PySerial</w:t>
      </w:r>
      <w:proofErr w:type="spellEnd"/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for communication with sensors.</w: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b. Sensor Data Processing:</w:t>
      </w:r>
    </w:p>
    <w:p w:rsidR="00981CAA" w:rsidRPr="00981CAA" w:rsidRDefault="00981CAA" w:rsidP="00981C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LiDAR/Ultrasonic/Radar Data: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Code to interpret the distance data and map objects around the dart.</w:t>
      </w:r>
    </w:p>
    <w:p w:rsidR="00981CAA" w:rsidRPr="00981CAA" w:rsidRDefault="00981CAA" w:rsidP="00981CA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lastRenderedPageBreak/>
        <w:t>Example: Use SLAM (Simultaneous Localization and Mapping) algorithms for real-time mapping.</w: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c. Visualization Software:</w:t>
      </w:r>
    </w:p>
    <w:p w:rsidR="00981CAA" w:rsidRPr="00981CAA" w:rsidRDefault="00981CAA" w:rsidP="00981C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>If you want to visualize the data on a computer or smartphone, you can use:</w:t>
      </w:r>
    </w:p>
    <w:p w:rsidR="00981CAA" w:rsidRPr="00981CAA" w:rsidRDefault="00981CAA" w:rsidP="00981C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with visualization libraries like </w:t>
      </w:r>
      <w:proofErr w:type="spellStart"/>
      <w:r w:rsidRPr="00981CAA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81CAA">
        <w:rPr>
          <w:rFonts w:ascii="Courier New" w:eastAsia="Times New Roman" w:hAnsi="Courier New" w:cs="Courier New"/>
          <w:sz w:val="20"/>
          <w:szCs w:val="20"/>
        </w:rPr>
        <w:t>Plotly</w:t>
      </w:r>
      <w:proofErr w:type="spellEnd"/>
      <w:r w:rsidRPr="00981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1CAA" w:rsidRPr="00981CAA" w:rsidRDefault="00981CAA" w:rsidP="00981C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Development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(for Bluetooth/Wi-Fi connection) using </w:t>
      </w: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Flutter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React Native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d. Real-Time Data Transmission:</w:t>
      </w:r>
    </w:p>
    <w:p w:rsidR="00981CAA" w:rsidRPr="00981CAA" w:rsidRDefault="00981CAA" w:rsidP="00981C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Use protocols like </w:t>
      </w: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MQTT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proofErr w:type="spellEnd"/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to transmit data from the dart to a receiver.</w:t>
      </w:r>
    </w:p>
    <w:p w:rsidR="00981CAA" w:rsidRPr="00981CAA" w:rsidRDefault="00981CAA" w:rsidP="00981CA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for web-based interfaces, or Bluetooth terminal apps for mobile devices.</w:t>
      </w:r>
    </w:p>
    <w:p w:rsid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a. Mechanical Design:</w:t>
      </w:r>
    </w:p>
    <w:p w:rsidR="00981CAA" w:rsidRPr="00981CAA" w:rsidRDefault="00981CAA" w:rsidP="00981C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3D CAD Modeling Software: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If you want to design the dart body or sensor mounts, you can use:</w:t>
      </w:r>
    </w:p>
    <w:p w:rsidR="00981CAA" w:rsidRPr="00981CAA" w:rsidRDefault="00981CAA" w:rsidP="00981C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Example: Fusion 360, SolidWorks, or </w:t>
      </w:r>
      <w:proofErr w:type="spellStart"/>
      <w:r w:rsidRPr="00981CAA">
        <w:rPr>
          <w:rFonts w:ascii="Times New Roman" w:eastAsia="Times New Roman" w:hAnsi="Times New Roman" w:cs="Times New Roman"/>
          <w:sz w:val="24"/>
          <w:szCs w:val="24"/>
        </w:rPr>
        <w:t>FreeCAD</w:t>
      </w:r>
      <w:proofErr w:type="spellEnd"/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(open-source).</w:t>
      </w:r>
    </w:p>
    <w:p w:rsidR="00981CAA" w:rsidRPr="00981CAA" w:rsidRDefault="00981CAA" w:rsidP="00981C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3D Printing: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For custom parts like sensor housings or protective casings.</w:t>
      </w:r>
    </w:p>
    <w:p w:rsidR="00981CAA" w:rsidRPr="00981CAA" w:rsidRDefault="00981CAA" w:rsidP="00981C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>Example: PLA/ABS plastic for strength and lightweight properties.</w: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b. Assembly:</w:t>
      </w:r>
    </w:p>
    <w:p w:rsidR="00981CAA" w:rsidRPr="00981CAA" w:rsidRDefault="00981CAA" w:rsidP="00981C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>Basic knowledge of electronics and soldering to connect wires, sensors, and modules.</w:t>
      </w:r>
    </w:p>
    <w:p w:rsidR="00981CAA" w:rsidRPr="00981CAA" w:rsidRDefault="00981CAA" w:rsidP="00981C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hot glue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epoxy resin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for attaching and securing components.</w: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c. Testing and Calibration:</w:t>
      </w:r>
    </w:p>
    <w:p w:rsidR="00981CAA" w:rsidRPr="00981CAA" w:rsidRDefault="00981CAA" w:rsidP="00981C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For testing sensor accuracy and range in controlled environments.</w:t>
      </w:r>
    </w:p>
    <w:p w:rsidR="00981CAA" w:rsidRPr="00981CAA" w:rsidRDefault="00981CAA" w:rsidP="00981C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Calibration procedures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for each sensor (e.g., calibrating LiDAR for distance accuracy).</w:t>
      </w:r>
    </w:p>
    <w:p w:rsidR="00981CAA" w:rsidRPr="00981CAA" w:rsidRDefault="00981CAA" w:rsidP="0098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CAA">
        <w:rPr>
          <w:rFonts w:ascii="Times New Roman" w:eastAsia="Times New Roman" w:hAnsi="Times New Roman" w:cs="Times New Roman"/>
          <w:b/>
          <w:bCs/>
          <w:sz w:val="27"/>
          <w:szCs w:val="27"/>
        </w:rPr>
        <w:t>4. Other Requirements</w:t>
      </w:r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Budget and Cost Estimation:</w:t>
      </w:r>
    </w:p>
    <w:p w:rsidR="00981CAA" w:rsidRPr="00981CAA" w:rsidRDefault="00981CAA" w:rsidP="00981C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LiDAR sensors: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$100–$200</w:t>
      </w:r>
    </w:p>
    <w:p w:rsidR="00981CAA" w:rsidRPr="00981CAA" w:rsidRDefault="00981CAA" w:rsidP="00981C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Microcontroller (Arduino/Raspberry Pi):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$10–$50</w:t>
      </w:r>
    </w:p>
    <w:p w:rsidR="00981CAA" w:rsidRPr="00981CAA" w:rsidRDefault="00981CAA" w:rsidP="00981C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Drone frame/projectile material: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$50–$200 (depending on complexity)</w:t>
      </w:r>
    </w:p>
    <w:p w:rsidR="00981CAA" w:rsidRPr="00981CAA" w:rsidRDefault="00981CAA" w:rsidP="00981C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Battery and power system: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$30–$80</w:t>
      </w:r>
    </w:p>
    <w:p w:rsidR="00981CAA" w:rsidRPr="00981CAA" w:rsidRDefault="00981CAA" w:rsidP="00981C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Camera (optional):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$50–$200</w:t>
      </w:r>
    </w:p>
    <w:p w:rsidR="00981CAA" w:rsidRDefault="00981CAA" w:rsidP="00981C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AA"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components (sensors, wiring, mounts):</w:t>
      </w:r>
      <w:r w:rsidRPr="00981CAA">
        <w:rPr>
          <w:rFonts w:ascii="Times New Roman" w:eastAsia="Times New Roman" w:hAnsi="Times New Roman" w:cs="Times New Roman"/>
          <w:sz w:val="24"/>
          <w:szCs w:val="24"/>
        </w:rPr>
        <w:t xml:space="preserve"> $50–$100</w:t>
      </w:r>
    </w:p>
    <w:p w:rsidR="00981CAA" w:rsidRPr="00981CAA" w:rsidRDefault="00981CAA" w:rsidP="00981C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PC with high computational power in both ram and VRAM</w:t>
      </w:r>
    </w:p>
    <w:p w:rsidR="00981CAA" w:rsidRPr="00981CAA" w:rsidRDefault="00981CAA" w:rsidP="000308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81CAA" w:rsidRPr="00981CAA" w:rsidRDefault="00981CAA" w:rsidP="00981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1CAA" w:rsidRPr="008E51AC" w:rsidRDefault="00981CAA" w:rsidP="008E5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51AC" w:rsidRPr="008E51AC" w:rsidRDefault="008E51AC" w:rsidP="008E51AC"/>
    <w:sectPr w:rsidR="008E51AC" w:rsidRPr="008E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060D"/>
    <w:multiLevelType w:val="multilevel"/>
    <w:tmpl w:val="957C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217E"/>
    <w:multiLevelType w:val="multilevel"/>
    <w:tmpl w:val="279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C6563"/>
    <w:multiLevelType w:val="multilevel"/>
    <w:tmpl w:val="9E8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70370"/>
    <w:multiLevelType w:val="multilevel"/>
    <w:tmpl w:val="0C3C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55DFE"/>
    <w:multiLevelType w:val="multilevel"/>
    <w:tmpl w:val="524C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67845"/>
    <w:multiLevelType w:val="multilevel"/>
    <w:tmpl w:val="939A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6087F"/>
    <w:multiLevelType w:val="multilevel"/>
    <w:tmpl w:val="56D6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679A7"/>
    <w:multiLevelType w:val="multilevel"/>
    <w:tmpl w:val="76A4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21C1F"/>
    <w:multiLevelType w:val="multilevel"/>
    <w:tmpl w:val="0DB8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3342C"/>
    <w:multiLevelType w:val="multilevel"/>
    <w:tmpl w:val="64AA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D2870"/>
    <w:multiLevelType w:val="multilevel"/>
    <w:tmpl w:val="26B2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43BA7"/>
    <w:multiLevelType w:val="multilevel"/>
    <w:tmpl w:val="8E94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A7259"/>
    <w:multiLevelType w:val="multilevel"/>
    <w:tmpl w:val="2C56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274BF"/>
    <w:multiLevelType w:val="multilevel"/>
    <w:tmpl w:val="032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07D7D"/>
    <w:multiLevelType w:val="multilevel"/>
    <w:tmpl w:val="F88C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A012E2"/>
    <w:multiLevelType w:val="multilevel"/>
    <w:tmpl w:val="5ACA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B19B0"/>
    <w:multiLevelType w:val="multilevel"/>
    <w:tmpl w:val="47F6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D23735"/>
    <w:multiLevelType w:val="multilevel"/>
    <w:tmpl w:val="5DEC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471E5"/>
    <w:multiLevelType w:val="multilevel"/>
    <w:tmpl w:val="7B5A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E2921"/>
    <w:multiLevelType w:val="multilevel"/>
    <w:tmpl w:val="06E2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04F79"/>
    <w:multiLevelType w:val="multilevel"/>
    <w:tmpl w:val="44A4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4195C"/>
    <w:multiLevelType w:val="multilevel"/>
    <w:tmpl w:val="3158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33979"/>
    <w:multiLevelType w:val="multilevel"/>
    <w:tmpl w:val="2168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964B2"/>
    <w:multiLevelType w:val="multilevel"/>
    <w:tmpl w:val="AE86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F5C48"/>
    <w:multiLevelType w:val="multilevel"/>
    <w:tmpl w:val="DA7E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63D96"/>
    <w:multiLevelType w:val="multilevel"/>
    <w:tmpl w:val="CBF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22"/>
  </w:num>
  <w:num w:numId="5">
    <w:abstractNumId w:val="21"/>
  </w:num>
  <w:num w:numId="6">
    <w:abstractNumId w:val="19"/>
  </w:num>
  <w:num w:numId="7">
    <w:abstractNumId w:val="18"/>
  </w:num>
  <w:num w:numId="8">
    <w:abstractNumId w:val="6"/>
  </w:num>
  <w:num w:numId="9">
    <w:abstractNumId w:val="13"/>
  </w:num>
  <w:num w:numId="10">
    <w:abstractNumId w:val="20"/>
  </w:num>
  <w:num w:numId="11">
    <w:abstractNumId w:val="1"/>
  </w:num>
  <w:num w:numId="12">
    <w:abstractNumId w:val="4"/>
  </w:num>
  <w:num w:numId="13">
    <w:abstractNumId w:val="2"/>
  </w:num>
  <w:num w:numId="14">
    <w:abstractNumId w:val="7"/>
  </w:num>
  <w:num w:numId="15">
    <w:abstractNumId w:val="12"/>
  </w:num>
  <w:num w:numId="16">
    <w:abstractNumId w:val="5"/>
  </w:num>
  <w:num w:numId="17">
    <w:abstractNumId w:val="8"/>
  </w:num>
  <w:num w:numId="18">
    <w:abstractNumId w:val="25"/>
  </w:num>
  <w:num w:numId="19">
    <w:abstractNumId w:val="24"/>
  </w:num>
  <w:num w:numId="20">
    <w:abstractNumId w:val="3"/>
  </w:num>
  <w:num w:numId="21">
    <w:abstractNumId w:val="0"/>
  </w:num>
  <w:num w:numId="22">
    <w:abstractNumId w:val="16"/>
  </w:num>
  <w:num w:numId="23">
    <w:abstractNumId w:val="11"/>
  </w:num>
  <w:num w:numId="24">
    <w:abstractNumId w:val="23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AC"/>
    <w:rsid w:val="00030806"/>
    <w:rsid w:val="001B203A"/>
    <w:rsid w:val="003E3734"/>
    <w:rsid w:val="008E51AC"/>
    <w:rsid w:val="00981CAA"/>
    <w:rsid w:val="00C76B7C"/>
    <w:rsid w:val="00D1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FD0E"/>
  <w15:chartTrackingRefBased/>
  <w15:docId w15:val="{5FBC7ADA-BC2E-4D61-A0E6-90021C57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51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E51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51A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E51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1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2024-09-24T05:06:00Z</dcterms:created>
  <dcterms:modified xsi:type="dcterms:W3CDTF">2024-09-24T05:56:00Z</dcterms:modified>
</cp:coreProperties>
</file>