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Game Constants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proofErr w:type="spellEnd"/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Initialize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.init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.display.set_mode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  <w:bookmarkStart w:id="0" w:name="_GoBack"/>
      <w:bookmarkEnd w:id="0"/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.display.set_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caption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"Base Strike"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.time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.Clock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Load images and sounds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"assets"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"base1"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vignan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Downloads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base1.png.jpeg"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"base2"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vignan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Downloads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base2.jpeg"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vignan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Downloads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misile1.jpeg"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"heavy"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vignan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Downloads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misile2.jpeg"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.image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.load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vignan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Downloads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\\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misile3.jpeg"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SOUNDS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"missile"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.mixer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"sounds/missile.wav"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"explosion"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.mixer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"sounds/explosion.wav"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.mixer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"sounds/block.wav"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.mixer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.Sound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ASSET_DIR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"sounds/alert.wav"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Game Constants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BASE_HEALTH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START_CURRENCY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"damage"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"heavy"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"damage"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 {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"damage"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DEFENSE_COOLDOWN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milliseconds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Game State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"health"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BASE_HEALTH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START_CURRENCY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last_defense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"health"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BASE_HEALTH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START_CURRENCY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last_defense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font.SysFont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"Arial"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.fill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.blit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"base1"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.blit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"base2"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], 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.render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"P1 Health: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Currency: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info2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.render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"P2 Health: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'health'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Currency: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'currency'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turn_text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.render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"Player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's Turn"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.blit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info1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.blit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info2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.blit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turn_text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.display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.flip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missile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fired_by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missile_type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fired_by</w:t>
      </w:r>
      <w:proofErr w:type="spellEnd"/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missile_type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fired_</w:t>
      </w:r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gramEnd"/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Not enough currency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fired_</w:t>
      </w:r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"currency"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"cost"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SOUNDS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"missile"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].play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.time.get_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last_defense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SOUNDS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].play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missile_type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EMP disables defense longer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last_defense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missile_</w:t>
      </w:r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"health"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missile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"damage"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SOUNDS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"explosion"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].play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defense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.time.get_</w:t>
      </w:r>
      <w:proofErr w:type="gramStart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ticks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last_defense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DEFENSE_COOLDOWN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defense_ready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Start"/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"health"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"Player 2 Wins!"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players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Start"/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gram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"health"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"Player 1 Wins!"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Game loop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CLOCK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.tick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update_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defense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.event.get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.type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.QUIT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7CA668"/>
          <w:sz w:val="21"/>
          <w:szCs w:val="21"/>
        </w:rPr>
        <w:t># Controls for demo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.type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.KEYDOWN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.key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_1: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missile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.key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_2: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missile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"heavy"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.key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.K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_3: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handle_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missile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turn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C1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check_</w:t>
      </w:r>
      <w:proofErr w:type="gramStart"/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winner</w:t>
      </w:r>
      <w:proofErr w:type="spell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C1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C1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winner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C16B38">
        <w:rPr>
          <w:rFonts w:ascii="Consolas" w:eastAsia="Times New Roman" w:hAnsi="Consolas" w:cs="Times New Roman"/>
          <w:color w:val="9CDCFE"/>
          <w:sz w:val="21"/>
          <w:szCs w:val="21"/>
        </w:rPr>
        <w:t>running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6B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C16B38" w:rsidRPr="00C16B38" w:rsidRDefault="00C16B38" w:rsidP="00C16B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C16B38">
        <w:rPr>
          <w:rFonts w:ascii="Consolas" w:eastAsia="Times New Roman" w:hAnsi="Consolas" w:cs="Times New Roman"/>
          <w:color w:val="4EC9B0"/>
          <w:sz w:val="21"/>
          <w:szCs w:val="21"/>
        </w:rPr>
        <w:t>pygame</w:t>
      </w:r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.quit</w:t>
      </w:r>
      <w:proofErr w:type="spellEnd"/>
      <w:proofErr w:type="gramEnd"/>
      <w:r w:rsidRPr="00C16B3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9A1A7A" w:rsidRDefault="00783CBC">
      <w:r>
        <w:t xml:space="preserve"> IMAGES:</w:t>
      </w:r>
    </w:p>
    <w:p w:rsidR="00783CBC" w:rsidRDefault="00783CBC">
      <w:pPr>
        <w:rPr>
          <w:noProof/>
        </w:rPr>
      </w:pPr>
      <w:r>
        <w:t>BASE1:</w:t>
      </w:r>
      <w:r w:rsidRPr="00783CB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3CBC" w:rsidRDefault="00783CBC">
      <w:pPr>
        <w:rPr>
          <w:noProof/>
        </w:rPr>
      </w:pPr>
    </w:p>
    <w:p w:rsidR="00783CBC" w:rsidRDefault="00783CBC">
      <w:r w:rsidRPr="00783CBC">
        <w:rPr>
          <w:noProof/>
        </w:rPr>
        <w:drawing>
          <wp:inline distT="0" distB="0" distL="0" distR="0">
            <wp:extent cx="5943600" cy="3343986"/>
            <wp:effectExtent l="0" t="0" r="0" b="8890"/>
            <wp:docPr id="2" name="Picture 2" descr="C:\Users\vignan\Downloads\bas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gnan\Downloads\base2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BC" w:rsidRDefault="00783CBC" w:rsidP="00783CBC"/>
    <w:p w:rsidR="00783CBC" w:rsidRDefault="00783CBC" w:rsidP="00783CB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BASE 2:</w:t>
      </w:r>
      <w:r w:rsidRPr="00783CB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83CBC">
        <w:rPr>
          <w:noProof/>
        </w:rPr>
        <w:drawing>
          <wp:inline distT="0" distB="0" distL="0" distR="0">
            <wp:extent cx="5943600" cy="3339002"/>
            <wp:effectExtent l="0" t="0" r="0" b="0"/>
            <wp:docPr id="3" name="Picture 3" descr="C:\Users\vignan\Downloads\base1.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gnan\Downloads\base1.pn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BC" w:rsidRDefault="00783CBC" w:rsidP="00783CB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83CBC" w:rsidRDefault="00783CBC" w:rsidP="00783CB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83CBC" w:rsidRDefault="00783CBC" w:rsidP="00783CBC">
      <w:pPr>
        <w:rPr>
          <w:noProof/>
        </w:rPr>
      </w:pPr>
      <w:r>
        <w:t>MISILE 1:</w:t>
      </w:r>
      <w:r w:rsidRPr="00783CB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83CBC" w:rsidRDefault="00783CBC" w:rsidP="00783CBC">
      <w:r w:rsidRPr="00783CBC">
        <w:rPr>
          <w:noProof/>
        </w:rPr>
        <w:drawing>
          <wp:inline distT="0" distB="0" distL="0" distR="0" wp14:anchorId="675E5674" wp14:editId="292789B7">
            <wp:extent cx="3455720" cy="3455720"/>
            <wp:effectExtent l="0" t="0" r="0" b="0"/>
            <wp:docPr id="4" name="Picture 4" descr="C:\Users\vignan\AppData\Local\Temp\Rar$DIa7032.39001\misil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gnan\AppData\Local\Temp\Rar$DIa7032.39001\misil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858" cy="346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7E" w:rsidRDefault="0040467E" w:rsidP="00783CBC"/>
    <w:p w:rsidR="0040467E" w:rsidRDefault="0040467E" w:rsidP="00783CBC"/>
    <w:p w:rsidR="00783CBC" w:rsidRDefault="00783CBC" w:rsidP="00783CBC">
      <w:r>
        <w:lastRenderedPageBreak/>
        <w:t>MISILE 2:</w:t>
      </w:r>
    </w:p>
    <w:p w:rsidR="0040467E" w:rsidRDefault="0040467E" w:rsidP="0040467E">
      <w:r w:rsidRPr="0040467E">
        <w:rPr>
          <w:noProof/>
        </w:rPr>
        <w:drawing>
          <wp:inline distT="0" distB="0" distL="0" distR="0">
            <wp:extent cx="4833257" cy="4833257"/>
            <wp:effectExtent l="0" t="0" r="5715" b="5715"/>
            <wp:docPr id="5" name="Picture 5" descr="C:\Users\vignan\AppData\Local\Temp\Rar$DIa5700.34568\WhatsApp Image 2025-05-19 at 3.56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gnan\AppData\Local\Temp\Rar$DIa5700.34568\WhatsApp Image 2025-05-19 at 3.56.26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12" cy="483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40467E" w:rsidRDefault="0040467E" w:rsidP="0040467E"/>
    <w:p w:rsidR="00783CBC" w:rsidRDefault="0040467E" w:rsidP="0040467E">
      <w:r>
        <w:t>MISILE 3:</w:t>
      </w:r>
    </w:p>
    <w:p w:rsidR="0040467E" w:rsidRPr="0040467E" w:rsidRDefault="0040467E" w:rsidP="0040467E">
      <w:r w:rsidRPr="0040467E">
        <w:rPr>
          <w:noProof/>
        </w:rPr>
        <w:drawing>
          <wp:inline distT="0" distB="0" distL="0" distR="0">
            <wp:extent cx="5943600" cy="5943600"/>
            <wp:effectExtent l="0" t="0" r="0" b="0"/>
            <wp:docPr id="6" name="Picture 6" descr="C:\Users\vignan\Downloads\misil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gnan\Downloads\misile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67E" w:rsidRPr="0040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38"/>
    <w:rsid w:val="0040467E"/>
    <w:rsid w:val="00783CBC"/>
    <w:rsid w:val="009A1A7A"/>
    <w:rsid w:val="00C16B38"/>
    <w:rsid w:val="00C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FB9F"/>
  <w15:chartTrackingRefBased/>
  <w15:docId w15:val="{C0DDC5AF-DA2B-4FAA-9010-3D5CB8D5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2025-05-19T10:52:00Z</dcterms:created>
  <dcterms:modified xsi:type="dcterms:W3CDTF">2025-05-19T10:52:00Z</dcterms:modified>
</cp:coreProperties>
</file>