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7287" w14:textId="17DCF8AD" w:rsidR="001F6BC2" w:rsidRDefault="001F6BC2" w:rsidP="001F6BC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6BC2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-</w:t>
      </w:r>
      <w:r w:rsidR="00C15E73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535D94E5" w14:textId="77777777" w:rsidR="00C15E73" w:rsidRPr="00C15E73" w:rsidRDefault="00C15E73" w:rsidP="00C15E73">
      <w:pPr>
        <w:rPr>
          <w:rFonts w:ascii="Times New Roman" w:hAnsi="Times New Roman" w:cs="Times New Roman"/>
          <w:b/>
          <w:bCs/>
          <w:lang w:val="en-US"/>
        </w:rPr>
      </w:pPr>
      <w:r w:rsidRPr="00C15E73">
        <w:rPr>
          <w:rFonts w:ascii="Times New Roman" w:hAnsi="Times New Roman" w:cs="Times New Roman"/>
          <w:b/>
          <w:bCs/>
          <w:lang w:val="en-US"/>
        </w:rPr>
        <w:t>7. Execute and display the results for the following commands in Kali Linux Operating</w:t>
      </w:r>
    </w:p>
    <w:p w14:paraId="482605CF" w14:textId="77777777" w:rsidR="00C15E73" w:rsidRPr="00C15E73" w:rsidRDefault="00C15E73" w:rsidP="00C15E73">
      <w:pPr>
        <w:rPr>
          <w:rFonts w:ascii="Times New Roman" w:hAnsi="Times New Roman" w:cs="Times New Roman"/>
          <w:b/>
          <w:bCs/>
          <w:lang w:val="en-US"/>
        </w:rPr>
      </w:pPr>
      <w:r w:rsidRPr="00C15E73">
        <w:rPr>
          <w:rFonts w:ascii="Times New Roman" w:hAnsi="Times New Roman" w:cs="Times New Roman"/>
          <w:b/>
          <w:bCs/>
          <w:lang w:val="en-US"/>
        </w:rPr>
        <w:t>Systems:</w:t>
      </w:r>
    </w:p>
    <w:p w14:paraId="75B9B043" w14:textId="77777777" w:rsidR="00C15E73" w:rsidRPr="00C15E73" w:rsidRDefault="00C15E73" w:rsidP="00C15E73">
      <w:pPr>
        <w:rPr>
          <w:rFonts w:ascii="Times New Roman" w:hAnsi="Times New Roman" w:cs="Times New Roman"/>
          <w:b/>
          <w:bCs/>
          <w:lang w:val="en-US"/>
        </w:rPr>
      </w:pPr>
    </w:p>
    <w:p w14:paraId="6FABE0EA" w14:textId="77777777" w:rsidR="00C15E73" w:rsidRPr="00C15E73" w:rsidRDefault="00C15E73" w:rsidP="00C15E73">
      <w:pPr>
        <w:rPr>
          <w:rFonts w:ascii="Times New Roman" w:hAnsi="Times New Roman" w:cs="Times New Roman"/>
          <w:b/>
          <w:bCs/>
          <w:lang w:val="en-US"/>
        </w:rPr>
      </w:pPr>
      <w:r w:rsidRPr="00C15E73">
        <w:rPr>
          <w:rFonts w:ascii="Times New Roman" w:hAnsi="Times New Roman" w:cs="Times New Roman"/>
          <w:b/>
          <w:bCs/>
          <w:lang w:val="en-US"/>
        </w:rPr>
        <w:t>Cd</w:t>
      </w:r>
    </w:p>
    <w:p w14:paraId="2FE06479" w14:textId="77777777" w:rsidR="00C15E73" w:rsidRPr="00C15E73" w:rsidRDefault="00C15E73" w:rsidP="00C15E73">
      <w:pPr>
        <w:rPr>
          <w:rFonts w:ascii="Times New Roman" w:hAnsi="Times New Roman" w:cs="Times New Roman"/>
          <w:b/>
          <w:bCs/>
          <w:lang w:val="en-US"/>
        </w:rPr>
      </w:pPr>
      <w:r w:rsidRPr="00C15E73">
        <w:rPr>
          <w:rFonts w:ascii="Times New Roman" w:hAnsi="Times New Roman" w:cs="Times New Roman"/>
          <w:b/>
          <w:bCs/>
          <w:lang w:val="en-US"/>
        </w:rPr>
        <w:t>Cp</w:t>
      </w:r>
    </w:p>
    <w:p w14:paraId="71471C01" w14:textId="77777777" w:rsidR="00C15E73" w:rsidRDefault="00C15E73" w:rsidP="00C15E73">
      <w:pPr>
        <w:rPr>
          <w:rFonts w:ascii="Times New Roman" w:hAnsi="Times New Roman" w:cs="Times New Roman"/>
          <w:b/>
          <w:bCs/>
          <w:lang w:val="en-US"/>
        </w:rPr>
      </w:pPr>
      <w:r w:rsidRPr="00C15E73">
        <w:rPr>
          <w:rFonts w:ascii="Times New Roman" w:hAnsi="Times New Roman" w:cs="Times New Roman"/>
          <w:b/>
          <w:bCs/>
          <w:lang w:val="en-US"/>
        </w:rPr>
        <w:t>L</w:t>
      </w:r>
      <w:r w:rsidRPr="00C15E73">
        <w:rPr>
          <w:rFonts w:ascii="Times New Roman" w:hAnsi="Times New Roman" w:cs="Times New Roman"/>
          <w:b/>
          <w:bCs/>
          <w:lang w:val="en-US"/>
        </w:rPr>
        <w:t>s</w:t>
      </w:r>
    </w:p>
    <w:p w14:paraId="565A0CAB" w14:textId="08AD0936" w:rsidR="00DC2D6B" w:rsidRPr="00DC2D6B" w:rsidRDefault="00DC2D6B" w:rsidP="00C15E73">
      <w:pPr>
        <w:rPr>
          <w:rFonts w:ascii="Times New Roman" w:hAnsi="Times New Roman" w:cs="Times New Roman"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Aim</w:t>
      </w:r>
    </w:p>
    <w:p w14:paraId="063F0CA1" w14:textId="77777777" w:rsidR="00C15E73" w:rsidRPr="00C15E73" w:rsidRDefault="00C15E73" w:rsidP="001F6BC2">
      <w:pPr>
        <w:rPr>
          <w:rFonts w:ascii="Times New Roman" w:hAnsi="Times New Roman" w:cs="Times New Roman"/>
        </w:rPr>
      </w:pPr>
      <w:r w:rsidRPr="00C15E73">
        <w:rPr>
          <w:rFonts w:ascii="Times New Roman" w:hAnsi="Times New Roman" w:cs="Times New Roman"/>
        </w:rPr>
        <w:t>To execute and study the cd, cp, and ls commands in the Kali Linux operating system and observe their results.</w:t>
      </w:r>
    </w:p>
    <w:p w14:paraId="151AA4C7" w14:textId="4BFBFE28" w:rsidR="001F6BC2" w:rsidRDefault="00572201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1.</w:t>
      </w:r>
      <w:r w:rsidR="00C15E73">
        <w:rPr>
          <w:rFonts w:ascii="Times New Roman" w:hAnsi="Times New Roman" w:cs="Times New Roman"/>
          <w:b/>
          <w:bCs/>
          <w:sz w:val="26"/>
          <w:szCs w:val="26"/>
          <w:lang w:val="en-US"/>
        </w:rPr>
        <w:t>CD</w:t>
      </w:r>
      <w:r w:rsidR="002C24F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COMMAND</w:t>
      </w:r>
      <w:r w:rsidR="00FE64D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</w:p>
    <w:p w14:paraId="076C9083" w14:textId="7969303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Command:</w:t>
      </w:r>
    </w:p>
    <w:p w14:paraId="00D00E74" w14:textId="1FB3791C" w:rsidR="00DC2D6B" w:rsidRPr="00DC2D6B" w:rsidRDefault="00C15E73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cd /home/kali</w:t>
      </w:r>
    </w:p>
    <w:p w14:paraId="332CF262" w14:textId="7625D37C" w:rsidR="001F6BC2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</w:p>
    <w:p w14:paraId="76B474B4" w14:textId="4B182E48" w:rsidR="00FE64DB" w:rsidRDefault="00C15E73" w:rsidP="001F6BC2">
      <w:pPr>
        <w:rPr>
          <w:rFonts w:ascii="Times New Roman" w:hAnsi="Times New Roman" w:cs="Times New Roman"/>
          <w:lang w:val="en-US"/>
        </w:rPr>
      </w:pPr>
      <w:r w:rsidRPr="00C15E73">
        <w:rPr>
          <w:rFonts w:ascii="Times New Roman" w:hAnsi="Times New Roman" w:cs="Times New Roman"/>
        </w:rPr>
        <w:t>The cd command stands for Change Directory. It is used to move from one directory to another.</w:t>
      </w:r>
      <w:r w:rsidRPr="00C15E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7CDC30" wp14:editId="0940412D">
            <wp:extent cx="5731510" cy="2533015"/>
            <wp:effectExtent l="0" t="0" r="2540" b="635"/>
            <wp:docPr id="68281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13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D964" w14:textId="77777777" w:rsidR="001F6BC2" w:rsidRDefault="001F6BC2" w:rsidP="001F6BC2">
      <w:pPr>
        <w:rPr>
          <w:rFonts w:ascii="Times New Roman" w:hAnsi="Times New Roman" w:cs="Times New Roman"/>
          <w:lang w:val="en-US"/>
        </w:rPr>
      </w:pPr>
    </w:p>
    <w:p w14:paraId="7EE2EA30" w14:textId="77777777" w:rsidR="002E12A6" w:rsidRDefault="002E12A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9546434" w14:textId="05A38908" w:rsidR="00DC2D6B" w:rsidRDefault="009547EA" w:rsidP="001F6BC2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 </w:t>
      </w:r>
      <w:r w:rsidR="00DC2D6B">
        <w:rPr>
          <w:rFonts w:ascii="Times New Roman" w:hAnsi="Times New Roman" w:cs="Times New Roman"/>
          <w:b/>
          <w:bCs/>
          <w:lang w:val="en-US"/>
        </w:rPr>
        <w:t>2.</w:t>
      </w:r>
      <w:r w:rsidR="00C15E73">
        <w:rPr>
          <w:rFonts w:ascii="Times New Roman" w:hAnsi="Times New Roman" w:cs="Times New Roman"/>
          <w:b/>
          <w:bCs/>
          <w:lang w:val="en-US"/>
        </w:rPr>
        <w:t>CP</w:t>
      </w:r>
      <w:r w:rsidR="00383277">
        <w:rPr>
          <w:rFonts w:ascii="Times New Roman" w:hAnsi="Times New Roman" w:cs="Times New Roman"/>
          <w:b/>
          <w:bCs/>
          <w:lang w:val="en-US"/>
        </w:rPr>
        <w:t xml:space="preserve"> COMMAND</w:t>
      </w:r>
      <w:r w:rsidR="002C24F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0EE5A66" w14:textId="5CD7CB57" w:rsidR="00DC2D6B" w:rsidRDefault="00DC2D6B" w:rsidP="001F6BC2">
      <w:pPr>
        <w:rPr>
          <w:b/>
          <w:bCs/>
        </w:rPr>
      </w:pPr>
      <w:r>
        <w:rPr>
          <w:b/>
          <w:bCs/>
        </w:rPr>
        <w:t>Command:</w:t>
      </w:r>
    </w:p>
    <w:p w14:paraId="12903485" w14:textId="22F6B45A" w:rsidR="002C24F7" w:rsidRDefault="00C15E73" w:rsidP="001F6BC2">
      <w:r w:rsidRPr="00C15E73">
        <w:t>cp original.txt copy.txt</w:t>
      </w:r>
    </w:p>
    <w:p w14:paraId="174434CE" w14:textId="21353DCA" w:rsidR="00DC2D6B" w:rsidRPr="00DC2D6B" w:rsidRDefault="00DC2D6B" w:rsidP="001F6BC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</w:rPr>
        <w:t>Use:</w:t>
      </w:r>
    </w:p>
    <w:p w14:paraId="44F56CD0" w14:textId="01111CFD" w:rsidR="00A13E5F" w:rsidRDefault="00C15E73" w:rsidP="001F6BC2">
      <w:pPr>
        <w:rPr>
          <w:rFonts w:ascii="Times New Roman" w:hAnsi="Times New Roman" w:cs="Times New Roman"/>
          <w:lang w:val="en-US"/>
        </w:rPr>
      </w:pPr>
      <w:r w:rsidRPr="00C15E73">
        <w:rPr>
          <w:rFonts w:ascii="Times New Roman" w:hAnsi="Times New Roman" w:cs="Times New Roman"/>
          <w:lang w:val="en-US"/>
        </w:rPr>
        <w:t>The cp command is used to copy files and directories.</w:t>
      </w:r>
    </w:p>
    <w:p w14:paraId="5C9424E0" w14:textId="36B6C78B" w:rsidR="00C15E73" w:rsidRDefault="00F32EC3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11F537" wp14:editId="2778B30A">
            <wp:extent cx="5731510" cy="2762250"/>
            <wp:effectExtent l="0" t="0" r="2540" b="0"/>
            <wp:docPr id="115434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5698" name="Picture 11543456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483" w14:textId="77777777" w:rsidR="00E3213C" w:rsidRDefault="00E3213C" w:rsidP="001F6BC2">
      <w:pPr>
        <w:rPr>
          <w:rFonts w:ascii="Times New Roman" w:hAnsi="Times New Roman" w:cs="Times New Roman"/>
          <w:lang w:val="en-US"/>
        </w:rPr>
      </w:pPr>
    </w:p>
    <w:p w14:paraId="6758DD8F" w14:textId="6099B8B7" w:rsidR="004F110E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 w:rsidRPr="00DC2D6B">
        <w:rPr>
          <w:rFonts w:ascii="Times New Roman" w:hAnsi="Times New Roman" w:cs="Times New Roman"/>
          <w:b/>
          <w:bCs/>
          <w:lang w:val="en-US"/>
        </w:rPr>
        <w:t>3.</w:t>
      </w:r>
      <w:r w:rsidR="00C15E73">
        <w:rPr>
          <w:rFonts w:ascii="Times New Roman" w:hAnsi="Times New Roman" w:cs="Times New Roman"/>
          <w:b/>
          <w:bCs/>
          <w:lang w:val="en-US"/>
        </w:rPr>
        <w:t>LS</w:t>
      </w:r>
      <w:r w:rsidR="00FE64DB">
        <w:rPr>
          <w:rFonts w:ascii="Times New Roman" w:hAnsi="Times New Roman" w:cs="Times New Roman"/>
          <w:b/>
          <w:bCs/>
          <w:lang w:val="en-US"/>
        </w:rPr>
        <w:t xml:space="preserve"> COMMAND</w:t>
      </w:r>
    </w:p>
    <w:p w14:paraId="0ECD56D4" w14:textId="3D6227BA" w:rsidR="00DC2D6B" w:rsidRDefault="00DC2D6B" w:rsidP="001F6BC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Command:</w:t>
      </w:r>
    </w:p>
    <w:p w14:paraId="0751432A" w14:textId="46228DAE" w:rsidR="002C24F7" w:rsidRDefault="00C15E73" w:rsidP="001F6B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ls</w:t>
      </w:r>
    </w:p>
    <w:p w14:paraId="31A6F514" w14:textId="1C4954E5" w:rsidR="002E12A6" w:rsidRDefault="00DC2D6B" w:rsidP="001F6BC2">
      <w:pPr>
        <w:rPr>
          <w:rFonts w:ascii="Times New Roman" w:hAnsi="Times New Roman" w:cs="Times New Roman"/>
          <w:b/>
          <w:bCs/>
        </w:rPr>
      </w:pPr>
      <w:r w:rsidRPr="00DC2D6B">
        <w:rPr>
          <w:rFonts w:ascii="Times New Roman" w:hAnsi="Times New Roman" w:cs="Times New Roman"/>
          <w:b/>
          <w:bCs/>
          <w:sz w:val="26"/>
          <w:szCs w:val="26"/>
          <w:lang w:val="en-US"/>
        </w:rPr>
        <w:t>Use:</w:t>
      </w:r>
      <w:r w:rsidR="00FE64DB" w:rsidRPr="00FE64DB">
        <w:t xml:space="preserve"> </w:t>
      </w:r>
      <w:r w:rsidR="00C15E73" w:rsidRPr="00C15E73">
        <w:rPr>
          <w:rFonts w:ascii="Times New Roman" w:hAnsi="Times New Roman" w:cs="Times New Roman"/>
          <w:sz w:val="26"/>
          <w:szCs w:val="26"/>
        </w:rPr>
        <w:t>The ls command is used to list files and directories in the current directory.</w:t>
      </w:r>
      <w:r w:rsidR="00F32E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4A9C00" wp14:editId="074CC6F1">
            <wp:extent cx="5731510" cy="1103630"/>
            <wp:effectExtent l="0" t="0" r="2540" b="1270"/>
            <wp:docPr id="839870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0862" name="Picture 8398708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93DD" w14:textId="77777777" w:rsidR="002E12A6" w:rsidRDefault="002E12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ectPr w:rsidR="002E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CD75D" w14:textId="77777777" w:rsidR="00F21AD9" w:rsidRDefault="00F21AD9" w:rsidP="00CF1820">
      <w:pPr>
        <w:spacing w:after="0" w:line="240" w:lineRule="auto"/>
      </w:pPr>
      <w:r>
        <w:separator/>
      </w:r>
    </w:p>
  </w:endnote>
  <w:endnote w:type="continuationSeparator" w:id="0">
    <w:p w14:paraId="438F33EA" w14:textId="77777777" w:rsidR="00F21AD9" w:rsidRDefault="00F21AD9" w:rsidP="00C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F88F8" w14:textId="77777777" w:rsidR="00F21AD9" w:rsidRDefault="00F21AD9" w:rsidP="00CF1820">
      <w:pPr>
        <w:spacing w:after="0" w:line="240" w:lineRule="auto"/>
      </w:pPr>
      <w:r>
        <w:separator/>
      </w:r>
    </w:p>
  </w:footnote>
  <w:footnote w:type="continuationSeparator" w:id="0">
    <w:p w14:paraId="4C17668A" w14:textId="77777777" w:rsidR="00F21AD9" w:rsidRDefault="00F21AD9" w:rsidP="00C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C2"/>
    <w:rsid w:val="00040B4E"/>
    <w:rsid w:val="00095148"/>
    <w:rsid w:val="00151D5B"/>
    <w:rsid w:val="001F56D6"/>
    <w:rsid w:val="001F6BC2"/>
    <w:rsid w:val="002161CB"/>
    <w:rsid w:val="00270B35"/>
    <w:rsid w:val="00296FF4"/>
    <w:rsid w:val="002C24F7"/>
    <w:rsid w:val="002E12A6"/>
    <w:rsid w:val="0034318D"/>
    <w:rsid w:val="00383277"/>
    <w:rsid w:val="00440976"/>
    <w:rsid w:val="004F110E"/>
    <w:rsid w:val="00570C35"/>
    <w:rsid w:val="00572201"/>
    <w:rsid w:val="006147C5"/>
    <w:rsid w:val="006D60C2"/>
    <w:rsid w:val="006E5947"/>
    <w:rsid w:val="007363CC"/>
    <w:rsid w:val="007C5C05"/>
    <w:rsid w:val="007F5B02"/>
    <w:rsid w:val="00817A67"/>
    <w:rsid w:val="008B204C"/>
    <w:rsid w:val="009547EA"/>
    <w:rsid w:val="0096358C"/>
    <w:rsid w:val="009A4AF5"/>
    <w:rsid w:val="009D7D21"/>
    <w:rsid w:val="00A13E5F"/>
    <w:rsid w:val="00AC7E1A"/>
    <w:rsid w:val="00B24EF8"/>
    <w:rsid w:val="00B75135"/>
    <w:rsid w:val="00B84F54"/>
    <w:rsid w:val="00BC0B28"/>
    <w:rsid w:val="00C1478B"/>
    <w:rsid w:val="00C15E73"/>
    <w:rsid w:val="00C65F3F"/>
    <w:rsid w:val="00C97445"/>
    <w:rsid w:val="00CF1820"/>
    <w:rsid w:val="00D545FB"/>
    <w:rsid w:val="00DC2D6B"/>
    <w:rsid w:val="00DE4EEA"/>
    <w:rsid w:val="00E3213C"/>
    <w:rsid w:val="00EF702F"/>
    <w:rsid w:val="00F21AD9"/>
    <w:rsid w:val="00F32EC3"/>
    <w:rsid w:val="00F95BC0"/>
    <w:rsid w:val="00FE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3008"/>
  <w15:chartTrackingRefBased/>
  <w15:docId w15:val="{CB003700-03C0-4C89-88DF-28D94420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B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20"/>
  </w:style>
  <w:style w:type="paragraph" w:styleId="Footer">
    <w:name w:val="footer"/>
    <w:basedOn w:val="Normal"/>
    <w:link w:val="FooterChar"/>
    <w:uiPriority w:val="99"/>
    <w:unhideWhenUsed/>
    <w:rsid w:val="00CF18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Likith Vardhan Paluru</dc:creator>
  <cp:keywords/>
  <dc:description/>
  <cp:lastModifiedBy>Likith Vardhan Paluru</cp:lastModifiedBy>
  <cp:revision>26</cp:revision>
  <dcterms:created xsi:type="dcterms:W3CDTF">2026-10-05T07:43:00Z</dcterms:created>
  <dcterms:modified xsi:type="dcterms:W3CDTF">2026-10-06T14:20:00Z</dcterms:modified>
</cp:coreProperties>
</file>