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C1A305" w14:textId="74FC9265" w:rsidR="00176B00" w:rsidRDefault="00F10B34" w:rsidP="00CB321A">
      <w:pPr>
        <w:pStyle w:val="Heading1"/>
      </w:pPr>
      <w:r>
        <w:t>S LIKITHESWAR REDDY</w:t>
      </w:r>
      <w:bookmarkStart w:id="0" w:name="_GoBack"/>
      <w:bookmarkEnd w:id="0"/>
    </w:p>
    <w:p w14:paraId="5DE66F50" w14:textId="47B0FE4C" w:rsidR="00D27A76" w:rsidRDefault="001A7447">
      <w:pPr>
        <w:pStyle w:val="Heading1"/>
        <w:spacing w:before="73" w:line="357" w:lineRule="auto"/>
        <w:ind w:right="6256"/>
      </w:pPr>
      <w:r>
        <w:rPr>
          <w:spacing w:val="-2"/>
        </w:rPr>
        <w:t>1VI23CD045</w:t>
      </w:r>
    </w:p>
    <w:p w14:paraId="6C4936C9" w14:textId="77777777" w:rsidR="00D27A76" w:rsidRDefault="001A7447">
      <w:pPr>
        <w:pStyle w:val="Title"/>
      </w:pPr>
      <w:r>
        <w:t>Inside</w:t>
      </w:r>
      <w:r>
        <w:rPr>
          <w:spacing w:val="-7"/>
        </w:rPr>
        <w:t xml:space="preserve"> </w:t>
      </w:r>
      <w:r>
        <w:t>Sales</w:t>
      </w:r>
      <w:r>
        <w:rPr>
          <w:spacing w:val="-20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4FC7BE58" w14:textId="77777777" w:rsidR="00D27A76" w:rsidRDefault="001A7447">
      <w:pPr>
        <w:pStyle w:val="Heading1"/>
        <w:spacing w:before="344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Question/Objective</w:t>
      </w:r>
    </w:p>
    <w:p w14:paraId="3CDE2397" w14:textId="77777777" w:rsidR="00D27A76" w:rsidRDefault="001A7447">
      <w:pPr>
        <w:pStyle w:val="BodyText"/>
        <w:spacing w:before="321"/>
        <w:ind w:left="23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sales dataset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 xml:space="preserve">insights </w:t>
      </w:r>
      <w:r>
        <w:rPr>
          <w:spacing w:val="-5"/>
        </w:rPr>
        <w:t>on:</w:t>
      </w:r>
    </w:p>
    <w:p w14:paraId="310827BB" w14:textId="77777777" w:rsidR="00D27A76" w:rsidRDefault="00D27A76">
      <w:pPr>
        <w:pStyle w:val="BodyText"/>
        <w:spacing w:before="18"/>
      </w:pPr>
    </w:p>
    <w:p w14:paraId="20E8FC8A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Region</w:t>
      </w:r>
    </w:p>
    <w:p w14:paraId="252CF82D" w14:textId="77777777" w:rsidR="00D27A76" w:rsidRDefault="00D27A76">
      <w:pPr>
        <w:pStyle w:val="BodyText"/>
        <w:spacing w:before="23"/>
      </w:pPr>
    </w:p>
    <w:p w14:paraId="4939991C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1B39AF1" w14:textId="77777777" w:rsidR="00D27A76" w:rsidRDefault="00D27A76">
      <w:pPr>
        <w:pStyle w:val="BodyText"/>
        <w:spacing w:before="24"/>
      </w:pPr>
    </w:p>
    <w:p w14:paraId="224BEC3D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Comparison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Actual</w:t>
      </w:r>
      <w:r>
        <w:rPr>
          <w:spacing w:val="-8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10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sales</w:t>
      </w:r>
    </w:p>
    <w:p w14:paraId="55B2AE16" w14:textId="77777777" w:rsidR="00D27A76" w:rsidRDefault="00D27A76">
      <w:pPr>
        <w:pStyle w:val="BodyText"/>
        <w:spacing w:before="23"/>
      </w:pPr>
    </w:p>
    <w:p w14:paraId="42CD583C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spacing w:line="499" w:lineRule="auto"/>
        <w:ind w:right="4750" w:firstLine="360"/>
        <w:rPr>
          <w:sz w:val="24"/>
        </w:rPr>
      </w:pPr>
      <w:r>
        <w:rPr>
          <w:sz w:val="24"/>
        </w:rPr>
        <w:t>Regional</w:t>
      </w:r>
      <w:r>
        <w:rPr>
          <w:spacing w:val="-9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1"/>
          <w:sz w:val="24"/>
        </w:rPr>
        <w:t xml:space="preserve"> </w:t>
      </w:r>
      <w:r>
        <w:rPr>
          <w:sz w:val="24"/>
        </w:rPr>
        <w:t>share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Create:</w:t>
      </w:r>
    </w:p>
    <w:p w14:paraId="5ABED242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5950D5C" w14:textId="77777777" w:rsidR="00D27A76" w:rsidRDefault="00D27A76">
      <w:pPr>
        <w:pStyle w:val="BodyText"/>
        <w:spacing w:before="23"/>
      </w:pPr>
    </w:p>
    <w:p w14:paraId="222E6508" w14:textId="77777777" w:rsidR="00D27A76" w:rsidRDefault="001A7447">
      <w:pPr>
        <w:pStyle w:val="ListParagraph"/>
        <w:numPr>
          <w:ilvl w:val="0"/>
          <w:numId w:val="8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Story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Region,</w:t>
      </w:r>
      <w:r>
        <w:rPr>
          <w:spacing w:val="-5"/>
          <w:sz w:val="24"/>
        </w:rPr>
        <w:t xml:space="preserve"> </w:t>
      </w:r>
      <w:r>
        <w:rPr>
          <w:sz w:val="24"/>
        </w:rPr>
        <w:t>Product, and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charts</w:t>
      </w:r>
    </w:p>
    <w:p w14:paraId="68E698E1" w14:textId="77777777" w:rsidR="00D27A76" w:rsidRDefault="00D27A76">
      <w:pPr>
        <w:pStyle w:val="BodyText"/>
        <w:spacing w:before="25"/>
      </w:pPr>
    </w:p>
    <w:p w14:paraId="7183D9AF" w14:textId="77777777" w:rsidR="00D27A76" w:rsidRDefault="001A7447">
      <w:pPr>
        <w:pStyle w:val="Heading1"/>
        <w:spacing w:before="1"/>
      </w:pPr>
      <w:r>
        <w:t>Step-by-Step</w:t>
      </w:r>
      <w:r>
        <w:rPr>
          <w:spacing w:val="-5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rPr>
          <w:spacing w:val="-4"/>
        </w:rPr>
        <w:t>Guide</w:t>
      </w:r>
    </w:p>
    <w:p w14:paraId="6A4308A1" w14:textId="77777777" w:rsidR="00D27A76" w:rsidRDefault="001A7447">
      <w:pPr>
        <w:pStyle w:val="BodyText"/>
        <w:spacing w:before="320"/>
        <w:ind w:left="23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Preparation</w:t>
      </w:r>
    </w:p>
    <w:p w14:paraId="28AF04A5" w14:textId="77777777" w:rsidR="00D27A76" w:rsidRDefault="00D27A76">
      <w:pPr>
        <w:pStyle w:val="BodyText"/>
        <w:spacing w:before="18"/>
      </w:pPr>
    </w:p>
    <w:p w14:paraId="5D5206F4" w14:textId="77777777" w:rsidR="00D27A76" w:rsidRDefault="001A7447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Tableau Desktop</w:t>
      </w:r>
    </w:p>
    <w:p w14:paraId="2EE1B6C1" w14:textId="77777777" w:rsidR="00D27A76" w:rsidRDefault="00D27A76">
      <w:pPr>
        <w:pStyle w:val="BodyText"/>
        <w:spacing w:before="24"/>
      </w:pPr>
    </w:p>
    <w:p w14:paraId="242CC41C" w14:textId="77777777" w:rsidR="00D27A76" w:rsidRDefault="001A7447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"Text</w:t>
      </w:r>
      <w:r>
        <w:rPr>
          <w:spacing w:val="-6"/>
          <w:sz w:val="24"/>
        </w:rPr>
        <w:t xml:space="preserve"> </w:t>
      </w:r>
      <w:r>
        <w:rPr>
          <w:sz w:val="24"/>
        </w:rPr>
        <w:t>file"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`Inside_Sales.csv`</w:t>
      </w:r>
    </w:p>
    <w:p w14:paraId="646C3046" w14:textId="77777777" w:rsidR="00D27A76" w:rsidRDefault="00D27A76">
      <w:pPr>
        <w:pStyle w:val="BodyText"/>
        <w:spacing w:before="23"/>
      </w:pPr>
    </w:p>
    <w:p w14:paraId="2584DFEC" w14:textId="77777777" w:rsidR="00D27A76" w:rsidRDefault="001A7447">
      <w:pPr>
        <w:pStyle w:val="ListParagraph"/>
        <w:numPr>
          <w:ilvl w:val="0"/>
          <w:numId w:val="7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identified</w:t>
      </w:r>
    </w:p>
    <w:p w14:paraId="758F2930" w14:textId="77777777" w:rsidR="00D27A76" w:rsidRDefault="001A7447">
      <w:pPr>
        <w:pStyle w:val="BodyText"/>
        <w:spacing w:before="4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1DCA9F88" wp14:editId="0156D8A3">
            <wp:simplePos x="0" y="0"/>
            <wp:positionH relativeFrom="page">
              <wp:posOffset>914400</wp:posOffset>
            </wp:positionH>
            <wp:positionV relativeFrom="paragraph">
              <wp:posOffset>187612</wp:posOffset>
            </wp:positionV>
            <wp:extent cx="5218161" cy="22757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61" cy="2275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C0915" w14:textId="77777777" w:rsidR="00D27A76" w:rsidRDefault="00D27A76">
      <w:pPr>
        <w:pStyle w:val="BodyText"/>
        <w:spacing w:before="10"/>
      </w:pPr>
    </w:p>
    <w:p w14:paraId="04651AD0" w14:textId="77777777" w:rsidR="00D27A76" w:rsidRDefault="001A7447">
      <w:pPr>
        <w:pStyle w:val="BodyText"/>
        <w:spacing w:line="501" w:lineRule="auto"/>
        <w:ind w:left="23" w:right="806" w:firstLine="1285"/>
      </w:pPr>
      <w:r>
        <w:t>Data</w:t>
      </w:r>
      <w:r>
        <w:rPr>
          <w:spacing w:val="-10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field</w:t>
      </w:r>
      <w:r>
        <w:rPr>
          <w:spacing w:val="-8"/>
        </w:rPr>
        <w:t xml:space="preserve"> </w:t>
      </w:r>
      <w:r>
        <w:t>recognition Step 2: Sales by Product Visualization</w:t>
      </w:r>
    </w:p>
    <w:p w14:paraId="35C2492C" w14:textId="77777777" w:rsidR="00D27A76" w:rsidRDefault="001A7447">
      <w:pPr>
        <w:pStyle w:val="ListParagraph"/>
        <w:numPr>
          <w:ilvl w:val="1"/>
          <w:numId w:val="7"/>
        </w:numPr>
        <w:tabs>
          <w:tab w:val="left" w:pos="744"/>
        </w:tabs>
        <w:spacing w:line="273" w:lineRule="exac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worksheet</w:t>
      </w:r>
    </w:p>
    <w:p w14:paraId="797DEBE1" w14:textId="77777777" w:rsidR="00D27A76" w:rsidRDefault="00D27A76">
      <w:pPr>
        <w:pStyle w:val="ListParagraph"/>
        <w:spacing w:line="273" w:lineRule="exact"/>
        <w:rPr>
          <w:sz w:val="24"/>
        </w:rPr>
        <w:sectPr w:rsidR="00D27A76">
          <w:type w:val="continuous"/>
          <w:pgSz w:w="11910" w:h="16840"/>
          <w:pgMar w:top="380" w:right="1559" w:bottom="280" w:left="1417" w:header="720" w:footer="720" w:gutter="0"/>
          <w:cols w:space="720"/>
        </w:sectPr>
      </w:pPr>
    </w:p>
    <w:p w14:paraId="6ECF2134" w14:textId="77777777" w:rsidR="00D27A76" w:rsidRDefault="001A7447">
      <w:pPr>
        <w:pStyle w:val="ListParagraph"/>
        <w:numPr>
          <w:ilvl w:val="1"/>
          <w:numId w:val="7"/>
        </w:numPr>
        <w:tabs>
          <w:tab w:val="left" w:pos="744"/>
        </w:tabs>
        <w:spacing w:before="61"/>
        <w:rPr>
          <w:sz w:val="24"/>
        </w:rPr>
      </w:pPr>
      <w:r>
        <w:rPr>
          <w:sz w:val="24"/>
        </w:rPr>
        <w:lastRenderedPageBreak/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Rows</w:t>
      </w:r>
    </w:p>
    <w:p w14:paraId="1B39BB82" w14:textId="77777777" w:rsidR="00D27A76" w:rsidRDefault="00D27A76">
      <w:pPr>
        <w:pStyle w:val="BodyText"/>
        <w:spacing w:before="18"/>
      </w:pPr>
    </w:p>
    <w:p w14:paraId="10DB2832" w14:textId="77777777" w:rsidR="00D27A76" w:rsidRDefault="001A7447">
      <w:pPr>
        <w:pStyle w:val="ListParagraph"/>
        <w:numPr>
          <w:ilvl w:val="1"/>
          <w:numId w:val="7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5"/>
          <w:sz w:val="24"/>
        </w:rPr>
        <w:t xml:space="preserve"> </w:t>
      </w:r>
      <w:r>
        <w:rPr>
          <w:sz w:val="24"/>
        </w:rPr>
        <w:t>Actual</w:t>
      </w:r>
      <w:r>
        <w:rPr>
          <w:spacing w:val="5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42A1C1F5" w14:textId="77777777" w:rsidR="00D27A76" w:rsidRDefault="00D27A76">
      <w:pPr>
        <w:pStyle w:val="BodyText"/>
        <w:spacing w:before="23"/>
      </w:pPr>
    </w:p>
    <w:p w14:paraId="529AABE5" w14:textId="77777777" w:rsidR="00D27A76" w:rsidRDefault="001A7447">
      <w:pPr>
        <w:pStyle w:val="ListParagraph"/>
        <w:numPr>
          <w:ilvl w:val="1"/>
          <w:numId w:val="7"/>
        </w:numPr>
        <w:tabs>
          <w:tab w:val="left" w:pos="744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SUM(Actual)</w:t>
      </w:r>
    </w:p>
    <w:p w14:paraId="12C14C82" w14:textId="77777777" w:rsidR="00D27A76" w:rsidRDefault="00D27A76">
      <w:pPr>
        <w:pStyle w:val="BodyText"/>
        <w:spacing w:before="24"/>
      </w:pPr>
    </w:p>
    <w:p w14:paraId="1CA0C250" w14:textId="77777777" w:rsidR="00D27A76" w:rsidRDefault="001A7447">
      <w:pPr>
        <w:pStyle w:val="ListParagraph"/>
        <w:numPr>
          <w:ilvl w:val="1"/>
          <w:numId w:val="7"/>
        </w:numPr>
        <w:tabs>
          <w:tab w:val="left" w:pos="744"/>
        </w:tabs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"Sales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Product"</w:t>
      </w:r>
    </w:p>
    <w:p w14:paraId="5E4B3B8C" w14:textId="77777777" w:rsidR="00D27A76" w:rsidRDefault="001A7447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7BC1897A" wp14:editId="4AC40A3A">
            <wp:simplePos x="0" y="0"/>
            <wp:positionH relativeFrom="page">
              <wp:posOffset>1219200</wp:posOffset>
            </wp:positionH>
            <wp:positionV relativeFrom="paragraph">
              <wp:posOffset>188699</wp:posOffset>
            </wp:positionV>
            <wp:extent cx="4651582" cy="201101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582" cy="2011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84474" w14:textId="77777777" w:rsidR="00D27A76" w:rsidRDefault="00D27A76">
      <w:pPr>
        <w:pStyle w:val="BodyText"/>
        <w:spacing w:before="65"/>
      </w:pPr>
    </w:p>
    <w:p w14:paraId="14A6BA69" w14:textId="77777777" w:rsidR="00D27A76" w:rsidRDefault="001A7447">
      <w:pPr>
        <w:pStyle w:val="BodyText"/>
        <w:spacing w:line="499" w:lineRule="auto"/>
        <w:ind w:left="23" w:right="806" w:firstLine="980"/>
      </w:pPr>
      <w:r>
        <w:t>This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selling</w:t>
      </w:r>
      <w:r>
        <w:rPr>
          <w:spacing w:val="-4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 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sales Step 3:</w:t>
      </w:r>
      <w:r>
        <w:rPr>
          <w:spacing w:val="-6"/>
        </w:rPr>
        <w:t xml:space="preserve"> </w:t>
      </w:r>
      <w:r>
        <w:t>Actual vs Target Sales Comparison (Grouped Bars)</w:t>
      </w:r>
    </w:p>
    <w:p w14:paraId="5B49FE52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spacing w:before="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worksheet</w:t>
      </w:r>
    </w:p>
    <w:p w14:paraId="40AE8820" w14:textId="77777777" w:rsidR="00D27A76" w:rsidRDefault="00D27A76">
      <w:pPr>
        <w:pStyle w:val="BodyText"/>
        <w:spacing w:before="23"/>
      </w:pPr>
    </w:p>
    <w:p w14:paraId="02A90287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Rows</w:t>
      </w:r>
    </w:p>
    <w:p w14:paraId="28D2B2C9" w14:textId="77777777" w:rsidR="00D27A76" w:rsidRDefault="00D27A76">
      <w:pPr>
        <w:pStyle w:val="BodyText"/>
        <w:spacing w:before="23"/>
      </w:pPr>
    </w:p>
    <w:p w14:paraId="36219646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9"/>
          <w:sz w:val="24"/>
        </w:rPr>
        <w:t xml:space="preserve"> </w:t>
      </w:r>
      <w:r>
        <w:rPr>
          <w:sz w:val="24"/>
        </w:rPr>
        <w:t>Measure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418ED053" w14:textId="77777777" w:rsidR="00D27A76" w:rsidRDefault="00D27A76">
      <w:pPr>
        <w:pStyle w:val="BodyText"/>
        <w:spacing w:before="19"/>
      </w:pPr>
    </w:p>
    <w:p w14:paraId="1EDAD247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Filters →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3"/>
          <w:sz w:val="24"/>
        </w:rPr>
        <w:t xml:space="preserve"> </w:t>
      </w: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-18"/>
          <w:sz w:val="24"/>
        </w:rPr>
        <w:t xml:space="preserve"> </w:t>
      </w:r>
      <w:r>
        <w:rPr>
          <w:sz w:val="24"/>
        </w:rPr>
        <w:t>Actual,</w:t>
      </w:r>
      <w:r>
        <w:rPr>
          <w:spacing w:val="-1"/>
          <w:sz w:val="24"/>
        </w:rPr>
        <w:t xml:space="preserve"> </w:t>
      </w: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>Target</w:t>
      </w:r>
    </w:p>
    <w:p w14:paraId="4BC1A444" w14:textId="77777777" w:rsidR="00D27A76" w:rsidRDefault="00D27A76">
      <w:pPr>
        <w:pStyle w:val="BodyText"/>
        <w:spacing w:before="44"/>
      </w:pPr>
    </w:p>
    <w:p w14:paraId="5EC7A090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Marks →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chart</w:t>
      </w:r>
    </w:p>
    <w:p w14:paraId="2B67A8AD" w14:textId="77777777" w:rsidR="00D27A76" w:rsidRDefault="00D27A76">
      <w:pPr>
        <w:pStyle w:val="BodyText"/>
        <w:spacing w:before="23"/>
      </w:pPr>
    </w:p>
    <w:p w14:paraId="42BED20F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(two</w:t>
      </w:r>
      <w:r>
        <w:rPr>
          <w:spacing w:val="-2"/>
          <w:sz w:val="24"/>
        </w:rPr>
        <w:t xml:space="preserve"> </w:t>
      </w:r>
      <w:r>
        <w:rPr>
          <w:sz w:val="24"/>
        </w:rPr>
        <w:t>colored</w:t>
      </w:r>
      <w:r>
        <w:rPr>
          <w:spacing w:val="-2"/>
          <w:sz w:val="24"/>
        </w:rPr>
        <w:t xml:space="preserve"> </w:t>
      </w:r>
      <w:r>
        <w:rPr>
          <w:sz w:val="24"/>
        </w:rPr>
        <w:t>bars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product)</w:t>
      </w:r>
    </w:p>
    <w:p w14:paraId="2D8D61CB" w14:textId="77777777" w:rsidR="00D27A76" w:rsidRDefault="00D27A76">
      <w:pPr>
        <w:pStyle w:val="BodyText"/>
        <w:spacing w:before="23"/>
      </w:pPr>
    </w:p>
    <w:p w14:paraId="23ED6225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labels</w:t>
      </w:r>
    </w:p>
    <w:p w14:paraId="64DADE29" w14:textId="77777777" w:rsidR="00D27A76" w:rsidRDefault="00D27A76">
      <w:pPr>
        <w:pStyle w:val="BodyText"/>
        <w:spacing w:before="18"/>
      </w:pPr>
    </w:p>
    <w:p w14:paraId="3B89B7FE" w14:textId="77777777" w:rsidR="00D27A76" w:rsidRDefault="001A7447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Rename</w:t>
      </w:r>
      <w:r>
        <w:rPr>
          <w:spacing w:val="-7"/>
          <w:sz w:val="24"/>
        </w:rPr>
        <w:t xml:space="preserve"> </w:t>
      </w:r>
      <w:r>
        <w:rPr>
          <w:sz w:val="24"/>
        </w:rPr>
        <w:t>sheet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"Actual</w:t>
      </w:r>
      <w:r>
        <w:rPr>
          <w:spacing w:val="-6"/>
          <w:sz w:val="24"/>
        </w:rPr>
        <w:t xml:space="preserve"> </w:t>
      </w:r>
      <w:r>
        <w:rPr>
          <w:sz w:val="24"/>
        </w:rPr>
        <w:t>vs</w:t>
      </w:r>
      <w:r>
        <w:rPr>
          <w:spacing w:val="-9"/>
          <w:sz w:val="24"/>
        </w:rPr>
        <w:t xml:space="preserve"> </w:t>
      </w: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Product"</w:t>
      </w:r>
    </w:p>
    <w:p w14:paraId="2D6450BC" w14:textId="77777777" w:rsidR="00D27A76" w:rsidRDefault="001A7447">
      <w:pPr>
        <w:pStyle w:val="BodyText"/>
        <w:spacing w:before="4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5DC930A7" wp14:editId="0A5C71DB">
            <wp:simplePos x="0" y="0"/>
            <wp:positionH relativeFrom="page">
              <wp:posOffset>1765300</wp:posOffset>
            </wp:positionH>
            <wp:positionV relativeFrom="paragraph">
              <wp:posOffset>190868</wp:posOffset>
            </wp:positionV>
            <wp:extent cx="3990600" cy="16135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9FE61" w14:textId="77777777" w:rsidR="00D27A76" w:rsidRDefault="001A7447">
      <w:pPr>
        <w:pStyle w:val="BodyText"/>
        <w:ind w:left="714"/>
      </w:pPr>
      <w:r>
        <w:t>Caption:</w:t>
      </w:r>
      <w:r>
        <w:rPr>
          <w:spacing w:val="-9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side-by-side</w:t>
      </w:r>
      <w:r>
        <w:rPr>
          <w:spacing w:val="-7"/>
        </w:rPr>
        <w:t xml:space="preserve"> </w:t>
      </w:r>
      <w:r>
        <w:t>bars</w:t>
      </w:r>
      <w:r>
        <w:rPr>
          <w:spacing w:val="-4"/>
        </w:rPr>
        <w:t xml:space="preserve"> </w:t>
      </w:r>
      <w:r>
        <w:t>comparing</w:t>
      </w:r>
      <w:r>
        <w:rPr>
          <w:spacing w:val="-15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rPr>
          <w:spacing w:val="-2"/>
        </w:rPr>
        <w:t>values</w:t>
      </w:r>
    </w:p>
    <w:p w14:paraId="6F20D761" w14:textId="77777777" w:rsidR="00D27A76" w:rsidRDefault="00D27A76">
      <w:pPr>
        <w:pStyle w:val="BodyText"/>
        <w:sectPr w:rsidR="00D27A76">
          <w:pgSz w:w="11910" w:h="16840"/>
          <w:pgMar w:top="940" w:right="1559" w:bottom="280" w:left="1417" w:header="720" w:footer="720" w:gutter="0"/>
          <w:cols w:space="720"/>
        </w:sectPr>
      </w:pPr>
    </w:p>
    <w:p w14:paraId="59F3A616" w14:textId="77777777" w:rsidR="00D27A76" w:rsidRDefault="001A7447">
      <w:pPr>
        <w:pStyle w:val="BodyText"/>
        <w:spacing w:before="61"/>
        <w:ind w:left="23"/>
      </w:pPr>
      <w:r>
        <w:lastRenderedPageBreak/>
        <w:t>Step</w:t>
      </w:r>
      <w:r>
        <w:rPr>
          <w:spacing w:val="-4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Selling</w:t>
      </w:r>
      <w:r>
        <w:rPr>
          <w:spacing w:val="-4"/>
        </w:rPr>
        <w:t xml:space="preserve"> </w:t>
      </w:r>
      <w:r>
        <w:t>Regions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Treemap</w:t>
      </w:r>
      <w:proofErr w:type="spellEnd"/>
      <w:r>
        <w:rPr>
          <w:spacing w:val="-2"/>
        </w:rPr>
        <w:t>)</w:t>
      </w:r>
    </w:p>
    <w:p w14:paraId="733791F3" w14:textId="77777777" w:rsidR="00D27A76" w:rsidRDefault="00D27A76">
      <w:pPr>
        <w:pStyle w:val="BodyText"/>
        <w:spacing w:before="18"/>
      </w:pPr>
    </w:p>
    <w:p w14:paraId="35E71010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Region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</w:t>
      </w:r>
    </w:p>
    <w:p w14:paraId="7C600828" w14:textId="77777777" w:rsidR="00D27A76" w:rsidRDefault="00D27A76">
      <w:pPr>
        <w:pStyle w:val="BodyText"/>
        <w:spacing w:before="23"/>
      </w:pPr>
    </w:p>
    <w:p w14:paraId="0B25D847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Region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Label</w:t>
      </w:r>
    </w:p>
    <w:p w14:paraId="45E6C514" w14:textId="77777777" w:rsidR="00D27A76" w:rsidRDefault="00D27A76">
      <w:pPr>
        <w:pStyle w:val="BodyText"/>
        <w:spacing w:before="24"/>
      </w:pPr>
    </w:p>
    <w:p w14:paraId="41236D54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6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(ensure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SUM)</w:t>
      </w:r>
    </w:p>
    <w:p w14:paraId="0725F9EC" w14:textId="77777777" w:rsidR="00D27A76" w:rsidRDefault="00D27A76">
      <w:pPr>
        <w:pStyle w:val="BodyText"/>
        <w:spacing w:before="23"/>
      </w:pPr>
    </w:p>
    <w:p w14:paraId="56F1945F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Treemap</w:t>
      </w:r>
      <w:proofErr w:type="spellEnd"/>
    </w:p>
    <w:p w14:paraId="0CD5DEDA" w14:textId="77777777" w:rsidR="00D27A76" w:rsidRDefault="00D27A76">
      <w:pPr>
        <w:pStyle w:val="BodyText"/>
        <w:spacing w:before="23"/>
      </w:pPr>
    </w:p>
    <w:p w14:paraId="03D2F89D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spacing w:line="360" w:lineRule="auto"/>
        <w:ind w:right="6864"/>
        <w:rPr>
          <w:sz w:val="24"/>
        </w:rPr>
      </w:pPr>
      <w:r>
        <w:rPr>
          <w:sz w:val="24"/>
        </w:rPr>
        <w:t xml:space="preserve">In Label add: </w:t>
      </w:r>
      <w:r>
        <w:rPr>
          <w:spacing w:val="-2"/>
          <w:sz w:val="24"/>
        </w:rPr>
        <w:t>Region SUM(Actual)</w:t>
      </w:r>
    </w:p>
    <w:p w14:paraId="4F9840FA" w14:textId="77777777" w:rsidR="00D27A76" w:rsidRDefault="001A7447">
      <w:pPr>
        <w:pStyle w:val="ListParagraph"/>
        <w:numPr>
          <w:ilvl w:val="0"/>
          <w:numId w:val="5"/>
        </w:numPr>
        <w:tabs>
          <w:tab w:val="left" w:pos="744"/>
        </w:tabs>
        <w:spacing w:line="275" w:lineRule="exact"/>
        <w:rPr>
          <w:sz w:val="24"/>
        </w:rPr>
      </w:pP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SUM(Actual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decimals +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comma)</w:t>
      </w:r>
    </w:p>
    <w:p w14:paraId="1F019B87" w14:textId="77777777" w:rsidR="00D27A76" w:rsidRDefault="001A7447">
      <w:pPr>
        <w:pStyle w:val="BodyText"/>
        <w:spacing w:before="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1788835A" wp14:editId="6B23CE49">
            <wp:simplePos x="0" y="0"/>
            <wp:positionH relativeFrom="page">
              <wp:posOffset>1866900</wp:posOffset>
            </wp:positionH>
            <wp:positionV relativeFrom="paragraph">
              <wp:posOffset>188377</wp:posOffset>
            </wp:positionV>
            <wp:extent cx="3829928" cy="31124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928" cy="311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84251" w14:textId="77777777" w:rsidR="00D27A76" w:rsidRDefault="00D27A76">
      <w:pPr>
        <w:pStyle w:val="BodyText"/>
        <w:spacing w:before="21"/>
      </w:pPr>
    </w:p>
    <w:p w14:paraId="06D4E0B7" w14:textId="77777777" w:rsidR="00D27A76" w:rsidRDefault="001A7447">
      <w:pPr>
        <w:pStyle w:val="BodyText"/>
        <w:spacing w:before="1" w:line="360" w:lineRule="auto"/>
        <w:ind w:left="2710" w:hanging="2301"/>
      </w:pPr>
      <w:proofErr w:type="spellStart"/>
      <w:r>
        <w:t>Treemap</w:t>
      </w:r>
      <w:proofErr w:type="spellEnd"/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largest</w:t>
      </w:r>
      <w:r>
        <w:rPr>
          <w:spacing w:val="-7"/>
        </w:rPr>
        <w:t xml:space="preserve"> </w:t>
      </w:r>
      <w:r>
        <w:t>selling</w:t>
      </w:r>
      <w:r>
        <w:rPr>
          <w:spacing w:val="-1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biggest</w:t>
      </w:r>
      <w:r>
        <w:rPr>
          <w:spacing w:val="-7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size, showing regional contribution clearly.</w:t>
      </w:r>
    </w:p>
    <w:p w14:paraId="2FBD844E" w14:textId="77777777" w:rsidR="00D27A76" w:rsidRDefault="001A7447">
      <w:pPr>
        <w:pStyle w:val="BodyText"/>
        <w:spacing w:before="162"/>
        <w:ind w:left="2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Packed</w:t>
      </w:r>
      <w:r>
        <w:rPr>
          <w:spacing w:val="-1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4"/>
        </w:rPr>
        <w:t>sales</w:t>
      </w:r>
    </w:p>
    <w:p w14:paraId="1489642E" w14:textId="77777777" w:rsidR="00D27A76" w:rsidRDefault="00D27A76">
      <w:pPr>
        <w:pStyle w:val="BodyText"/>
        <w:spacing w:before="22"/>
      </w:pPr>
    </w:p>
    <w:p w14:paraId="75D4E2E5" w14:textId="77777777" w:rsidR="00D27A76" w:rsidRDefault="001A7447">
      <w:pPr>
        <w:pStyle w:val="ListParagraph"/>
        <w:numPr>
          <w:ilvl w:val="0"/>
          <w:numId w:val="4"/>
        </w:numPr>
        <w:tabs>
          <w:tab w:val="left" w:pos="744"/>
        </w:tabs>
        <w:spacing w:before="1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(Marks </w:t>
      </w:r>
      <w:r>
        <w:rPr>
          <w:spacing w:val="-2"/>
          <w:sz w:val="24"/>
        </w:rPr>
        <w:t>card).</w:t>
      </w:r>
    </w:p>
    <w:p w14:paraId="03114F26" w14:textId="77777777" w:rsidR="00D27A76" w:rsidRDefault="00D27A76">
      <w:pPr>
        <w:pStyle w:val="BodyText"/>
        <w:spacing w:before="23"/>
      </w:pPr>
    </w:p>
    <w:p w14:paraId="4A162445" w14:textId="77777777" w:rsidR="00D27A76" w:rsidRDefault="001A7447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8"/>
          <w:sz w:val="24"/>
        </w:rPr>
        <w:t xml:space="preserve"> </w:t>
      </w:r>
      <w:r>
        <w:rPr>
          <w:sz w:val="24"/>
        </w:rPr>
        <w:t>Actual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4E7A3F23" w14:textId="77777777" w:rsidR="00D27A76" w:rsidRDefault="00D27A76">
      <w:pPr>
        <w:pStyle w:val="BodyText"/>
        <w:spacing w:before="18"/>
      </w:pPr>
    </w:p>
    <w:p w14:paraId="42D50AEA" w14:textId="77777777" w:rsidR="00D27A76" w:rsidRDefault="001A7447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Mark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Circle.</w:t>
      </w:r>
    </w:p>
    <w:p w14:paraId="02108DC0" w14:textId="77777777" w:rsidR="00D27A76" w:rsidRDefault="00D27A76">
      <w:pPr>
        <w:pStyle w:val="BodyText"/>
        <w:spacing w:before="23"/>
      </w:pPr>
    </w:p>
    <w:p w14:paraId="501AB0F4" w14:textId="77777777" w:rsidR="00D27A76" w:rsidRDefault="001A7447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Me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Packed</w:t>
      </w:r>
      <w:r>
        <w:rPr>
          <w:spacing w:val="-2"/>
          <w:sz w:val="24"/>
        </w:rPr>
        <w:t xml:space="preserve"> Bubbles</w:t>
      </w:r>
    </w:p>
    <w:p w14:paraId="2B034EF2" w14:textId="77777777" w:rsidR="00D27A76" w:rsidRDefault="00D27A76">
      <w:pPr>
        <w:pStyle w:val="BodyText"/>
        <w:spacing w:before="24"/>
      </w:pPr>
    </w:p>
    <w:p w14:paraId="38F85D46" w14:textId="77777777" w:rsidR="00D27A76" w:rsidRDefault="001A7447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Label</w:t>
      </w:r>
    </w:p>
    <w:p w14:paraId="2B1F2B96" w14:textId="77777777" w:rsidR="00D27A76" w:rsidRDefault="00D27A76">
      <w:pPr>
        <w:pStyle w:val="ListParagraph"/>
        <w:rPr>
          <w:sz w:val="24"/>
        </w:rPr>
        <w:sectPr w:rsidR="00D27A76">
          <w:pgSz w:w="11910" w:h="16840"/>
          <w:pgMar w:top="940" w:right="1559" w:bottom="280" w:left="1417" w:header="720" w:footer="720" w:gutter="0"/>
          <w:cols w:space="720"/>
        </w:sectPr>
      </w:pPr>
    </w:p>
    <w:p w14:paraId="65D7D535" w14:textId="77777777" w:rsidR="00D27A76" w:rsidRDefault="001A7447">
      <w:pPr>
        <w:pStyle w:val="BodyText"/>
        <w:ind w:left="110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7ADC85F" wp14:editId="40ECB61C">
            <wp:extent cx="4289737" cy="233857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737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498B" w14:textId="77777777" w:rsidR="00D27A76" w:rsidRDefault="001A7447">
      <w:pPr>
        <w:pStyle w:val="BodyText"/>
        <w:spacing w:before="274" w:line="499" w:lineRule="auto"/>
        <w:ind w:left="23" w:right="806" w:firstLine="1135"/>
      </w:pPr>
      <w:r>
        <w:t>Shows the creation a packed bubble where bubble size = product sales Step</w:t>
      </w:r>
      <w:r>
        <w:rPr>
          <w:spacing w:val="-6"/>
        </w:rPr>
        <w:t xml:space="preserve"> </w:t>
      </w:r>
      <w:proofErr w:type="gramStart"/>
      <w:r>
        <w:t>6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Side-by-side</w:t>
      </w:r>
      <w:r>
        <w:rPr>
          <w:spacing w:val="-3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products</w:t>
      </w:r>
    </w:p>
    <w:p w14:paraId="45E11391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spacing w:before="3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Rows.</w:t>
      </w:r>
    </w:p>
    <w:p w14:paraId="66B872BF" w14:textId="77777777" w:rsidR="00D27A76" w:rsidRDefault="00D27A76">
      <w:pPr>
        <w:pStyle w:val="BodyText"/>
        <w:spacing w:before="22"/>
      </w:pPr>
    </w:p>
    <w:p w14:paraId="4D16F7C1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spacing w:before="1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Columns.</w:t>
      </w:r>
    </w:p>
    <w:p w14:paraId="052B9650" w14:textId="77777777" w:rsidR="00D27A76" w:rsidRDefault="00D27A76">
      <w:pPr>
        <w:pStyle w:val="BodyText"/>
        <w:spacing w:before="17"/>
      </w:pPr>
    </w:p>
    <w:p w14:paraId="74321D74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spacing w:before="1"/>
        <w:rPr>
          <w:sz w:val="24"/>
        </w:rPr>
      </w:pPr>
      <w:r>
        <w:rPr>
          <w:sz w:val="24"/>
        </w:rPr>
        <w:t>Drag</w:t>
      </w:r>
      <w:r>
        <w:rPr>
          <w:spacing w:val="-5"/>
          <w:sz w:val="24"/>
        </w:rPr>
        <w:t xml:space="preserve"> </w:t>
      </w:r>
      <w:r>
        <w:rPr>
          <w:sz w:val="24"/>
        </w:rPr>
        <w:t>Measure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card.</w:t>
      </w:r>
    </w:p>
    <w:p w14:paraId="41A0D34B" w14:textId="77777777" w:rsidR="00D27A76" w:rsidRDefault="00D27A76">
      <w:pPr>
        <w:pStyle w:val="BodyText"/>
        <w:spacing w:before="23"/>
      </w:pPr>
    </w:p>
    <w:p w14:paraId="51D6AA4E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rPr>
          <w:sz w:val="24"/>
        </w:rPr>
      </w:pP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Target.</w:t>
      </w:r>
    </w:p>
    <w:p w14:paraId="335045CF" w14:textId="77777777" w:rsidR="00D27A76" w:rsidRDefault="00D27A76">
      <w:pPr>
        <w:pStyle w:val="BodyText"/>
        <w:spacing w:before="23"/>
      </w:pPr>
    </w:p>
    <w:p w14:paraId="2992D704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card,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Mark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Circle.</w:t>
      </w:r>
    </w:p>
    <w:p w14:paraId="014F6C81" w14:textId="77777777" w:rsidR="00D27A76" w:rsidRDefault="00D27A76">
      <w:pPr>
        <w:pStyle w:val="BodyText"/>
        <w:spacing w:before="23"/>
      </w:pPr>
    </w:p>
    <w:p w14:paraId="5F023F3E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Color.</w:t>
      </w:r>
    </w:p>
    <w:p w14:paraId="74411812" w14:textId="77777777" w:rsidR="00D27A76" w:rsidRDefault="00D27A76">
      <w:pPr>
        <w:pStyle w:val="BodyText"/>
        <w:spacing w:before="24"/>
      </w:pPr>
    </w:p>
    <w:p w14:paraId="00455B16" w14:textId="77777777" w:rsidR="00D27A76" w:rsidRDefault="001A7447">
      <w:pPr>
        <w:pStyle w:val="ListParagraph"/>
        <w:numPr>
          <w:ilvl w:val="0"/>
          <w:numId w:val="3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9"/>
          <w:sz w:val="24"/>
        </w:rPr>
        <w:t xml:space="preserve"> </w:t>
      </w:r>
      <w:r>
        <w:rPr>
          <w:sz w:val="24"/>
        </w:rPr>
        <w:t>Measure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Label.</w:t>
      </w:r>
    </w:p>
    <w:p w14:paraId="7FC407DF" w14:textId="77777777" w:rsidR="00D27A76" w:rsidRDefault="001A7447">
      <w:pPr>
        <w:pStyle w:val="BodyText"/>
        <w:spacing w:before="3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54132298" wp14:editId="7D22F390">
            <wp:simplePos x="0" y="0"/>
            <wp:positionH relativeFrom="page">
              <wp:posOffset>1371600</wp:posOffset>
            </wp:positionH>
            <wp:positionV relativeFrom="paragraph">
              <wp:posOffset>185446</wp:posOffset>
            </wp:positionV>
            <wp:extent cx="4452878" cy="24810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878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EEEA6" w14:textId="77777777" w:rsidR="00D27A76" w:rsidRDefault="00D27A76">
      <w:pPr>
        <w:pStyle w:val="BodyText"/>
      </w:pPr>
    </w:p>
    <w:p w14:paraId="20C6291A" w14:textId="77777777" w:rsidR="00D27A76" w:rsidRDefault="001A7447">
      <w:pPr>
        <w:pStyle w:val="BodyText"/>
        <w:ind w:left="904"/>
      </w:pPr>
      <w:r>
        <w:t>shows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side-by-side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(Actual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Target)</w:t>
      </w:r>
      <w:r>
        <w:rPr>
          <w:spacing w:val="-5"/>
        </w:rPr>
        <w:t xml:space="preserve"> </w:t>
      </w:r>
      <w:r>
        <w:t>sized</w:t>
      </w:r>
      <w:r>
        <w:rPr>
          <w:spacing w:val="-4"/>
        </w:rPr>
        <w:t xml:space="preserve"> </w:t>
      </w:r>
      <w:r>
        <w:t>by their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6D239944" w14:textId="77777777" w:rsidR="00D27A76" w:rsidRDefault="00D27A76">
      <w:pPr>
        <w:pStyle w:val="BodyText"/>
        <w:spacing w:before="18"/>
      </w:pPr>
    </w:p>
    <w:p w14:paraId="09BBC935" w14:textId="77777777" w:rsidR="00D27A76" w:rsidRDefault="001A7447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0422A157" w14:textId="77777777" w:rsidR="00D27A76" w:rsidRDefault="00D27A76">
      <w:pPr>
        <w:pStyle w:val="BodyText"/>
        <w:sectPr w:rsidR="00D27A76">
          <w:pgSz w:w="11910" w:h="16840"/>
          <w:pgMar w:top="1000" w:right="1559" w:bottom="280" w:left="1417" w:header="720" w:footer="720" w:gutter="0"/>
          <w:cols w:space="720"/>
        </w:sectPr>
      </w:pPr>
    </w:p>
    <w:p w14:paraId="3F944B17" w14:textId="77777777" w:rsidR="00D27A76" w:rsidRDefault="001A7447">
      <w:pPr>
        <w:pStyle w:val="ListParagraph"/>
        <w:numPr>
          <w:ilvl w:val="0"/>
          <w:numId w:val="2"/>
        </w:numPr>
        <w:tabs>
          <w:tab w:val="left" w:pos="744"/>
        </w:tabs>
        <w:spacing w:before="61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Dashboard</w:t>
      </w:r>
    </w:p>
    <w:p w14:paraId="37118BF2" w14:textId="77777777" w:rsidR="00D27A76" w:rsidRDefault="00D27A76">
      <w:pPr>
        <w:pStyle w:val="BodyText"/>
        <w:spacing w:before="18"/>
      </w:pPr>
    </w:p>
    <w:p w14:paraId="37328D8B" w14:textId="77777777" w:rsidR="00D27A76" w:rsidRDefault="001A7447">
      <w:pPr>
        <w:pStyle w:val="ListParagraph"/>
        <w:numPr>
          <w:ilvl w:val="0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sheets:</w:t>
      </w:r>
    </w:p>
    <w:p w14:paraId="296CE40A" w14:textId="77777777" w:rsidR="00D27A76" w:rsidRDefault="00D27A76">
      <w:pPr>
        <w:pStyle w:val="BodyText"/>
        <w:spacing w:before="23"/>
      </w:pPr>
    </w:p>
    <w:p w14:paraId="5175259B" w14:textId="77777777" w:rsidR="00D27A76" w:rsidRDefault="001A7447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Product</w:t>
      </w:r>
    </w:p>
    <w:p w14:paraId="16307A36" w14:textId="77777777" w:rsidR="00D27A76" w:rsidRDefault="00D27A76">
      <w:pPr>
        <w:pStyle w:val="BodyText"/>
        <w:spacing w:before="15"/>
      </w:pPr>
    </w:p>
    <w:p w14:paraId="5CCD275B" w14:textId="77777777" w:rsidR="00D27A76" w:rsidRDefault="001A7447">
      <w:pPr>
        <w:pStyle w:val="ListParagraph"/>
        <w:numPr>
          <w:ilvl w:val="1"/>
          <w:numId w:val="2"/>
        </w:numPr>
        <w:tabs>
          <w:tab w:val="left" w:pos="1463"/>
        </w:tabs>
        <w:spacing w:before="1"/>
        <w:ind w:left="1463" w:hanging="359"/>
        <w:rPr>
          <w:sz w:val="24"/>
        </w:rPr>
      </w:pPr>
      <w:r>
        <w:rPr>
          <w:sz w:val="24"/>
        </w:rPr>
        <w:t>Actual</w:t>
      </w:r>
      <w:r>
        <w:rPr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spacing w:val="-11"/>
          <w:sz w:val="24"/>
        </w:rPr>
        <w:t xml:space="preserve"> </w:t>
      </w:r>
      <w:r>
        <w:rPr>
          <w:sz w:val="24"/>
        </w:rPr>
        <w:t>Target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56BC1AC" w14:textId="77777777" w:rsidR="00D27A76" w:rsidRDefault="00D27A76">
      <w:pPr>
        <w:pStyle w:val="BodyText"/>
        <w:spacing w:before="14"/>
      </w:pPr>
    </w:p>
    <w:p w14:paraId="51F1C7BD" w14:textId="77777777" w:rsidR="00D27A76" w:rsidRDefault="001A7447">
      <w:pPr>
        <w:pStyle w:val="ListParagraph"/>
        <w:numPr>
          <w:ilvl w:val="1"/>
          <w:numId w:val="2"/>
        </w:numPr>
        <w:tabs>
          <w:tab w:val="left" w:pos="1463"/>
        </w:tabs>
        <w:spacing w:before="1"/>
        <w:ind w:left="1463" w:hanging="359"/>
        <w:rPr>
          <w:sz w:val="24"/>
        </w:rPr>
      </w:pPr>
      <w:proofErr w:type="spellStart"/>
      <w:r>
        <w:rPr>
          <w:sz w:val="24"/>
        </w:rPr>
        <w:t>Treemap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(Region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Sales)</w:t>
      </w:r>
    </w:p>
    <w:p w14:paraId="438878D9" w14:textId="77777777" w:rsidR="00D27A76" w:rsidRDefault="00D27A76">
      <w:pPr>
        <w:pStyle w:val="BodyText"/>
        <w:spacing w:before="14"/>
      </w:pPr>
    </w:p>
    <w:p w14:paraId="6590F8D8" w14:textId="77777777" w:rsidR="00D27A76" w:rsidRDefault="001A7447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chart</w:t>
      </w:r>
    </w:p>
    <w:p w14:paraId="05A75269" w14:textId="77777777" w:rsidR="00D27A76" w:rsidRDefault="00D27A76">
      <w:pPr>
        <w:pStyle w:val="BodyText"/>
        <w:spacing w:before="11"/>
      </w:pPr>
    </w:p>
    <w:p w14:paraId="7F1134BF" w14:textId="77777777" w:rsidR="00D27A76" w:rsidRDefault="001A7447">
      <w:pPr>
        <w:pStyle w:val="ListParagraph"/>
        <w:numPr>
          <w:ilvl w:val="0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neatly</w:t>
      </w:r>
    </w:p>
    <w:p w14:paraId="522182D7" w14:textId="77777777" w:rsidR="00D27A76" w:rsidRDefault="00D27A76">
      <w:pPr>
        <w:pStyle w:val="BodyText"/>
        <w:spacing w:before="23"/>
      </w:pPr>
    </w:p>
    <w:p w14:paraId="6AA54AE5" w14:textId="77777777" w:rsidR="00D27A76" w:rsidRDefault="001A7447">
      <w:pPr>
        <w:pStyle w:val="ListParagraph"/>
        <w:numPr>
          <w:ilvl w:val="0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"Inside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Overview"</w:t>
      </w:r>
    </w:p>
    <w:p w14:paraId="62371665" w14:textId="77777777" w:rsidR="00D27A76" w:rsidRDefault="00D27A76">
      <w:pPr>
        <w:pStyle w:val="BodyText"/>
        <w:spacing w:before="23"/>
      </w:pPr>
    </w:p>
    <w:p w14:paraId="76630D69" w14:textId="77777777" w:rsidR="00D27A76" w:rsidRDefault="001A7447">
      <w:pPr>
        <w:pStyle w:val="ListParagraph"/>
        <w:numPr>
          <w:ilvl w:val="0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5106647D" w14:textId="77777777" w:rsidR="00D27A76" w:rsidRDefault="001A7447">
      <w:pPr>
        <w:pStyle w:val="BodyText"/>
        <w:spacing w:before="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40E6CD0E" wp14:editId="715561BB">
            <wp:simplePos x="0" y="0"/>
            <wp:positionH relativeFrom="page">
              <wp:posOffset>1143000</wp:posOffset>
            </wp:positionH>
            <wp:positionV relativeFrom="paragraph">
              <wp:posOffset>188480</wp:posOffset>
            </wp:positionV>
            <wp:extent cx="5425777" cy="292722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777" cy="292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9E640" w14:textId="77777777" w:rsidR="00D27A76" w:rsidRDefault="001A7447">
      <w:pPr>
        <w:pStyle w:val="BodyText"/>
        <w:spacing w:before="249"/>
        <w:ind w:left="142"/>
        <w:jc w:val="center"/>
      </w:pPr>
      <w:r>
        <w:t>Interactive</w:t>
      </w:r>
      <w:r>
        <w:rPr>
          <w:spacing w:val="-7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allowing cross-filtering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views</w:t>
      </w:r>
    </w:p>
    <w:p w14:paraId="17131319" w14:textId="77777777" w:rsidR="00D27A76" w:rsidRDefault="00D27A76">
      <w:pPr>
        <w:pStyle w:val="BodyText"/>
        <w:spacing w:before="26"/>
      </w:pPr>
    </w:p>
    <w:p w14:paraId="51D064A5" w14:textId="77777777" w:rsidR="00D27A76" w:rsidRDefault="001A7447">
      <w:pPr>
        <w:pStyle w:val="Heading1"/>
      </w:pPr>
      <w:r>
        <w:rPr>
          <w:spacing w:val="-2"/>
        </w:rPr>
        <w:t>Tools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42B2017B" w14:textId="77777777" w:rsidR="00D27A76" w:rsidRDefault="001A7447">
      <w:pPr>
        <w:pStyle w:val="ListParagraph"/>
        <w:numPr>
          <w:ilvl w:val="0"/>
          <w:numId w:val="1"/>
        </w:numPr>
        <w:tabs>
          <w:tab w:val="left" w:pos="162"/>
        </w:tabs>
        <w:spacing w:before="319"/>
        <w:ind w:left="162" w:hanging="139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>Tableau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8"/>
          <w:sz w:val="24"/>
        </w:rPr>
        <w:t>Desktop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8"/>
          <w:sz w:val="24"/>
        </w:rPr>
        <w:t>/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8"/>
          <w:sz w:val="24"/>
        </w:rPr>
        <w:t>Tableau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8"/>
          <w:sz w:val="24"/>
        </w:rPr>
        <w:t>Public</w:t>
      </w:r>
    </w:p>
    <w:p w14:paraId="41EFA8F8" w14:textId="77777777" w:rsidR="00D27A76" w:rsidRDefault="00D27A76">
      <w:pPr>
        <w:pStyle w:val="BodyText"/>
        <w:spacing w:before="44"/>
        <w:rPr>
          <w:rFonts w:ascii="Trebuchet MS"/>
        </w:rPr>
      </w:pPr>
    </w:p>
    <w:p w14:paraId="22321168" w14:textId="77777777" w:rsidR="00D27A76" w:rsidRDefault="001A7447">
      <w:pPr>
        <w:pStyle w:val="ListParagraph"/>
        <w:numPr>
          <w:ilvl w:val="0"/>
          <w:numId w:val="1"/>
        </w:numPr>
        <w:tabs>
          <w:tab w:val="left" w:pos="162"/>
        </w:tabs>
        <w:spacing w:before="1"/>
        <w:ind w:left="162" w:hanging="139"/>
        <w:rPr>
          <w:sz w:val="24"/>
        </w:rPr>
      </w:pPr>
      <w:r>
        <w:rPr>
          <w:sz w:val="24"/>
        </w:rPr>
        <w:t>Inside_Sales.csv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5D2780D" w14:textId="77777777" w:rsidR="00D27A76" w:rsidRDefault="00D27A76">
      <w:pPr>
        <w:pStyle w:val="BodyText"/>
        <w:spacing w:before="17"/>
      </w:pPr>
    </w:p>
    <w:p w14:paraId="2654908C" w14:textId="77777777" w:rsidR="00D27A76" w:rsidRDefault="001A7447">
      <w:pPr>
        <w:pStyle w:val="ListParagraph"/>
        <w:numPr>
          <w:ilvl w:val="0"/>
          <w:numId w:val="1"/>
        </w:numPr>
        <w:tabs>
          <w:tab w:val="left" w:pos="162"/>
        </w:tabs>
        <w:spacing w:before="1"/>
        <w:ind w:left="162" w:hanging="139"/>
        <w:rPr>
          <w:sz w:val="24"/>
        </w:rPr>
      </w:pPr>
      <w:r>
        <w:rPr>
          <w:sz w:val="24"/>
        </w:rPr>
        <w:t>Excel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(Region,</w:t>
      </w:r>
      <w:r>
        <w:rPr>
          <w:spacing w:val="-6"/>
          <w:sz w:val="24"/>
        </w:rPr>
        <w:t xml:space="preserve"> </w:t>
      </w:r>
      <w:r>
        <w:rPr>
          <w:sz w:val="24"/>
        </w:rPr>
        <w:t>Product,</w:t>
      </w:r>
      <w:r>
        <w:rPr>
          <w:spacing w:val="-12"/>
          <w:sz w:val="24"/>
        </w:rPr>
        <w:t xml:space="preserve"> </w:t>
      </w:r>
      <w:r>
        <w:rPr>
          <w:sz w:val="24"/>
        </w:rPr>
        <w:t>Target,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Actual)</w:t>
      </w:r>
    </w:p>
    <w:p w14:paraId="153A0E39" w14:textId="77777777" w:rsidR="00D27A76" w:rsidRDefault="00D27A76">
      <w:pPr>
        <w:pStyle w:val="BodyText"/>
        <w:spacing w:before="25"/>
      </w:pPr>
    </w:p>
    <w:p w14:paraId="6F405F7F" w14:textId="77777777" w:rsidR="00D27A76" w:rsidRDefault="001A7447">
      <w:pPr>
        <w:pStyle w:val="Heading1"/>
      </w:pPr>
      <w:r>
        <w:t>Files</w:t>
      </w:r>
      <w:r>
        <w:rPr>
          <w:spacing w:val="2"/>
        </w:rPr>
        <w:t xml:space="preserve"> </w:t>
      </w:r>
      <w:r>
        <w:rPr>
          <w:spacing w:val="-2"/>
        </w:rPr>
        <w:t>Created</w:t>
      </w:r>
    </w:p>
    <w:p w14:paraId="139C6D39" w14:textId="77777777" w:rsidR="00D27A76" w:rsidRDefault="001A7447">
      <w:pPr>
        <w:pStyle w:val="ListParagraph"/>
        <w:numPr>
          <w:ilvl w:val="1"/>
          <w:numId w:val="1"/>
        </w:numPr>
        <w:tabs>
          <w:tab w:val="left" w:pos="743"/>
        </w:tabs>
        <w:spacing w:before="321"/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Inside_Sales_Dashboard.twbx</w:t>
      </w:r>
      <w:proofErr w:type="spellEnd"/>
    </w:p>
    <w:p w14:paraId="7316CE57" w14:textId="77777777" w:rsidR="00D27A76" w:rsidRDefault="00D27A76">
      <w:pPr>
        <w:pStyle w:val="BodyText"/>
        <w:spacing w:before="23"/>
      </w:pPr>
    </w:p>
    <w:p w14:paraId="4CF6C702" w14:textId="77777777" w:rsidR="00D27A76" w:rsidRDefault="001A7447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Project</w:t>
      </w:r>
      <w:r>
        <w:rPr>
          <w:spacing w:val="-1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323D64AE" w14:textId="77777777" w:rsidR="00D27A76" w:rsidRDefault="00D27A76">
      <w:pPr>
        <w:pStyle w:val="ListParagraph"/>
        <w:rPr>
          <w:sz w:val="24"/>
        </w:rPr>
        <w:sectPr w:rsidR="00D27A76">
          <w:pgSz w:w="11910" w:h="16840"/>
          <w:pgMar w:top="940" w:right="1559" w:bottom="280" w:left="1417" w:header="720" w:footer="720" w:gutter="0"/>
          <w:cols w:space="720"/>
        </w:sectPr>
      </w:pPr>
    </w:p>
    <w:p w14:paraId="784C2F97" w14:textId="77777777" w:rsidR="00D27A76" w:rsidRDefault="00D27A76" w:rsidP="00F10B34">
      <w:pPr>
        <w:pStyle w:val="Heading1"/>
        <w:spacing w:before="73" w:line="357" w:lineRule="auto"/>
        <w:ind w:right="6256"/>
        <w:rPr>
          <w:sz w:val="17"/>
        </w:rPr>
      </w:pPr>
    </w:p>
    <w:sectPr w:rsidR="00D27A76">
      <w:pgSz w:w="11910" w:h="16840"/>
      <w:pgMar w:top="19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3147A"/>
    <w:multiLevelType w:val="hybridMultilevel"/>
    <w:tmpl w:val="92AC450C"/>
    <w:lvl w:ilvl="0" w:tplc="51189390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A2317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256C2A3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3661264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CD0A8074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7308629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 w:tplc="FBAEDAEC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432A144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8" w:tplc="EBE69054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1">
    <w:nsid w:val="1DF320B2"/>
    <w:multiLevelType w:val="hybridMultilevel"/>
    <w:tmpl w:val="1350205C"/>
    <w:lvl w:ilvl="0" w:tplc="F014D57A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E0795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8046968C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246CCC4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2F02F08A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A2004AF4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 w:tplc="C5C002CE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F28433A2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8" w:tplc="325E8FFA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2">
    <w:nsid w:val="1F4D11EB"/>
    <w:multiLevelType w:val="hybridMultilevel"/>
    <w:tmpl w:val="3AC057EA"/>
    <w:lvl w:ilvl="0" w:tplc="132E40FA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36E01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01EC0B8E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8AA209F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3C9C81E6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D916B5B0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 w:tplc="D13C6E9C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B8A629E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8" w:tplc="85FC8970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3">
    <w:nsid w:val="29D04C3B"/>
    <w:multiLevelType w:val="hybridMultilevel"/>
    <w:tmpl w:val="68A4B364"/>
    <w:lvl w:ilvl="0" w:tplc="B53A1DCA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F85BD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9BA277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41DA9C3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494AED0E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E12A99D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9DFEA2EA"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7" w:tplc="6A187954">
      <w:numFmt w:val="bullet"/>
      <w:lvlText w:val="•"/>
      <w:lvlJc w:val="left"/>
      <w:pPr>
        <w:ind w:left="6439" w:hanging="360"/>
      </w:pPr>
      <w:rPr>
        <w:rFonts w:hint="default"/>
        <w:lang w:val="en-US" w:eastAsia="en-US" w:bidi="ar-SA"/>
      </w:rPr>
    </w:lvl>
    <w:lvl w:ilvl="8" w:tplc="1DEE998C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4">
    <w:nsid w:val="2E896DDC"/>
    <w:multiLevelType w:val="hybridMultilevel"/>
    <w:tmpl w:val="B1C455E0"/>
    <w:lvl w:ilvl="0" w:tplc="CE76FCE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F8DEE6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D2DB5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3" w:tplc="88C4348C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4" w:tplc="3F7AB92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5" w:tplc="3B6E457C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 w:tplc="12383BF2">
      <w:numFmt w:val="bullet"/>
      <w:lvlText w:val="•"/>
      <w:lvlJc w:val="left"/>
      <w:pPr>
        <w:ind w:left="5289" w:hanging="360"/>
      </w:pPr>
      <w:rPr>
        <w:rFonts w:hint="default"/>
        <w:lang w:val="en-US" w:eastAsia="en-US" w:bidi="ar-SA"/>
      </w:rPr>
    </w:lvl>
    <w:lvl w:ilvl="7" w:tplc="16B47D5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BAA6EE9E">
      <w:numFmt w:val="bullet"/>
      <w:lvlText w:val="•"/>
      <w:lvlJc w:val="left"/>
      <w:pPr>
        <w:ind w:left="7109" w:hanging="360"/>
      </w:pPr>
      <w:rPr>
        <w:rFonts w:hint="default"/>
        <w:lang w:val="en-US" w:eastAsia="en-US" w:bidi="ar-SA"/>
      </w:rPr>
    </w:lvl>
  </w:abstractNum>
  <w:abstractNum w:abstractNumId="5">
    <w:nsid w:val="2F8F4AA3"/>
    <w:multiLevelType w:val="hybridMultilevel"/>
    <w:tmpl w:val="3580C428"/>
    <w:lvl w:ilvl="0" w:tplc="E506D90A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6DDA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5B6EE062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BDCA8F96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AE40D30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4546DABA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 w:tplc="AFE42AD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9B28F132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8" w:tplc="B1D82C24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6">
    <w:nsid w:val="712270A9"/>
    <w:multiLevelType w:val="hybridMultilevel"/>
    <w:tmpl w:val="98266232"/>
    <w:lvl w:ilvl="0" w:tplc="7634239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F85460">
      <w:numFmt w:val="bullet"/>
      <w:lvlText w:val="•"/>
      <w:lvlJc w:val="left"/>
      <w:pPr>
        <w:ind w:left="910" w:hanging="360"/>
      </w:pPr>
      <w:rPr>
        <w:rFonts w:hint="default"/>
        <w:lang w:val="en-US" w:eastAsia="en-US" w:bidi="ar-SA"/>
      </w:rPr>
    </w:lvl>
    <w:lvl w:ilvl="2" w:tplc="6066AF56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 w:tplc="ED20A22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E0AEF6BA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5" w:tplc="E79AA786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6" w:tplc="68587CD2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7" w:tplc="21A630B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8" w:tplc="BD24BD5A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</w:abstractNum>
  <w:abstractNum w:abstractNumId="7">
    <w:nsid w:val="784123D0"/>
    <w:multiLevelType w:val="hybridMultilevel"/>
    <w:tmpl w:val="2E70FA1C"/>
    <w:lvl w:ilvl="0" w:tplc="B92A0CD0">
      <w:numFmt w:val="bullet"/>
      <w:lvlText w:val="-"/>
      <w:lvlJc w:val="left"/>
      <w:pPr>
        <w:ind w:left="1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DC7CF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E86B97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3" w:tplc="FADEC9A4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4" w:tplc="11181748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5" w:tplc="994EEC16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 w:tplc="AF2A5318">
      <w:numFmt w:val="bullet"/>
      <w:lvlText w:val="•"/>
      <w:lvlJc w:val="left"/>
      <w:pPr>
        <w:ind w:left="5289" w:hanging="360"/>
      </w:pPr>
      <w:rPr>
        <w:rFonts w:hint="default"/>
        <w:lang w:val="en-US" w:eastAsia="en-US" w:bidi="ar-SA"/>
      </w:rPr>
    </w:lvl>
    <w:lvl w:ilvl="7" w:tplc="38B0307E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AA527D18">
      <w:numFmt w:val="bullet"/>
      <w:lvlText w:val="•"/>
      <w:lvlJc w:val="left"/>
      <w:pPr>
        <w:ind w:left="7109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A76"/>
    <w:rsid w:val="00176B00"/>
    <w:rsid w:val="001A7447"/>
    <w:rsid w:val="002C403D"/>
    <w:rsid w:val="00311612"/>
    <w:rsid w:val="00CB321A"/>
    <w:rsid w:val="00D27A76"/>
    <w:rsid w:val="00F10B34"/>
    <w:rsid w:val="00FE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379"/>
  <w15:docId w15:val="{09CEE6E6-60BD-4A8E-A5F5-183667E0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B321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vaishnujeyaraman@outlook.com</dc:creator>
  <cp:lastModifiedBy>Sanju</cp:lastModifiedBy>
  <cp:revision>2</cp:revision>
  <dcterms:created xsi:type="dcterms:W3CDTF">2025-12-03T06:55:00Z</dcterms:created>
  <dcterms:modified xsi:type="dcterms:W3CDTF">2025-12-03T06:55:00Z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2025-12-02T00:00:00Z</vt:filetime>
  </property>
</Properties>
</file>