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A51D4" w14:textId="77777777" w:rsidR="005947C0" w:rsidRDefault="00916F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7B1E424" w14:textId="77777777" w:rsidR="005947C0" w:rsidRDefault="00916F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8A26C7" w14:textId="77777777" w:rsidR="005947C0" w:rsidRDefault="005947C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47C0" w14:paraId="035737ED" w14:textId="77777777">
        <w:tc>
          <w:tcPr>
            <w:tcW w:w="4508" w:type="dxa"/>
          </w:tcPr>
          <w:p w14:paraId="64FE50C5" w14:textId="77777777" w:rsidR="005947C0" w:rsidRDefault="00916FC5">
            <w:r>
              <w:t>Date</w:t>
            </w:r>
          </w:p>
        </w:tc>
        <w:tc>
          <w:tcPr>
            <w:tcW w:w="4508" w:type="dxa"/>
          </w:tcPr>
          <w:p w14:paraId="0B6D836A" w14:textId="5CF43928" w:rsidR="005947C0" w:rsidRDefault="00E22975">
            <w:r>
              <w:t>18 FEB 2026</w:t>
            </w:r>
          </w:p>
        </w:tc>
      </w:tr>
      <w:tr w:rsidR="005947C0" w14:paraId="473FBA20" w14:textId="77777777">
        <w:tc>
          <w:tcPr>
            <w:tcW w:w="4508" w:type="dxa"/>
          </w:tcPr>
          <w:p w14:paraId="44093E56" w14:textId="77777777" w:rsidR="005947C0" w:rsidRDefault="00916FC5">
            <w:r>
              <w:t>Team ID</w:t>
            </w:r>
          </w:p>
        </w:tc>
        <w:tc>
          <w:tcPr>
            <w:tcW w:w="4508" w:type="dxa"/>
          </w:tcPr>
          <w:p w14:paraId="31A94EC5" w14:textId="08A5136D" w:rsidR="005947C0" w:rsidRDefault="00E22975">
            <w:r w:rsidRPr="00E22975">
              <w:t> LTVIP2026TMIDS80351</w:t>
            </w:r>
          </w:p>
        </w:tc>
      </w:tr>
      <w:tr w:rsidR="005947C0" w14:paraId="34A4C368" w14:textId="77777777">
        <w:tc>
          <w:tcPr>
            <w:tcW w:w="4508" w:type="dxa"/>
          </w:tcPr>
          <w:p w14:paraId="72D4404E" w14:textId="77777777" w:rsidR="005947C0" w:rsidRDefault="00916FC5">
            <w:r>
              <w:t>Project Name</w:t>
            </w:r>
          </w:p>
        </w:tc>
        <w:tc>
          <w:tcPr>
            <w:tcW w:w="4508" w:type="dxa"/>
          </w:tcPr>
          <w:p w14:paraId="53B3D2A4" w14:textId="7FC8C719" w:rsidR="005947C0" w:rsidRDefault="00E22975">
            <w:proofErr w:type="spellStart"/>
            <w:r w:rsidRPr="00E22975">
              <w:t>AutoSage</w:t>
            </w:r>
            <w:proofErr w:type="spellEnd"/>
            <w:r w:rsidRPr="00E22975">
              <w:t xml:space="preserve"> App Using Gemini Flash</w:t>
            </w:r>
          </w:p>
        </w:tc>
      </w:tr>
      <w:tr w:rsidR="005947C0" w14:paraId="4D938922" w14:textId="77777777">
        <w:tc>
          <w:tcPr>
            <w:tcW w:w="4508" w:type="dxa"/>
          </w:tcPr>
          <w:p w14:paraId="2FE940DA" w14:textId="77777777" w:rsidR="005947C0" w:rsidRDefault="00916FC5">
            <w:r>
              <w:t>Maximum Marks</w:t>
            </w:r>
          </w:p>
        </w:tc>
        <w:tc>
          <w:tcPr>
            <w:tcW w:w="4508" w:type="dxa"/>
          </w:tcPr>
          <w:p w14:paraId="2269BD65" w14:textId="1548E5E2" w:rsidR="005947C0" w:rsidRDefault="005947C0"/>
        </w:tc>
      </w:tr>
    </w:tbl>
    <w:p w14:paraId="3000B518" w14:textId="77777777" w:rsidR="005947C0" w:rsidRDefault="005947C0">
      <w:pPr>
        <w:rPr>
          <w:b/>
          <w:sz w:val="24"/>
          <w:szCs w:val="24"/>
        </w:rPr>
      </w:pPr>
    </w:p>
    <w:p w14:paraId="26302818" w14:textId="77777777" w:rsidR="005947C0" w:rsidRDefault="00916FC5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5DAC37FC" w14:textId="77777777" w:rsidR="005947C0" w:rsidRDefault="00916FC5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BF6E180" w14:textId="69359FDF" w:rsidR="005C36FD" w:rsidRPr="005C36FD" w:rsidRDefault="005C36FD">
      <w:pPr>
        <w:rPr>
          <w:b/>
          <w:sz w:val="24"/>
          <w:szCs w:val="24"/>
        </w:rPr>
      </w:pPr>
      <w:r w:rsidRPr="005C36FD">
        <w:rPr>
          <w:b/>
          <w:sz w:val="24"/>
          <w:szCs w:val="24"/>
        </w:rPr>
        <w:drawing>
          <wp:inline distT="0" distB="0" distL="0" distR="0" wp14:anchorId="051C0596" wp14:editId="664ED72B">
            <wp:extent cx="3357245" cy="6830291"/>
            <wp:effectExtent l="0" t="0" r="0" b="8890"/>
            <wp:docPr id="80940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07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4216" cy="688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DE380" w14:textId="77777777" w:rsidR="005947C0" w:rsidRDefault="00916FC5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F4742F2" w14:textId="77777777" w:rsidR="005C36FD" w:rsidRDefault="005C36FD">
      <w:pPr>
        <w:rPr>
          <w:b/>
        </w:rPr>
      </w:pPr>
    </w:p>
    <w:p w14:paraId="5E389AC9" w14:textId="1C102F0B" w:rsidR="005947C0" w:rsidRPr="003030C6" w:rsidRDefault="003030C6">
      <w:pPr>
        <w:rPr>
          <w:b/>
        </w:rPr>
      </w:pPr>
      <w:r w:rsidRPr="003030C6">
        <w:rPr>
          <w:b/>
        </w:rPr>
        <w:drawing>
          <wp:inline distT="0" distB="0" distL="0" distR="0" wp14:anchorId="2CB632C0" wp14:editId="7CDF42BC">
            <wp:extent cx="6068060" cy="4156363"/>
            <wp:effectExtent l="0" t="0" r="8890" b="0"/>
            <wp:docPr id="211586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67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4446" cy="416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EE3B" w14:textId="77777777" w:rsidR="005947C0" w:rsidRDefault="00916FC5">
      <w:pPr>
        <w:rPr>
          <w:b/>
        </w:rPr>
      </w:pPr>
      <w:r>
        <w:rPr>
          <w:b/>
        </w:rPr>
        <w:t>Step-3: Idea Prioritization</w:t>
      </w:r>
    </w:p>
    <w:p w14:paraId="053E25C7" w14:textId="4B34974B" w:rsidR="005947C0" w:rsidRDefault="003030C6">
      <w:pPr>
        <w:rPr>
          <w:sz w:val="24"/>
          <w:szCs w:val="24"/>
        </w:rPr>
      </w:pPr>
      <w:r w:rsidRPr="003030C6">
        <w:rPr>
          <w:sz w:val="24"/>
          <w:szCs w:val="24"/>
        </w:rPr>
        <w:drawing>
          <wp:inline distT="0" distB="0" distL="0" distR="0" wp14:anchorId="3B9CFCCD" wp14:editId="6A98CD45">
            <wp:extent cx="4236085" cy="3879273"/>
            <wp:effectExtent l="0" t="0" r="0" b="6985"/>
            <wp:docPr id="164371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13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0717" cy="390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95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36"/>
      </w:tblGrid>
      <w:tr w:rsidR="003030C6" w:rsidRPr="003030C6" w14:paraId="59484F66" w14:textId="77777777">
        <w:trPr>
          <w:tblCellSpacing w:w="15" w:type="dxa"/>
        </w:trPr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8479FB" w14:textId="77777777" w:rsidR="003030C6" w:rsidRPr="003030C6" w:rsidRDefault="003030C6" w:rsidP="003030C6">
            <w:pPr>
              <w:rPr>
                <w:sz w:val="24"/>
                <w:szCs w:val="24"/>
              </w:rPr>
            </w:pPr>
          </w:p>
        </w:tc>
      </w:tr>
    </w:tbl>
    <w:p w14:paraId="461AE541" w14:textId="77777777" w:rsidR="003030C6" w:rsidRPr="003030C6" w:rsidRDefault="003030C6" w:rsidP="003030C6">
      <w:pPr>
        <w:rPr>
          <w:vanish/>
          <w:sz w:val="24"/>
          <w:szCs w:val="24"/>
        </w:rPr>
      </w:pPr>
    </w:p>
    <w:p w14:paraId="05BF989B" w14:textId="77777777" w:rsidR="003030C6" w:rsidRPr="003030C6" w:rsidRDefault="003030C6" w:rsidP="003030C6">
      <w:pPr>
        <w:rPr>
          <w:vanish/>
          <w:sz w:val="24"/>
          <w:szCs w:val="24"/>
        </w:rPr>
      </w:pPr>
    </w:p>
    <w:p w14:paraId="589AD49D" w14:textId="4ED80A6D" w:rsidR="003030C6" w:rsidRDefault="003030C6">
      <w:pPr>
        <w:rPr>
          <w:sz w:val="24"/>
          <w:szCs w:val="24"/>
        </w:rPr>
      </w:pPr>
      <w:r w:rsidRPr="003030C6">
        <w:rPr>
          <w:sz w:val="24"/>
          <w:szCs w:val="24"/>
        </w:rPr>
        <w:drawing>
          <wp:inline distT="0" distB="0" distL="0" distR="0" wp14:anchorId="5114E3DE" wp14:editId="2976A78C">
            <wp:extent cx="5151566" cy="6256562"/>
            <wp:effectExtent l="0" t="0" r="0" b="0"/>
            <wp:docPr id="52326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5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30C6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7C0"/>
    <w:rsid w:val="003030C6"/>
    <w:rsid w:val="005947C0"/>
    <w:rsid w:val="005C36FD"/>
    <w:rsid w:val="006C43EA"/>
    <w:rsid w:val="00811CB1"/>
    <w:rsid w:val="00916FC5"/>
    <w:rsid w:val="00E22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A8658"/>
  <w15:docId w15:val="{DD0C417D-95FD-49EE-A131-B6AB1038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 S Vasanthi</cp:lastModifiedBy>
  <cp:revision>2</cp:revision>
  <dcterms:created xsi:type="dcterms:W3CDTF">2026-02-28T08:17:00Z</dcterms:created>
  <dcterms:modified xsi:type="dcterms:W3CDTF">2026-02-28T08:17:00Z</dcterms:modified>
</cp:coreProperties>
</file>