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>import java.util.*;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>import java.util.function.*;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>class FindPalindromes {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  <w:t>public static boolean isPalindrome(String str) {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 xml:space="preserve">int i = 0, j = str.length() - 1;  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 xml:space="preserve">        while (i &lt; j) { 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 xml:space="preserve">            if (str.charAt(i) != str.charAt(j)) 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 xml:space="preserve">            </w:t>
      </w:r>
      <w:r w:rsidRPr="0089431A">
        <w:rPr>
          <w:rFonts w:ascii="Courier New" w:hAnsi="Courier New" w:cs="Courier New"/>
        </w:rPr>
        <w:t xml:space="preserve">    return false; 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 xml:space="preserve">            i++; 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 xml:space="preserve">            j--; 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 xml:space="preserve">        } 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 xml:space="preserve">        return true; 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  <w:t>}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>}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public class palindrome_filter</w:t>
      </w:r>
      <w:bookmarkStart w:id="0" w:name="_GoBack"/>
      <w:bookmarkEnd w:id="0"/>
      <w:r w:rsidRPr="0089431A">
        <w:rPr>
          <w:rFonts w:ascii="Courier New" w:hAnsi="Courier New" w:cs="Courier New"/>
        </w:rPr>
        <w:t xml:space="preserve"> {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  <w:t xml:space="preserve">  public static void main(String[] args) {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>List&lt;String&gt; strList = Arrays.asList("madam","hello","epam","eye","level"</w:t>
      </w:r>
      <w:r w:rsidRPr="0089431A">
        <w:rPr>
          <w:rFonts w:ascii="Courier New" w:hAnsi="Courier New" w:cs="Courier New"/>
        </w:rPr>
        <w:t>,"test","civic");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>List palindromes = new ArrayList&lt;&gt;();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>palindromes=FilterPalindromes.filterList(strList, FindPalindromes::isPalindrome);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>System.out.println(palindromes);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  <w:t xml:space="preserve">  }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  <w:t xml:space="preserve">  private static List filterList(List&lt;String&gt; st</w:t>
      </w:r>
      <w:r w:rsidRPr="0089431A">
        <w:rPr>
          <w:rFonts w:ascii="Courier New" w:hAnsi="Courier New" w:cs="Courier New"/>
        </w:rPr>
        <w:t>rList, FindPalindromes predicate) {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>// TODO Auto-generated method stub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 xml:space="preserve">  List finalList = new ArrayList&lt;&gt;();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>for (String s : strList) {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 xml:space="preserve">  if (predicate.test(s)) {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 xml:space="preserve">  finalList.add(s);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 xml:space="preserve">  }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>}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>return finalList;</w:t>
      </w:r>
    </w:p>
    <w:p w:rsidR="00000000" w:rsidRP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</w:r>
      <w:r w:rsidRPr="0089431A">
        <w:rPr>
          <w:rFonts w:ascii="Courier New" w:hAnsi="Courier New" w:cs="Courier New"/>
        </w:rPr>
        <w:tab/>
        <w:t xml:space="preserve">  }</w:t>
      </w:r>
    </w:p>
    <w:p w:rsidR="0089431A" w:rsidRDefault="009D4B6E" w:rsidP="0089431A">
      <w:pPr>
        <w:pStyle w:val="PlainText"/>
        <w:rPr>
          <w:rFonts w:ascii="Courier New" w:hAnsi="Courier New" w:cs="Courier New"/>
        </w:rPr>
      </w:pPr>
      <w:r w:rsidRPr="0089431A">
        <w:rPr>
          <w:rFonts w:ascii="Courier New" w:hAnsi="Courier New" w:cs="Courier New"/>
        </w:rPr>
        <w:tab/>
        <w:t>}</w:t>
      </w:r>
    </w:p>
    <w:sectPr w:rsidR="0089431A" w:rsidSect="0089431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A4"/>
    <w:rsid w:val="003230A4"/>
    <w:rsid w:val="0089431A"/>
    <w:rsid w:val="009725AF"/>
    <w:rsid w:val="009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6FF4"/>
  <w15:chartTrackingRefBased/>
  <w15:docId w15:val="{9153A4E7-FE3F-4D83-94F2-7273DB49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9431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31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2</cp:revision>
  <dcterms:created xsi:type="dcterms:W3CDTF">2020-07-26T17:20:00Z</dcterms:created>
  <dcterms:modified xsi:type="dcterms:W3CDTF">2020-07-26T17:20:00Z</dcterms:modified>
</cp:coreProperties>
</file>