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A.Lakshmi Likitha                                                   Course Code: ITA0330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 No: 1929472132                                                           Course Name: Mobile Computing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Slot: 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Experiment 1: Basic Cellular System Diagram in Figma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a diagram illustrating the components of a basic cellular system using Figma.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Figma and create a new design file.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title, “Basic Cellular System”.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rectangles for Mobile Station (MS), Base Station Subsystem (BSS), Network Switching Subsystem (NSS), and External Networks.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labels and simple icons to each component.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the components using arrows to show communication flow.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different colors and arrange the components neatly.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53013" cy="2800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basic cellular system diagram was created successfully using Figma.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200" cy="7620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