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A.Lakshmi Likitha                                                   Course Code: ITA0330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 No: 1929472132                                                           Course Name: Mobile Computing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Slot: 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Experiment 4: Mobile Network Protocol Stack Diagram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visual representation of the key elements of mobile network protocol stacks using Figma.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Figma and create a new design frame.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title, “Mobile Network Protocol Stacks”.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separate sections for the Mobile Device, Radio Access Network (RAN), and Core Network.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protocol labels such as TCP/IP, RRC, PDCP, RLC, MAC, PHY, and NAS.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sections using arrows to represent communication between network layers.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suitable colors and arrange the protocol layers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52913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visual diagram of mobile network protocol stacks and their key components was created successfully.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0" cy="7620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